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92" w:rsidRDefault="00C27F92" w:rsidP="008C405F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147157"/>
    </w:p>
    <w:p w:rsidR="00C27F92" w:rsidRDefault="00C27F92" w:rsidP="008C405F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27F92" w:rsidRDefault="00C27F92" w:rsidP="008C405F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B4099" w:rsidRPr="00A1236C" w:rsidRDefault="003B4099" w:rsidP="003B409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3B4099" w:rsidRPr="00A1236C" w:rsidRDefault="003B4099" w:rsidP="003B409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9c270cb-8db4-4b8a-a6c7-a5bbc00b9a2a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3B4099" w:rsidRPr="00A1236C" w:rsidRDefault="003B4099" w:rsidP="003B409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2ef03dff-ffc2-48f0-b077-ed4025dcdff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Администрация муниципального образования </w:t>
      </w:r>
      <w:proofErr w:type="spellStart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Сакмарский</w:t>
      </w:r>
      <w:proofErr w:type="spellEnd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район</w:t>
      </w:r>
      <w:bookmarkEnd w:id="2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B4099" w:rsidRPr="00A1236C" w:rsidRDefault="003B4099" w:rsidP="003B4099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</w:rPr>
        <w:t xml:space="preserve">МБОУ </w:t>
      </w:r>
      <w:proofErr w:type="spellStart"/>
      <w:r w:rsidRPr="00A1236C">
        <w:rPr>
          <w:rFonts w:ascii="Times New Roman" w:hAnsi="Times New Roman"/>
          <w:b/>
          <w:color w:val="000000"/>
          <w:sz w:val="24"/>
          <w:szCs w:val="24"/>
        </w:rPr>
        <w:t>Краснокоммунарская</w:t>
      </w:r>
      <w:proofErr w:type="spellEnd"/>
      <w:r w:rsidRPr="00A1236C">
        <w:rPr>
          <w:rFonts w:ascii="Times New Roman" w:hAnsi="Times New Roman"/>
          <w:b/>
          <w:color w:val="000000"/>
          <w:sz w:val="24"/>
          <w:szCs w:val="24"/>
        </w:rPr>
        <w:t xml:space="preserve"> СОШ</w:t>
      </w:r>
    </w:p>
    <w:p w:rsidR="003B4099" w:rsidRPr="00A1236C" w:rsidRDefault="003B4099" w:rsidP="003B4099">
      <w:pPr>
        <w:spacing w:after="0"/>
        <w:ind w:left="120"/>
        <w:rPr>
          <w:sz w:val="24"/>
          <w:szCs w:val="24"/>
        </w:rPr>
      </w:pPr>
    </w:p>
    <w:p w:rsidR="003B4099" w:rsidRPr="00A1236C" w:rsidRDefault="003B4099" w:rsidP="003B4099">
      <w:pPr>
        <w:spacing w:after="0"/>
        <w:ind w:left="120"/>
        <w:rPr>
          <w:sz w:val="24"/>
          <w:szCs w:val="24"/>
        </w:rPr>
      </w:pPr>
    </w:p>
    <w:p w:rsidR="003B4099" w:rsidRPr="00A1236C" w:rsidRDefault="003B4099" w:rsidP="003B4099">
      <w:pPr>
        <w:spacing w:after="0"/>
        <w:ind w:left="120"/>
        <w:rPr>
          <w:sz w:val="24"/>
          <w:szCs w:val="24"/>
        </w:rPr>
      </w:pPr>
    </w:p>
    <w:p w:rsidR="003B4099" w:rsidRPr="00A1236C" w:rsidRDefault="003B4099" w:rsidP="003B4099">
      <w:pPr>
        <w:spacing w:after="0"/>
        <w:ind w:left="120"/>
        <w:rPr>
          <w:sz w:val="24"/>
          <w:szCs w:val="24"/>
        </w:rPr>
      </w:pPr>
    </w:p>
    <w:p w:rsidR="003B4099" w:rsidRPr="00A1236C" w:rsidRDefault="003B4099" w:rsidP="003B4099">
      <w:pPr>
        <w:spacing w:after="0"/>
        <w:ind w:left="120"/>
        <w:rPr>
          <w:sz w:val="24"/>
          <w:szCs w:val="24"/>
          <w:lang w:val="ru-RU"/>
        </w:rPr>
      </w:pPr>
    </w:p>
    <w:p w:rsidR="003B4099" w:rsidRPr="00A1236C" w:rsidRDefault="003B4099" w:rsidP="003B4099">
      <w:pPr>
        <w:spacing w:after="0"/>
        <w:ind w:left="120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3B4099" w:rsidRPr="00A1236C" w:rsidRDefault="003B4099" w:rsidP="003B4099">
      <w:pPr>
        <w:spacing w:after="0"/>
        <w:ind w:left="120"/>
        <w:rPr>
          <w:sz w:val="24"/>
          <w:szCs w:val="24"/>
          <w:lang w:val="ru-RU"/>
        </w:rPr>
      </w:pPr>
    </w:p>
    <w:p w:rsidR="003B4099" w:rsidRPr="00A1236C" w:rsidRDefault="003B4099" w:rsidP="003B4099">
      <w:pPr>
        <w:spacing w:after="0"/>
        <w:ind w:left="120"/>
        <w:rPr>
          <w:sz w:val="24"/>
          <w:szCs w:val="24"/>
          <w:lang w:val="ru-RU"/>
        </w:rPr>
      </w:pPr>
    </w:p>
    <w:p w:rsidR="003B4099" w:rsidRPr="00A1236C" w:rsidRDefault="003B4099" w:rsidP="003B4099">
      <w:pPr>
        <w:spacing w:after="0"/>
        <w:ind w:left="120"/>
        <w:rPr>
          <w:sz w:val="24"/>
          <w:szCs w:val="24"/>
          <w:lang w:val="ru-RU"/>
        </w:rPr>
      </w:pPr>
    </w:p>
    <w:p w:rsidR="003B4099" w:rsidRPr="00A1236C" w:rsidRDefault="003B4099" w:rsidP="003B409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3B4099" w:rsidRPr="00A1236C" w:rsidRDefault="003B4099" w:rsidP="003B409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A1236C">
        <w:rPr>
          <w:rFonts w:ascii="Times New Roman" w:hAnsi="Times New Roman"/>
          <w:color w:val="000000"/>
          <w:sz w:val="24"/>
          <w:szCs w:val="24"/>
        </w:rPr>
        <w:t>ID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863767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3B4099" w:rsidRPr="00A1236C" w:rsidRDefault="003B4099" w:rsidP="003B409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B4099" w:rsidRPr="00A1236C" w:rsidRDefault="003B4099" w:rsidP="003B409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Изобразительное искусство»</w:t>
      </w:r>
    </w:p>
    <w:p w:rsidR="003B4099" w:rsidRPr="00A1236C" w:rsidRDefault="003B4099" w:rsidP="003B409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– 4 классов </w:t>
      </w:r>
    </w:p>
    <w:p w:rsidR="003B4099" w:rsidRPr="00A1236C" w:rsidRDefault="003B4099" w:rsidP="003B409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B4099" w:rsidRPr="00A1236C" w:rsidRDefault="003B4099" w:rsidP="003B409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B4099" w:rsidRPr="00A1236C" w:rsidRDefault="003B4099" w:rsidP="003B409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B4099" w:rsidRPr="00A1236C" w:rsidRDefault="003B4099" w:rsidP="003B409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B4099" w:rsidRPr="00A1236C" w:rsidRDefault="003B4099" w:rsidP="003B409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B4099" w:rsidRPr="00A1236C" w:rsidRDefault="003B4099" w:rsidP="003B409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B4099" w:rsidRPr="00A1236C" w:rsidRDefault="003B4099" w:rsidP="003B409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B4099" w:rsidRPr="00A1236C" w:rsidRDefault="003B4099" w:rsidP="003B409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B4099" w:rsidRPr="00A1236C" w:rsidRDefault="003B4099" w:rsidP="003B409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B4099" w:rsidRPr="00A1236C" w:rsidRDefault="003B4099" w:rsidP="003B409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B4099" w:rsidRPr="00A1236C" w:rsidRDefault="003B4099" w:rsidP="003B409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B4099" w:rsidRPr="00A1236C" w:rsidRDefault="003B4099" w:rsidP="003B409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B4099" w:rsidRPr="00A1236C" w:rsidRDefault="003B4099" w:rsidP="003B4099">
      <w:pPr>
        <w:spacing w:after="0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cfd04707-3192-4f35-bb6e-9ccc64c40c05"/>
      <w:proofErr w:type="spellStart"/>
      <w:proofErr w:type="gramStart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п</w:t>
      </w:r>
      <w:proofErr w:type="spellEnd"/>
      <w:proofErr w:type="gramEnd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Красный Коммунар</w:t>
      </w:r>
      <w:bookmarkEnd w:id="3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865fc295-6d74-46ac-8b2f-18f525410f3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2023г</w:t>
      </w:r>
      <w:bookmarkEnd w:id="4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27F92" w:rsidRDefault="00C27F92" w:rsidP="008C405F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27F92" w:rsidRDefault="00C27F92" w:rsidP="00C27F92">
      <w:pPr>
        <w:spacing w:after="0" w:line="264" w:lineRule="auto"/>
        <w:ind w:left="-1701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27F92" w:rsidRDefault="00C27F92" w:rsidP="008C405F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27F92" w:rsidRDefault="00C27F92" w:rsidP="008C405F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A7F6A" w:rsidRPr="009A2E07" w:rsidRDefault="003820CA" w:rsidP="00C27F92">
      <w:pPr>
        <w:spacing w:after="0" w:line="264" w:lineRule="auto"/>
        <w:rPr>
          <w:lang w:val="ru-RU"/>
        </w:rPr>
      </w:pPr>
      <w:bookmarkStart w:id="5" w:name="_GoBack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</w:t>
      </w:r>
      <w:r w:rsidR="005F1CA5" w:rsidRPr="009A2E0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A7F6A" w:rsidRPr="009A2E07" w:rsidRDefault="007A7F6A" w:rsidP="008C405F">
      <w:pPr>
        <w:spacing w:after="0" w:line="264" w:lineRule="auto"/>
        <w:ind w:left="120"/>
        <w:jc w:val="center"/>
        <w:rPr>
          <w:lang w:val="ru-RU"/>
        </w:rPr>
      </w:pP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  <w:bookmarkStart w:id="6" w:name="2de083b3-1f31-409f-b177-a515047f5be6"/>
      <w:r w:rsidRPr="009A2E0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9A2E0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A7F6A" w:rsidRPr="009A2E07" w:rsidRDefault="007A7F6A">
      <w:pPr>
        <w:spacing w:after="0" w:line="264" w:lineRule="auto"/>
        <w:ind w:left="120"/>
        <w:jc w:val="both"/>
        <w:rPr>
          <w:lang w:val="ru-RU"/>
        </w:rPr>
      </w:pPr>
    </w:p>
    <w:p w:rsidR="007A7F6A" w:rsidRPr="009A2E07" w:rsidRDefault="007A7F6A">
      <w:pPr>
        <w:rPr>
          <w:lang w:val="ru-RU"/>
        </w:rPr>
        <w:sectPr w:rsidR="007A7F6A" w:rsidRPr="009A2E07" w:rsidSect="00C27F92">
          <w:pgSz w:w="11906" w:h="16383"/>
          <w:pgMar w:top="0" w:right="850" w:bottom="1134" w:left="1701" w:header="720" w:footer="720" w:gutter="0"/>
          <w:cols w:space="720"/>
        </w:sectPr>
      </w:pPr>
    </w:p>
    <w:p w:rsidR="007A7F6A" w:rsidRPr="009A2E07" w:rsidRDefault="005F1CA5">
      <w:pPr>
        <w:spacing w:after="0" w:line="264" w:lineRule="auto"/>
        <w:ind w:left="120"/>
        <w:jc w:val="both"/>
        <w:rPr>
          <w:lang w:val="ru-RU"/>
        </w:rPr>
      </w:pPr>
      <w:bookmarkStart w:id="7" w:name="block-6147161"/>
      <w:bookmarkEnd w:id="0"/>
      <w:r w:rsidRPr="009A2E0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A7F6A" w:rsidRPr="009A2E07" w:rsidRDefault="007A7F6A">
      <w:pPr>
        <w:spacing w:after="0" w:line="264" w:lineRule="auto"/>
        <w:ind w:left="120"/>
        <w:jc w:val="both"/>
        <w:rPr>
          <w:lang w:val="ru-RU"/>
        </w:rPr>
      </w:pPr>
    </w:p>
    <w:p w:rsidR="007A7F6A" w:rsidRPr="009A2E07" w:rsidRDefault="005F1CA5">
      <w:pPr>
        <w:spacing w:after="0" w:line="264" w:lineRule="auto"/>
        <w:ind w:left="12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A7F6A" w:rsidRPr="009A2E07" w:rsidRDefault="007A7F6A">
      <w:pPr>
        <w:spacing w:after="0" w:line="264" w:lineRule="auto"/>
        <w:ind w:left="120"/>
        <w:jc w:val="both"/>
        <w:rPr>
          <w:lang w:val="ru-RU"/>
        </w:rPr>
      </w:pP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A7F6A" w:rsidRPr="009A2E07" w:rsidRDefault="007A7F6A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7A7F6A" w:rsidRPr="009A2E07" w:rsidRDefault="007A7F6A">
      <w:pPr>
        <w:spacing w:after="0"/>
        <w:ind w:left="120"/>
        <w:rPr>
          <w:lang w:val="ru-RU"/>
        </w:rPr>
      </w:pPr>
    </w:p>
    <w:p w:rsidR="007A7F6A" w:rsidRPr="009A2E07" w:rsidRDefault="005F1CA5">
      <w:pPr>
        <w:spacing w:after="0"/>
        <w:ind w:left="120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A7F6A" w:rsidRPr="009A2E07" w:rsidRDefault="007A7F6A">
      <w:pPr>
        <w:spacing w:after="0"/>
        <w:ind w:left="120"/>
        <w:rPr>
          <w:lang w:val="ru-RU"/>
        </w:rPr>
      </w:pP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A2E07">
        <w:rPr>
          <w:rFonts w:ascii="Times New Roman" w:hAnsi="Times New Roman"/>
          <w:color w:val="000000"/>
          <w:sz w:val="28"/>
          <w:lang w:val="ru-RU"/>
        </w:rPr>
        <w:t>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A7F6A" w:rsidRPr="009A2E07" w:rsidRDefault="007A7F6A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7A7F6A" w:rsidRPr="009A2E07" w:rsidRDefault="005F1CA5">
      <w:pPr>
        <w:spacing w:after="0"/>
        <w:ind w:left="120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A7F6A" w:rsidRPr="009A2E07" w:rsidRDefault="007A7F6A">
      <w:pPr>
        <w:spacing w:after="0"/>
        <w:ind w:left="120"/>
        <w:rPr>
          <w:lang w:val="ru-RU"/>
        </w:rPr>
      </w:pP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>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PictureManager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A7F6A" w:rsidRPr="009A2E07" w:rsidRDefault="007A7F6A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7A7F6A" w:rsidRPr="009A2E07" w:rsidRDefault="005F1CA5">
      <w:pPr>
        <w:spacing w:after="0"/>
        <w:ind w:left="120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A7F6A" w:rsidRPr="009A2E07" w:rsidRDefault="007A7F6A">
      <w:pPr>
        <w:spacing w:after="0"/>
        <w:ind w:left="120"/>
        <w:rPr>
          <w:lang w:val="ru-RU"/>
        </w:rPr>
      </w:pP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9A2E07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A7F6A" w:rsidRPr="009A2E07" w:rsidRDefault="007A7F6A">
      <w:pPr>
        <w:rPr>
          <w:lang w:val="ru-RU"/>
        </w:rPr>
        <w:sectPr w:rsidR="007A7F6A" w:rsidRPr="009A2E07">
          <w:pgSz w:w="11906" w:h="16383"/>
          <w:pgMar w:top="1134" w:right="850" w:bottom="1134" w:left="1701" w:header="720" w:footer="720" w:gutter="0"/>
          <w:cols w:space="720"/>
        </w:sectPr>
      </w:pPr>
    </w:p>
    <w:p w:rsidR="007A7F6A" w:rsidRPr="009A2E07" w:rsidRDefault="005F1CA5">
      <w:pPr>
        <w:spacing w:after="0" w:line="264" w:lineRule="auto"/>
        <w:ind w:left="120"/>
        <w:jc w:val="both"/>
        <w:rPr>
          <w:lang w:val="ru-RU"/>
        </w:rPr>
      </w:pPr>
      <w:bookmarkStart w:id="11" w:name="block-6147158"/>
      <w:bookmarkEnd w:id="7"/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A2E0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A7F6A" w:rsidRPr="009A2E07" w:rsidRDefault="007A7F6A">
      <w:pPr>
        <w:spacing w:after="0" w:line="264" w:lineRule="auto"/>
        <w:ind w:left="120"/>
        <w:jc w:val="both"/>
        <w:rPr>
          <w:lang w:val="ru-RU"/>
        </w:rPr>
      </w:pPr>
    </w:p>
    <w:p w:rsidR="007A7F6A" w:rsidRPr="009A2E07" w:rsidRDefault="005F1CA5">
      <w:pPr>
        <w:spacing w:after="0" w:line="264" w:lineRule="auto"/>
        <w:ind w:left="12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9A2E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A7F6A" w:rsidRPr="009A2E07" w:rsidRDefault="005F1C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A7F6A" w:rsidRPr="009A2E07" w:rsidRDefault="005F1C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A7F6A" w:rsidRDefault="005F1CA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A7F6A" w:rsidRPr="009A2E07" w:rsidRDefault="005F1C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A7F6A" w:rsidRPr="009A2E07" w:rsidRDefault="005F1C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7A7F6A" w:rsidRPr="009A2E07" w:rsidRDefault="005F1CA5">
      <w:pPr>
        <w:spacing w:after="0"/>
        <w:ind w:left="120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A7F6A" w:rsidRPr="009A2E07" w:rsidRDefault="007A7F6A">
      <w:pPr>
        <w:spacing w:after="0"/>
        <w:ind w:left="120"/>
        <w:rPr>
          <w:lang w:val="ru-RU"/>
        </w:rPr>
      </w:pP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A7F6A" w:rsidRDefault="005F1CA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A7F6A" w:rsidRPr="009A2E07" w:rsidRDefault="005F1C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A7F6A" w:rsidRPr="009A2E07" w:rsidRDefault="005F1C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A7F6A" w:rsidRPr="009A2E07" w:rsidRDefault="005F1C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A7F6A" w:rsidRPr="009A2E07" w:rsidRDefault="005F1C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A7F6A" w:rsidRPr="009A2E07" w:rsidRDefault="005F1C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A7F6A" w:rsidRDefault="005F1CA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A7F6A" w:rsidRPr="009A2E07" w:rsidRDefault="005F1C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A7F6A" w:rsidRPr="009A2E07" w:rsidRDefault="005F1C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A7F6A" w:rsidRPr="009A2E07" w:rsidRDefault="005F1C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A7F6A" w:rsidRPr="009A2E07" w:rsidRDefault="005F1C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A7F6A" w:rsidRPr="009A2E07" w:rsidRDefault="005F1C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A7F6A" w:rsidRPr="009A2E07" w:rsidRDefault="005F1C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A7F6A" w:rsidRPr="009A2E07" w:rsidRDefault="005F1C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A7F6A" w:rsidRPr="009A2E07" w:rsidRDefault="005F1C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A7F6A" w:rsidRPr="009A2E07" w:rsidRDefault="005F1C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A7F6A" w:rsidRPr="009A2E07" w:rsidRDefault="005F1C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A7F6A" w:rsidRPr="009A2E07" w:rsidRDefault="005F1C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A7F6A" w:rsidRPr="009A2E07" w:rsidRDefault="005F1C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A7F6A" w:rsidRPr="009A2E07" w:rsidRDefault="005F1C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A7F6A" w:rsidRDefault="005F1CA5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A7F6A" w:rsidRPr="009A2E07" w:rsidRDefault="005F1C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A7F6A" w:rsidRPr="009A2E07" w:rsidRDefault="005F1C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A7F6A" w:rsidRPr="009A2E07" w:rsidRDefault="005F1C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A7F6A" w:rsidRPr="009A2E07" w:rsidRDefault="005F1C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A7F6A" w:rsidRPr="009A2E07" w:rsidRDefault="005F1C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7A7F6A" w:rsidRPr="009A2E07" w:rsidRDefault="005F1C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A7F6A" w:rsidRPr="009A2E07" w:rsidRDefault="005F1C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A7F6A" w:rsidRPr="009A2E07" w:rsidRDefault="005F1C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A7F6A" w:rsidRPr="009A2E07" w:rsidRDefault="005F1C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A7F6A" w:rsidRPr="009A2E07" w:rsidRDefault="005F1C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A7F6A" w:rsidRPr="009A2E07" w:rsidRDefault="005F1C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A7F6A" w:rsidRPr="009A2E07" w:rsidRDefault="005F1C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A7F6A" w:rsidRPr="009A2E07" w:rsidRDefault="005F1C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A7F6A" w:rsidRPr="009A2E07" w:rsidRDefault="005F1C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A7F6A" w:rsidRPr="009A2E07" w:rsidRDefault="005F1C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A7F6A" w:rsidRPr="009A2E07" w:rsidRDefault="005F1C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A7F6A" w:rsidRPr="009A2E07" w:rsidRDefault="005F1C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A7F6A" w:rsidRPr="009A2E07" w:rsidRDefault="007A7F6A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7A7F6A" w:rsidRPr="009A2E07" w:rsidRDefault="007A7F6A">
      <w:pPr>
        <w:spacing w:after="0"/>
        <w:ind w:left="120"/>
        <w:rPr>
          <w:lang w:val="ru-RU"/>
        </w:rPr>
      </w:pPr>
    </w:p>
    <w:p w:rsidR="008C405F" w:rsidRDefault="008C40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C405F" w:rsidRDefault="008C40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C405F" w:rsidRDefault="008C40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A7F6A" w:rsidRPr="009A2E07" w:rsidRDefault="005F1CA5">
      <w:pPr>
        <w:spacing w:after="0"/>
        <w:ind w:left="120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7A7F6A" w:rsidRPr="009A2E07" w:rsidRDefault="007A7F6A">
      <w:pPr>
        <w:spacing w:after="0"/>
        <w:ind w:left="120"/>
        <w:rPr>
          <w:lang w:val="ru-RU"/>
        </w:rPr>
      </w:pP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A2E07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A2E0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A2E07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9A2E07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9A2E0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A2E07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A2E07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9A2E07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7A7F6A" w:rsidRPr="009A2E07" w:rsidRDefault="007A7F6A">
      <w:pPr>
        <w:rPr>
          <w:lang w:val="ru-RU"/>
        </w:rPr>
        <w:sectPr w:rsidR="007A7F6A" w:rsidRPr="009A2E07">
          <w:pgSz w:w="11906" w:h="16383"/>
          <w:pgMar w:top="1134" w:right="850" w:bottom="1134" w:left="1701" w:header="720" w:footer="720" w:gutter="0"/>
          <w:cols w:space="720"/>
        </w:sectPr>
      </w:pPr>
    </w:p>
    <w:p w:rsidR="007A7F6A" w:rsidRDefault="005F1CA5">
      <w:pPr>
        <w:spacing w:after="0"/>
        <w:ind w:left="120"/>
      </w:pPr>
      <w:bookmarkStart w:id="16" w:name="block-614715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A7F6A" w:rsidRDefault="005F1C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  <w:gridCol w:w="5140"/>
      </w:tblGrid>
      <w:tr w:rsidR="007A7F6A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</w:tr>
      <w:tr w:rsidR="007A7F6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/>
        </w:tc>
      </w:tr>
    </w:tbl>
    <w:p w:rsidR="007A7F6A" w:rsidRDefault="007A7F6A">
      <w:pPr>
        <w:sectPr w:rsidR="007A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F6A" w:rsidRDefault="005F1C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  <w:gridCol w:w="5140"/>
      </w:tblGrid>
      <w:tr w:rsidR="007A7F6A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</w:tr>
      <w:tr w:rsidR="007A7F6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/>
        </w:tc>
      </w:tr>
    </w:tbl>
    <w:p w:rsidR="007A7F6A" w:rsidRDefault="007A7F6A">
      <w:pPr>
        <w:sectPr w:rsidR="007A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F6A" w:rsidRDefault="005F1C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  <w:gridCol w:w="5140"/>
      </w:tblGrid>
      <w:tr w:rsidR="007A7F6A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</w:tr>
      <w:tr w:rsidR="007A7F6A" w:rsidRPr="003B409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/>
        </w:tc>
      </w:tr>
    </w:tbl>
    <w:p w:rsidR="007A7F6A" w:rsidRDefault="007A7F6A">
      <w:pPr>
        <w:sectPr w:rsidR="007A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F6A" w:rsidRDefault="005F1C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  <w:gridCol w:w="5140"/>
      </w:tblGrid>
      <w:tr w:rsidR="007A7F6A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</w:tr>
      <w:tr w:rsidR="007A7F6A" w:rsidRPr="003B409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/>
        </w:tc>
      </w:tr>
    </w:tbl>
    <w:p w:rsidR="007A7F6A" w:rsidRDefault="007A7F6A">
      <w:pPr>
        <w:sectPr w:rsidR="007A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05F" w:rsidRDefault="008C405F" w:rsidP="008C405F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17" w:name="block-6147162"/>
      <w:bookmarkEnd w:id="16"/>
    </w:p>
    <w:p w:rsidR="007A7F6A" w:rsidRDefault="005F1CA5" w:rsidP="008C405F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A7F6A" w:rsidRDefault="005F1C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514"/>
        <w:gridCol w:w="4197"/>
        <w:gridCol w:w="2957"/>
        <w:gridCol w:w="2017"/>
        <w:gridCol w:w="3070"/>
      </w:tblGrid>
      <w:tr w:rsidR="007A7F6A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и то, что невидимо: создаем радостные и </w:t>
            </w: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грустные рисунки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 бывают разными: рисуем </w:t>
            </w: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домики для героев книг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Paintnet</w:t>
            </w:r>
            <w:proofErr w:type="spellEnd"/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F6A" w:rsidRDefault="007A7F6A"/>
        </w:tc>
      </w:tr>
    </w:tbl>
    <w:p w:rsidR="007A7F6A" w:rsidRDefault="007A7F6A">
      <w:pPr>
        <w:sectPr w:rsidR="007A7F6A" w:rsidSect="008C405F">
          <w:pgSz w:w="16383" w:h="11906" w:orient="landscape"/>
          <w:pgMar w:top="0" w:right="850" w:bottom="1134" w:left="1701" w:header="720" w:footer="720" w:gutter="0"/>
          <w:cols w:space="720"/>
        </w:sectPr>
      </w:pPr>
    </w:p>
    <w:p w:rsidR="007A7F6A" w:rsidRDefault="005F1C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66"/>
        <w:gridCol w:w="4245"/>
        <w:gridCol w:w="2941"/>
        <w:gridCol w:w="2001"/>
        <w:gridCol w:w="3050"/>
      </w:tblGrid>
      <w:tr w:rsidR="007A7F6A">
        <w:trPr>
          <w:trHeight w:val="144"/>
          <w:tblCellSpacing w:w="20" w:type="nil"/>
        </w:trPr>
        <w:tc>
          <w:tcPr>
            <w:tcW w:w="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черная: рисуем </w:t>
            </w: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композицию «Буря в лесу»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создаем композицию «Подводный </w:t>
            </w: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мир»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F6A" w:rsidRDefault="007A7F6A"/>
        </w:tc>
      </w:tr>
    </w:tbl>
    <w:p w:rsidR="007A7F6A" w:rsidRDefault="007A7F6A">
      <w:pPr>
        <w:sectPr w:rsidR="007A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F6A" w:rsidRDefault="005F1C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6"/>
        <w:gridCol w:w="3994"/>
        <w:gridCol w:w="2236"/>
        <w:gridCol w:w="1610"/>
        <w:gridCol w:w="5354"/>
      </w:tblGrid>
      <w:tr w:rsidR="007A7F6A">
        <w:trPr>
          <w:trHeight w:val="144"/>
          <w:tblCellSpacing w:w="20" w:type="nil"/>
        </w:trPr>
        <w:tc>
          <w:tcPr>
            <w:tcW w:w="7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7F6A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7F6A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7F6A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A7F6A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7F6A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7A7F6A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7A7F6A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F6A" w:rsidRDefault="007A7F6A"/>
        </w:tc>
      </w:tr>
    </w:tbl>
    <w:p w:rsidR="007A7F6A" w:rsidRDefault="007A7F6A">
      <w:pPr>
        <w:sectPr w:rsidR="007A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F6A" w:rsidRDefault="005F1C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6"/>
        <w:gridCol w:w="2402"/>
        <w:gridCol w:w="1627"/>
        <w:gridCol w:w="1408"/>
        <w:gridCol w:w="7847"/>
      </w:tblGrid>
      <w:tr w:rsidR="007A7F6A">
        <w:trPr>
          <w:trHeight w:val="144"/>
          <w:tblCellSpacing w:w="20" w:type="nil"/>
        </w:trPr>
        <w:tc>
          <w:tcPr>
            <w:tcW w:w="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избы: рисуем и моделируем избу в графическом </w:t>
            </w: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редакторе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7A7F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7A7F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7F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Владимир и Суздаль: знакомимся с памятниками </w:t>
            </w: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древнерусского зодчества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A7F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изображаем японок в национальной одежде и создаем панно «Праздник в </w:t>
            </w: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Японии»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7A7F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города: рисуем </w:t>
            </w: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площадь средневекового города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7F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7F6A" w:rsidRPr="003B409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7F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26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F6A" w:rsidRDefault="007A7F6A"/>
        </w:tc>
      </w:tr>
    </w:tbl>
    <w:p w:rsidR="007A7F6A" w:rsidRDefault="007A7F6A">
      <w:pPr>
        <w:sectPr w:rsidR="007A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F6A" w:rsidRDefault="007A7F6A">
      <w:pPr>
        <w:sectPr w:rsidR="007A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F6A" w:rsidRDefault="005F1CA5">
      <w:pPr>
        <w:spacing w:after="0"/>
        <w:ind w:left="120"/>
      </w:pPr>
      <w:bookmarkStart w:id="18" w:name="block-614716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A7F6A" w:rsidRDefault="005F1C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A7F6A" w:rsidRPr="009A2E07" w:rsidRDefault="005F1CA5">
      <w:pPr>
        <w:spacing w:after="0" w:line="480" w:lineRule="auto"/>
        <w:ind w:left="120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искусство: 1-й класс: учебник, 1 класс/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Л. А.; под редакцией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9A2E07">
        <w:rPr>
          <w:sz w:val="28"/>
          <w:lang w:val="ru-RU"/>
        </w:rPr>
        <w:br/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Е. И.; под ред.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9A2E07">
        <w:rPr>
          <w:sz w:val="28"/>
          <w:lang w:val="ru-RU"/>
        </w:rPr>
        <w:br/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 под ред.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9A2E07">
        <w:rPr>
          <w:sz w:val="28"/>
          <w:lang w:val="ru-RU"/>
        </w:rPr>
        <w:br/>
      </w:r>
      <w:bookmarkStart w:id="19" w:name="db50a40d-f8ae-4e5d-8e70-919f427dc0ce"/>
      <w:r w:rsidRPr="009A2E0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9A2E0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9"/>
      <w:r w:rsidRPr="009A2E0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A7F6A" w:rsidRPr="009A2E07" w:rsidRDefault="005F1CA5">
      <w:pPr>
        <w:spacing w:after="0" w:line="480" w:lineRule="auto"/>
        <w:ind w:left="120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A7F6A" w:rsidRPr="009A2E07" w:rsidRDefault="005F1CA5">
      <w:pPr>
        <w:spacing w:after="0"/>
        <w:ind w:left="120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​</w:t>
      </w:r>
    </w:p>
    <w:p w:rsidR="007A7F6A" w:rsidRPr="009A2E07" w:rsidRDefault="005F1CA5">
      <w:pPr>
        <w:spacing w:after="0" w:line="480" w:lineRule="auto"/>
        <w:ind w:left="120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A7F6A" w:rsidRPr="009A2E07" w:rsidRDefault="005F1CA5">
      <w:pPr>
        <w:spacing w:after="0" w:line="480" w:lineRule="auto"/>
        <w:ind w:left="120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27f88a84-cde6-45cc-9a12-309dd9b67dab"/>
      <w:r w:rsidRPr="009A2E07">
        <w:rPr>
          <w:rFonts w:ascii="Times New Roman" w:hAnsi="Times New Roman"/>
          <w:color w:val="000000"/>
          <w:sz w:val="28"/>
          <w:lang w:val="ru-RU"/>
        </w:rPr>
        <w:t>интернет ресурсы</w:t>
      </w:r>
      <w:bookmarkEnd w:id="20"/>
      <w:r w:rsidRPr="009A2E0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A7F6A" w:rsidRPr="009A2E07" w:rsidRDefault="007A7F6A">
      <w:pPr>
        <w:spacing w:after="0"/>
        <w:ind w:left="120"/>
        <w:rPr>
          <w:lang w:val="ru-RU"/>
        </w:rPr>
      </w:pPr>
    </w:p>
    <w:p w:rsidR="007A7F6A" w:rsidRPr="009A2E07" w:rsidRDefault="005F1CA5">
      <w:pPr>
        <w:spacing w:after="0" w:line="480" w:lineRule="auto"/>
        <w:ind w:left="120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A7F6A" w:rsidRPr="009A2E07" w:rsidRDefault="005F1CA5">
      <w:pPr>
        <w:spacing w:after="0" w:line="480" w:lineRule="auto"/>
        <w:ind w:left="120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​</w:t>
      </w:r>
      <w:r w:rsidRPr="009A2E07">
        <w:rPr>
          <w:rFonts w:ascii="Times New Roman" w:hAnsi="Times New Roman"/>
          <w:color w:val="333333"/>
          <w:sz w:val="28"/>
          <w:lang w:val="ru-RU"/>
        </w:rPr>
        <w:t>​‌</w:t>
      </w:r>
      <w:bookmarkStart w:id="21" w:name="e2d6e2bf-4893-4145-be02-d49817b4b26f"/>
      <w:r w:rsidRPr="009A2E07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9A2E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A2E0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A2E0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9A2E07">
        <w:rPr>
          <w:rFonts w:ascii="Times New Roman" w:hAnsi="Times New Roman"/>
          <w:color w:val="000000"/>
          <w:sz w:val="28"/>
          <w:lang w:val="ru-RU"/>
        </w:rPr>
        <w:t>29</w:t>
      </w:r>
      <w:r>
        <w:rPr>
          <w:rFonts w:ascii="Times New Roman" w:hAnsi="Times New Roman"/>
          <w:color w:val="000000"/>
          <w:sz w:val="28"/>
        </w:rPr>
        <w:t>f</w:t>
      </w:r>
      <w:r w:rsidRPr="009A2E07">
        <w:rPr>
          <w:rFonts w:ascii="Times New Roman" w:hAnsi="Times New Roman"/>
          <w:color w:val="000000"/>
          <w:sz w:val="28"/>
          <w:lang w:val="ru-RU"/>
        </w:rPr>
        <w:t>70</w:t>
      </w:r>
      <w:proofErr w:type="spellStart"/>
      <w:r>
        <w:rPr>
          <w:rFonts w:ascii="Times New Roman" w:hAnsi="Times New Roman"/>
          <w:color w:val="000000"/>
          <w:sz w:val="28"/>
        </w:rPr>
        <w:t>aa</w:t>
      </w:r>
      <w:bookmarkEnd w:id="21"/>
      <w:proofErr w:type="spellEnd"/>
      <w:r w:rsidRPr="009A2E07">
        <w:rPr>
          <w:rFonts w:ascii="Times New Roman" w:hAnsi="Times New Roman"/>
          <w:color w:val="333333"/>
          <w:sz w:val="28"/>
          <w:lang w:val="ru-RU"/>
        </w:rPr>
        <w:t>‌</w:t>
      </w:r>
      <w:r w:rsidRPr="009A2E07">
        <w:rPr>
          <w:rFonts w:ascii="Times New Roman" w:hAnsi="Times New Roman"/>
          <w:color w:val="000000"/>
          <w:sz w:val="28"/>
          <w:lang w:val="ru-RU"/>
        </w:rPr>
        <w:t>​</w:t>
      </w:r>
    </w:p>
    <w:p w:rsidR="007A7F6A" w:rsidRPr="009A2E07" w:rsidRDefault="007A7F6A">
      <w:pPr>
        <w:rPr>
          <w:lang w:val="ru-RU"/>
        </w:rPr>
        <w:sectPr w:rsidR="007A7F6A" w:rsidRPr="009A2E07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5F1CA5" w:rsidRPr="009A2E07" w:rsidRDefault="005F1CA5" w:rsidP="008C405F">
      <w:pPr>
        <w:rPr>
          <w:lang w:val="ru-RU"/>
        </w:rPr>
      </w:pPr>
    </w:p>
    <w:sectPr w:rsidR="005F1CA5" w:rsidRPr="009A2E07" w:rsidSect="008F05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28E"/>
    <w:multiLevelType w:val="multilevel"/>
    <w:tmpl w:val="4ECA33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77AED"/>
    <w:multiLevelType w:val="multilevel"/>
    <w:tmpl w:val="2FE824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91A04"/>
    <w:multiLevelType w:val="multilevel"/>
    <w:tmpl w:val="945AD7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353C79"/>
    <w:multiLevelType w:val="multilevel"/>
    <w:tmpl w:val="5F0812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3752BE"/>
    <w:multiLevelType w:val="multilevel"/>
    <w:tmpl w:val="1ED435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CC4624"/>
    <w:multiLevelType w:val="multilevel"/>
    <w:tmpl w:val="3C5622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F6A"/>
    <w:rsid w:val="003668F5"/>
    <w:rsid w:val="003820CA"/>
    <w:rsid w:val="003B4099"/>
    <w:rsid w:val="004B44AC"/>
    <w:rsid w:val="005F1CA5"/>
    <w:rsid w:val="007A7F6A"/>
    <w:rsid w:val="008C405F"/>
    <w:rsid w:val="008F051D"/>
    <w:rsid w:val="009A2E07"/>
    <w:rsid w:val="00C2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051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F0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8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2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12224</Words>
  <Characters>69681</Characters>
  <Application>Microsoft Office Word</Application>
  <DocSecurity>0</DocSecurity>
  <Lines>580</Lines>
  <Paragraphs>163</Paragraphs>
  <ScaleCrop>false</ScaleCrop>
  <Company/>
  <LinksUpToDate>false</LinksUpToDate>
  <CharactersWithSpaces>81742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User)</cp:lastModifiedBy>
  <cp:revision>8</cp:revision>
  <dcterms:created xsi:type="dcterms:W3CDTF">2023-09-11T16:17:00Z</dcterms:created>
  <dcterms:modified xsi:type="dcterms:W3CDTF">2024-05-03T12:24:00Z</dcterms:modified>
</cp:coreProperties>
</file>