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E" w:rsidRDefault="00BB23AE" w:rsidP="008276D6">
      <w:pPr>
        <w:ind w:left="-1701"/>
        <w:rPr>
          <w:lang w:val="ru-RU"/>
        </w:rPr>
      </w:pPr>
      <w:bookmarkStart w:id="0" w:name="block-15313305"/>
      <w:bookmarkStart w:id="1" w:name="_GoBack"/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Сакмарский район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B23AE" w:rsidRPr="005148F9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BB23AE" w:rsidRPr="005148F9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5148F9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5148F9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5148F9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B23AE" w:rsidRPr="00A1236C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2071389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Музыка»</w:t>
      </w:r>
    </w:p>
    <w:p w:rsidR="00BB23AE" w:rsidRPr="00A1236C" w:rsidRDefault="00BB23AE" w:rsidP="00BB23A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B23AE" w:rsidRPr="00A1236C" w:rsidRDefault="00BB23AE" w:rsidP="00BB23AE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cfd04707-3192-4f35-bb6e-9ccc64c40c05"/>
      <w:proofErr w:type="gram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Красный Коммунар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B23AE" w:rsidRDefault="00BB23AE" w:rsidP="00BB23A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23AE" w:rsidRPr="005148F9" w:rsidRDefault="00BB23AE" w:rsidP="00BB23AE">
      <w:pPr>
        <w:rPr>
          <w:lang w:val="ru-RU"/>
        </w:rPr>
      </w:pPr>
    </w:p>
    <w:p w:rsidR="00BB23AE" w:rsidRDefault="00BB23AE">
      <w:pPr>
        <w:rPr>
          <w:lang w:val="ru-RU"/>
        </w:rPr>
      </w:pPr>
      <w:r>
        <w:rPr>
          <w:lang w:val="ru-RU"/>
        </w:rPr>
        <w:br w:type="page"/>
      </w:r>
    </w:p>
    <w:p w:rsidR="003B21AC" w:rsidRPr="00B20D9E" w:rsidRDefault="008276D6" w:rsidP="008276D6">
      <w:pPr>
        <w:ind w:left="-1701"/>
        <w:rPr>
          <w:lang w:val="ru-RU"/>
        </w:rPr>
        <w:sectPr w:rsidR="003B21AC" w:rsidRPr="00B20D9E" w:rsidSect="008276D6">
          <w:pgSz w:w="11906" w:h="16383"/>
          <w:pgMar w:top="0" w:right="850" w:bottom="1134" w:left="1701" w:header="720" w:footer="720" w:gutter="0"/>
          <w:cols w:space="720"/>
        </w:sectPr>
      </w:pPr>
      <w:r w:rsidRPr="008276D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7825495" cy="10477500"/>
            <wp:effectExtent l="19050" t="0" r="4055" b="0"/>
            <wp:docPr id="1" name="Рисунок 1" descr="C:\Users\Игорь Надоненко\Desktop\к программе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 Надоненко\Desktop\к программе\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184" cy="104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bookmarkStart w:id="6" w:name="block-15313306"/>
      <w:bookmarkEnd w:id="0"/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0D9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20D9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20D9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20D9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20D9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20D9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20D9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B21AC" w:rsidRPr="00B20D9E" w:rsidRDefault="003B21AC">
      <w:pPr>
        <w:rPr>
          <w:lang w:val="ru-RU"/>
        </w:rPr>
        <w:sectPr w:rsidR="003B21AC" w:rsidRPr="00B20D9E">
          <w:pgSz w:w="11906" w:h="16383"/>
          <w:pgMar w:top="1134" w:right="850" w:bottom="1134" w:left="1701" w:header="720" w:footer="720" w:gutter="0"/>
          <w:cols w:space="720"/>
        </w:sect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bookmarkStart w:id="7" w:name="block-15313307"/>
      <w:bookmarkEnd w:id="6"/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0D9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​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B20D9E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B20D9E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0D9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B20D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0D9E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B20D9E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B20D9E">
        <w:rPr>
          <w:rFonts w:ascii="Times New Roman" w:hAnsi="Times New Roman"/>
          <w:color w:val="000000"/>
          <w:sz w:val="28"/>
          <w:lang w:val="ru-RU"/>
        </w:rPr>
        <w:t>).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/>
        <w:ind w:left="120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B21AC" w:rsidRPr="00B20D9E" w:rsidRDefault="003B21AC">
      <w:pPr>
        <w:spacing w:after="0"/>
        <w:ind w:left="120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B21AC" w:rsidRPr="00B20D9E" w:rsidRDefault="003B21AC">
      <w:pPr>
        <w:rPr>
          <w:lang w:val="ru-RU"/>
        </w:rPr>
        <w:sectPr w:rsidR="003B21AC" w:rsidRPr="00B20D9E">
          <w:pgSz w:w="11906" w:h="16383"/>
          <w:pgMar w:top="1134" w:right="850" w:bottom="1134" w:left="1701" w:header="720" w:footer="720" w:gutter="0"/>
          <w:cols w:space="720"/>
        </w:sect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bookmarkStart w:id="8" w:name="block-15313308"/>
      <w:bookmarkEnd w:id="7"/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​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B21AC" w:rsidRPr="00B20D9E" w:rsidRDefault="003B21AC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B20D9E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B20D9E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20D9E">
        <w:rPr>
          <w:rFonts w:ascii="Times New Roman" w:hAnsi="Times New Roman"/>
          <w:color w:val="000000"/>
          <w:sz w:val="28"/>
          <w:lang w:val="ru-RU"/>
        </w:rPr>
        <w:t>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B21AC" w:rsidRPr="00B20D9E" w:rsidRDefault="003B21AC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B21AC" w:rsidRPr="00B20D9E" w:rsidRDefault="003B21AC">
      <w:pPr>
        <w:spacing w:after="0" w:line="264" w:lineRule="auto"/>
        <w:ind w:left="120"/>
        <w:jc w:val="both"/>
        <w:rPr>
          <w:lang w:val="ru-RU"/>
        </w:rPr>
      </w:pPr>
    </w:p>
    <w:p w:rsidR="003B21AC" w:rsidRPr="00B20D9E" w:rsidRDefault="005F49C6">
      <w:pPr>
        <w:spacing w:after="0" w:line="264" w:lineRule="auto"/>
        <w:ind w:left="12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B21AC" w:rsidRPr="00B20D9E" w:rsidRDefault="005F49C6">
      <w:pPr>
        <w:spacing w:after="0" w:line="264" w:lineRule="auto"/>
        <w:ind w:firstLine="600"/>
        <w:jc w:val="both"/>
        <w:rPr>
          <w:lang w:val="ru-RU"/>
        </w:rPr>
      </w:pPr>
      <w:r w:rsidRPr="00B20D9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B21AC" w:rsidRPr="00B20D9E" w:rsidRDefault="003B21AC">
      <w:pPr>
        <w:rPr>
          <w:lang w:val="ru-RU"/>
        </w:rPr>
        <w:sectPr w:rsidR="003B21AC" w:rsidRPr="00B20D9E">
          <w:pgSz w:w="11906" w:h="16383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bookmarkStart w:id="11" w:name="block-153133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3B21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B21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3B21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3B21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bookmarkStart w:id="12" w:name="block-153133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3B21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B21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3B21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3B21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1AC" w:rsidRDefault="003B21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1AC" w:rsidRDefault="003B21AC"/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B20D9E" w:rsidRDefault="005F49C6">
            <w:pPr>
              <w:spacing w:after="0"/>
              <w:ind w:left="135"/>
              <w:rPr>
                <w:lang w:val="ru-RU"/>
              </w:rPr>
            </w:pPr>
            <w:r w:rsidRPr="00B20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B21AC" w:rsidRPr="00BB23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76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B21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21AC" w:rsidRDefault="003B21AC">
            <w:pPr>
              <w:spacing w:after="0"/>
              <w:ind w:left="135"/>
            </w:pPr>
          </w:p>
        </w:tc>
      </w:tr>
      <w:tr w:rsidR="003B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Pr="008276D6" w:rsidRDefault="005F49C6">
            <w:pPr>
              <w:spacing w:after="0"/>
              <w:ind w:left="135"/>
              <w:rPr>
                <w:lang w:val="ru-RU"/>
              </w:rPr>
            </w:pPr>
            <w:r w:rsidRPr="008276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1AC" w:rsidRDefault="005F4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1AC" w:rsidRDefault="003B21AC"/>
        </w:tc>
      </w:tr>
    </w:tbl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3B21AC">
      <w:pPr>
        <w:sectPr w:rsidR="003B2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1AC" w:rsidRDefault="005F49C6">
      <w:pPr>
        <w:spacing w:after="0"/>
        <w:ind w:left="120"/>
      </w:pPr>
      <w:bookmarkStart w:id="13" w:name="block-153133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21AC" w:rsidRDefault="005F49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8276D6">
        <w:rPr>
          <w:sz w:val="28"/>
          <w:lang w:val="ru-RU"/>
        </w:rPr>
        <w:br/>
      </w:r>
      <w:r w:rsidRPr="008276D6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8276D6">
        <w:rPr>
          <w:sz w:val="28"/>
          <w:lang w:val="ru-RU"/>
        </w:rPr>
        <w:br/>
      </w:r>
      <w:r w:rsidRPr="008276D6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8276D6">
        <w:rPr>
          <w:sz w:val="28"/>
          <w:lang w:val="ru-RU"/>
        </w:rPr>
        <w:br/>
      </w:r>
      <w:bookmarkStart w:id="14" w:name="0d4d2a67-5837-4252-b43a-95aa3f3876a6"/>
      <w:r w:rsidRPr="008276D6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4"/>
      <w:r w:rsidRPr="008276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21AC" w:rsidRPr="008276D6" w:rsidRDefault="005F49C6">
      <w:pPr>
        <w:spacing w:after="0"/>
        <w:ind w:left="120"/>
        <w:rPr>
          <w:lang w:val="ru-RU"/>
        </w:rPr>
      </w:pPr>
      <w:r w:rsidRPr="008276D6">
        <w:rPr>
          <w:rFonts w:ascii="Times New Roman" w:hAnsi="Times New Roman"/>
          <w:color w:val="000000"/>
          <w:sz w:val="28"/>
          <w:lang w:val="ru-RU"/>
        </w:rPr>
        <w:t>​</w:t>
      </w: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8276D6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5"/>
      <w:r w:rsidRPr="008276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21AC" w:rsidRPr="008276D6" w:rsidRDefault="003B21AC">
      <w:pPr>
        <w:spacing w:after="0"/>
        <w:ind w:left="120"/>
        <w:rPr>
          <w:lang w:val="ru-RU"/>
        </w:rPr>
      </w:pP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21AC" w:rsidRPr="008276D6" w:rsidRDefault="005F49C6">
      <w:pPr>
        <w:spacing w:after="0" w:line="480" w:lineRule="auto"/>
        <w:ind w:left="120"/>
        <w:rPr>
          <w:lang w:val="ru-RU"/>
        </w:rPr>
      </w:pPr>
      <w:r w:rsidRPr="008276D6">
        <w:rPr>
          <w:rFonts w:ascii="Times New Roman" w:hAnsi="Times New Roman"/>
          <w:color w:val="000000"/>
          <w:sz w:val="28"/>
          <w:lang w:val="ru-RU"/>
        </w:rPr>
        <w:t>​</w:t>
      </w:r>
      <w:r w:rsidRPr="008276D6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8276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276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276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76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276D6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8276D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8276D6">
        <w:rPr>
          <w:rFonts w:ascii="Times New Roman" w:hAnsi="Times New Roman"/>
          <w:color w:val="000000"/>
          <w:sz w:val="28"/>
          <w:lang w:val="ru-RU"/>
        </w:rPr>
        <w:t>154</w:t>
      </w:r>
      <w:bookmarkEnd w:id="16"/>
      <w:r w:rsidRPr="008276D6">
        <w:rPr>
          <w:rFonts w:ascii="Times New Roman" w:hAnsi="Times New Roman"/>
          <w:color w:val="333333"/>
          <w:sz w:val="28"/>
          <w:lang w:val="ru-RU"/>
        </w:rPr>
        <w:t>‌</w:t>
      </w:r>
      <w:r w:rsidRPr="008276D6">
        <w:rPr>
          <w:rFonts w:ascii="Times New Roman" w:hAnsi="Times New Roman"/>
          <w:color w:val="000000"/>
          <w:sz w:val="28"/>
          <w:lang w:val="ru-RU"/>
        </w:rPr>
        <w:t>​</w:t>
      </w:r>
    </w:p>
    <w:p w:rsidR="003B21AC" w:rsidRPr="008276D6" w:rsidRDefault="003B21AC">
      <w:pPr>
        <w:rPr>
          <w:lang w:val="ru-RU"/>
        </w:rPr>
        <w:sectPr w:rsidR="003B21AC" w:rsidRPr="008276D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F49C6" w:rsidRPr="008276D6" w:rsidRDefault="005F49C6">
      <w:pPr>
        <w:rPr>
          <w:lang w:val="ru-RU"/>
        </w:rPr>
      </w:pPr>
    </w:p>
    <w:sectPr w:rsidR="005F49C6" w:rsidRPr="008276D6" w:rsidSect="00A174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21AC"/>
    <w:rsid w:val="00121EAD"/>
    <w:rsid w:val="003B21AC"/>
    <w:rsid w:val="004174D1"/>
    <w:rsid w:val="005F49C6"/>
    <w:rsid w:val="008276D6"/>
    <w:rsid w:val="00A174EB"/>
    <w:rsid w:val="00B20D9E"/>
    <w:rsid w:val="00BB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74E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1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85</Pages>
  <Words>16878</Words>
  <Characters>96205</Characters>
  <Application>Microsoft Office Word</Application>
  <DocSecurity>0</DocSecurity>
  <Lines>801</Lines>
  <Paragraphs>225</Paragraphs>
  <ScaleCrop>false</ScaleCrop>
  <Company/>
  <LinksUpToDate>false</LinksUpToDate>
  <CharactersWithSpaces>112858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5</cp:revision>
  <dcterms:created xsi:type="dcterms:W3CDTF">2023-09-12T15:42:00Z</dcterms:created>
  <dcterms:modified xsi:type="dcterms:W3CDTF">2024-05-03T12:56:00Z</dcterms:modified>
</cp:coreProperties>
</file>