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82" w:rsidRDefault="001C1582" w:rsidP="001C15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591243"/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C1582" w:rsidRPr="005148F9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</w:t>
      </w:r>
    </w:p>
    <w:p w:rsidR="001C1582" w:rsidRPr="005148F9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5148F9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5148F9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5148F9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C1582" w:rsidRPr="00A1236C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2490080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технология»</w:t>
      </w:r>
    </w:p>
    <w:p w:rsidR="001C1582" w:rsidRPr="00A1236C" w:rsidRDefault="001C1582" w:rsidP="001C158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C1582" w:rsidRPr="00A1236C" w:rsidRDefault="001C1582" w:rsidP="001C1582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proofErr w:type="spellStart"/>
      <w:proofErr w:type="gram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proofErr w:type="gram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C1582" w:rsidRDefault="001C1582" w:rsidP="001C15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1582" w:rsidRPr="005148F9" w:rsidRDefault="001C1582" w:rsidP="001C1582">
      <w:pPr>
        <w:rPr>
          <w:lang w:val="ru-RU"/>
        </w:rPr>
      </w:pPr>
    </w:p>
    <w:p w:rsidR="001C1582" w:rsidRDefault="001C1582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DE6FE0" w:rsidRPr="003C75F8" w:rsidRDefault="004A5A0F" w:rsidP="00BE04F2">
      <w:pPr>
        <w:spacing w:after="0"/>
        <w:ind w:left="-1701"/>
        <w:jc w:val="center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75F8">
        <w:rPr>
          <w:rFonts w:ascii="Times New Roman" w:hAnsi="Times New Roman"/>
          <w:color w:val="000000"/>
          <w:sz w:val="28"/>
          <w:lang w:val="ru-RU"/>
        </w:rPr>
        <w:t>​</w:t>
      </w:r>
    </w:p>
    <w:p w:rsidR="00DE6FE0" w:rsidRDefault="00DE6FE0" w:rsidP="00C0719C">
      <w:pPr>
        <w:spacing w:after="0"/>
        <w:ind w:left="120"/>
        <w:jc w:val="center"/>
        <w:rPr>
          <w:lang w:val="ru-RU"/>
        </w:rPr>
      </w:pPr>
    </w:p>
    <w:p w:rsidR="00BE04F2" w:rsidRPr="003C75F8" w:rsidRDefault="00BE04F2" w:rsidP="00C0719C">
      <w:pPr>
        <w:spacing w:after="0"/>
        <w:ind w:left="120"/>
        <w:jc w:val="center"/>
        <w:rPr>
          <w:lang w:val="ru-RU"/>
        </w:rPr>
      </w:pPr>
    </w:p>
    <w:p w:rsidR="00DE6FE0" w:rsidRPr="003C75F8" w:rsidRDefault="00E51184" w:rsidP="00614901">
      <w:pPr>
        <w:spacing w:after="0" w:line="264" w:lineRule="auto"/>
        <w:rPr>
          <w:lang w:val="ru-RU"/>
        </w:rPr>
      </w:pPr>
      <w:bookmarkStart w:id="5" w:name="block-1859124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4A5A0F" w:rsidRPr="003C75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​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E6FE0" w:rsidRDefault="004A5A0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E6FE0" w:rsidRPr="003C75F8" w:rsidRDefault="004A5A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3C75F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6" w:name="6028649a-e0ac-451e-8172-b3f83139ddea"/>
      <w:r w:rsidRPr="003C75F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3C75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DE6FE0">
      <w:pPr>
        <w:rPr>
          <w:lang w:val="ru-RU"/>
        </w:rPr>
        <w:sectPr w:rsidR="00DE6FE0" w:rsidRPr="003C75F8" w:rsidSect="00BE04F2">
          <w:pgSz w:w="11906" w:h="16383"/>
          <w:pgMar w:top="0" w:right="850" w:bottom="1134" w:left="1701" w:header="720" w:footer="720" w:gutter="0"/>
          <w:cols w:space="720"/>
        </w:sect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bookmarkStart w:id="7" w:name="block-18591244"/>
      <w:bookmarkEnd w:id="5"/>
      <w:r w:rsidRPr="003C75F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E6FE0" w:rsidRPr="00BE04F2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E04F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E6FE0" w:rsidRPr="00BE04F2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E6FE0" w:rsidRPr="003C75F8" w:rsidRDefault="00DE6FE0">
      <w:pPr>
        <w:spacing w:after="0" w:line="264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5F8">
        <w:rPr>
          <w:rFonts w:ascii="Times New Roman" w:hAnsi="Times New Roman"/>
          <w:color w:val="000000"/>
          <w:sz w:val="28"/>
          <w:lang w:val="ru-RU"/>
        </w:rPr>
        <w:t>: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E6FE0" w:rsidRPr="003C75F8" w:rsidRDefault="004A5A0F">
      <w:pPr>
        <w:spacing w:after="0" w:line="264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E6FE0" w:rsidRPr="003C75F8" w:rsidRDefault="004A5A0F">
      <w:pPr>
        <w:spacing w:after="0" w:line="264" w:lineRule="auto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E6FE0" w:rsidRPr="003C75F8" w:rsidRDefault="00DE6FE0">
      <w:pPr>
        <w:rPr>
          <w:lang w:val="ru-RU"/>
        </w:rPr>
        <w:sectPr w:rsidR="00DE6FE0" w:rsidRPr="003C75F8">
          <w:pgSz w:w="11906" w:h="16383"/>
          <w:pgMar w:top="1134" w:right="850" w:bottom="1134" w:left="1701" w:header="720" w:footer="720" w:gutter="0"/>
          <w:cols w:space="720"/>
        </w:sectPr>
      </w:pPr>
    </w:p>
    <w:p w:rsidR="00DE6FE0" w:rsidRPr="003C75F8" w:rsidRDefault="004A5A0F">
      <w:pPr>
        <w:spacing w:after="0"/>
        <w:ind w:left="120"/>
        <w:rPr>
          <w:lang w:val="ru-RU"/>
        </w:rPr>
      </w:pPr>
      <w:bookmarkStart w:id="8" w:name="block-18591246"/>
      <w:bookmarkEnd w:id="7"/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DE6FE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E6FE0" w:rsidRPr="003C75F8" w:rsidRDefault="00DE6FE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6FE0" w:rsidRPr="003C75F8" w:rsidRDefault="00DE6FE0">
      <w:pPr>
        <w:spacing w:after="0" w:line="257" w:lineRule="auto"/>
        <w:ind w:left="120"/>
        <w:jc w:val="both"/>
        <w:rPr>
          <w:lang w:val="ru-RU"/>
        </w:rPr>
      </w:pPr>
    </w:p>
    <w:p w:rsidR="00DE6FE0" w:rsidRPr="003C75F8" w:rsidRDefault="004A5A0F">
      <w:pPr>
        <w:spacing w:after="0" w:line="257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6FE0" w:rsidRPr="003C75F8" w:rsidRDefault="004A5A0F">
      <w:pPr>
        <w:spacing w:after="0" w:line="257" w:lineRule="auto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E6FE0" w:rsidRPr="003C75F8" w:rsidRDefault="00DE6FE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rPr>
          <w:lang w:val="ru-RU"/>
        </w:rPr>
      </w:pPr>
      <w:r w:rsidRPr="003C75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6FE0" w:rsidRPr="003C75F8" w:rsidRDefault="00DE6FE0">
      <w:pPr>
        <w:spacing w:after="0"/>
        <w:ind w:left="120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C75F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C75F8">
        <w:rPr>
          <w:rFonts w:ascii="Times New Roman" w:hAnsi="Times New Roman"/>
          <w:color w:val="000000"/>
          <w:sz w:val="28"/>
          <w:lang w:val="ru-RU"/>
        </w:rPr>
        <w:t>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E6FE0" w:rsidRPr="003C75F8" w:rsidRDefault="00DE6FE0">
      <w:pPr>
        <w:spacing w:after="0"/>
        <w:ind w:left="120"/>
        <w:jc w:val="both"/>
        <w:rPr>
          <w:lang w:val="ru-RU"/>
        </w:rPr>
      </w:pPr>
    </w:p>
    <w:p w:rsidR="00DE6FE0" w:rsidRPr="003C75F8" w:rsidRDefault="004A5A0F">
      <w:pPr>
        <w:spacing w:after="0"/>
        <w:ind w:left="12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5F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C75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3C75F8">
        <w:rPr>
          <w:rFonts w:ascii="Times New Roman" w:hAnsi="Times New Roman"/>
          <w:color w:val="000000"/>
          <w:sz w:val="28"/>
          <w:lang w:val="ru-RU"/>
        </w:rPr>
        <w:t>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E6FE0" w:rsidRPr="003C75F8" w:rsidRDefault="004A5A0F">
      <w:pPr>
        <w:spacing w:after="0"/>
        <w:ind w:firstLine="600"/>
        <w:jc w:val="both"/>
        <w:rPr>
          <w:lang w:val="ru-RU"/>
        </w:rPr>
      </w:pPr>
      <w:r w:rsidRPr="003C75F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E6FE0" w:rsidRDefault="004A5A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E6FE0" w:rsidRDefault="00DE6FE0">
      <w:pPr>
        <w:sectPr w:rsidR="00DE6FE0">
          <w:pgSz w:w="11906" w:h="16383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bookmarkStart w:id="13" w:name="block-185912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DE6FE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DE6FE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DE6FE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DE6F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bookmarkStart w:id="14" w:name="block-1859124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DE6FE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DE6F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DE6FE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FE0" w:rsidRDefault="004A5A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DE6FE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E6FE0" w:rsidRDefault="00DE6F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E0" w:rsidRDefault="00DE6FE0"/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стежка.Аксессуары</w:t>
            </w:r>
            <w:proofErr w:type="spellEnd"/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6FE0" w:rsidRDefault="00DE6FE0">
            <w:pPr>
              <w:spacing w:after="0"/>
              <w:ind w:left="135"/>
            </w:pPr>
          </w:p>
        </w:tc>
      </w:tr>
      <w:tr w:rsidR="00DE6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Pr="003C75F8" w:rsidRDefault="004A5A0F">
            <w:pPr>
              <w:spacing w:after="0"/>
              <w:ind w:left="135"/>
              <w:rPr>
                <w:lang w:val="ru-RU"/>
              </w:rPr>
            </w:pPr>
            <w:r w:rsidRPr="003C75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E6FE0" w:rsidRDefault="004A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E0" w:rsidRDefault="00DE6FE0"/>
        </w:tc>
      </w:tr>
    </w:tbl>
    <w:p w:rsidR="00DE6FE0" w:rsidRDefault="00DE6FE0">
      <w:pPr>
        <w:sectPr w:rsidR="00DE6F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E7A" w:rsidRPr="00B00B8B" w:rsidRDefault="00B00B8B" w:rsidP="00B00B8B">
      <w:pPr>
        <w:tabs>
          <w:tab w:val="left" w:pos="4392"/>
        </w:tabs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bookmarkStart w:id="15" w:name="block-18591248"/>
      <w:bookmarkEnd w:id="14"/>
      <w:r w:rsidRPr="00B00B8B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C24E7A" w:rsidRPr="00B00B8B">
        <w:rPr>
          <w:rStyle w:val="af1"/>
          <w:rFonts w:ascii="Times New Roman" w:eastAsiaTheme="majorEastAsia" w:hAnsi="Times New Roman" w:cs="Times New Roman"/>
          <w:color w:val="333333"/>
          <w:sz w:val="28"/>
          <w:szCs w:val="28"/>
          <w:lang w:val="ru-RU"/>
        </w:rPr>
        <w:t>ЧЕБНО-МЕТОДИЧЕСКОЕ ОБЕСПЕЧЕНИЕ ОБРАЗОВАТЕЛЬНОГО ПРОЦЕССА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ОБЯЗАТЕЛЬНЫЕ УЧЕБНЫЕ МАТЕРИАЛЫ ДЛЯ УЧЕНИКА</w:t>
      </w:r>
    </w:p>
    <w:p w:rsidR="00C24E7A" w:rsidRPr="00B00B8B" w:rsidRDefault="00C24E7A" w:rsidP="00C24E7A">
      <w:pPr>
        <w:pStyle w:val="af0"/>
        <w:spacing w:before="0" w:beforeAutospacing="0" w:after="0" w:afterAutospacing="0" w:line="480" w:lineRule="auto"/>
        <w:rPr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• </w:t>
      </w:r>
      <w:bookmarkStart w:id="16" w:name="_GoBack"/>
      <w:r w:rsidRPr="00B00B8B">
        <w:rPr>
          <w:rStyle w:val="placeholder"/>
          <w:rFonts w:eastAsiaTheme="majorEastAsia"/>
          <w:color w:val="333333"/>
        </w:rPr>
        <w:t xml:space="preserve">Технология: 1-й класс: учебник 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2-й класс: учебник, 2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3-й класс: учебник, 3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color w:val="333333"/>
        </w:rPr>
        <w:br/>
      </w:r>
      <w:r w:rsidRPr="00B00B8B">
        <w:rPr>
          <w:rStyle w:val="placeholder"/>
          <w:rFonts w:eastAsiaTheme="majorEastAsia"/>
          <w:color w:val="333333"/>
        </w:rPr>
        <w:t xml:space="preserve">• Технология: 4-й класс: учебник, 4 класс/ </w:t>
      </w:r>
      <w:proofErr w:type="spellStart"/>
      <w:r w:rsidRPr="00B00B8B">
        <w:rPr>
          <w:rStyle w:val="placeholder"/>
          <w:rFonts w:eastAsiaTheme="majorEastAsia"/>
          <w:color w:val="333333"/>
        </w:rPr>
        <w:t>Лутцева</w:t>
      </w:r>
      <w:proofErr w:type="spellEnd"/>
      <w:r w:rsidRPr="00B00B8B"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«Просвещение»</w:t>
      </w:r>
      <w:r w:rsidRPr="00B00B8B">
        <w:rPr>
          <w:rStyle w:val="placeholder-mask"/>
          <w:rFonts w:eastAsiaTheme="majorEastAsia"/>
          <w:color w:val="333333"/>
        </w:rPr>
        <w:t>‌</w:t>
      </w:r>
      <w:r w:rsidRPr="00B00B8B">
        <w:rPr>
          <w:color w:val="333333"/>
        </w:rPr>
        <w:t>​</w:t>
      </w:r>
    </w:p>
    <w:bookmarkEnd w:id="16"/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‌‌</w:t>
      </w:r>
    </w:p>
    <w:p w:rsidR="00C24E7A" w:rsidRDefault="00C24E7A" w:rsidP="00C24E7A">
      <w:pPr>
        <w:pStyle w:val="af0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МЕТОДИЧЕСКИЕ МАТЕРИАЛЫ ДЛЯ УЧИТЕЛЯ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интернет ресурсы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C24E7A" w:rsidRDefault="00C24E7A" w:rsidP="00C24E7A">
      <w:pPr>
        <w:pStyle w:val="af0"/>
        <w:spacing w:before="240" w:beforeAutospacing="0" w:after="120" w:afterAutospacing="0"/>
        <w:rPr>
          <w:color w:val="333333"/>
          <w:sz w:val="21"/>
          <w:szCs w:val="21"/>
        </w:rPr>
      </w:pP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C24E7A" w:rsidRDefault="00C24E7A" w:rsidP="00C24E7A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https://resh.edu.ru/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https://uchi.ru</w:t>
      </w:r>
    </w:p>
    <w:p w:rsidR="00DE6FE0" w:rsidRPr="00C24E7A" w:rsidRDefault="00DE6FE0">
      <w:pPr>
        <w:rPr>
          <w:lang w:val="ru-RU"/>
        </w:rPr>
        <w:sectPr w:rsidR="00DE6FE0" w:rsidRPr="00C24E7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A5A0F" w:rsidRPr="00C24E7A" w:rsidRDefault="004A5A0F">
      <w:pPr>
        <w:rPr>
          <w:lang w:val="ru-RU"/>
        </w:rPr>
      </w:pPr>
    </w:p>
    <w:sectPr w:rsidR="004A5A0F" w:rsidRPr="00C24E7A" w:rsidSect="00E406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B60"/>
    <w:multiLevelType w:val="multilevel"/>
    <w:tmpl w:val="DFDA29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E0"/>
    <w:rsid w:val="00045317"/>
    <w:rsid w:val="001C1582"/>
    <w:rsid w:val="003C75F8"/>
    <w:rsid w:val="004A5A0F"/>
    <w:rsid w:val="00614901"/>
    <w:rsid w:val="0067215A"/>
    <w:rsid w:val="00AA713A"/>
    <w:rsid w:val="00B00B8B"/>
    <w:rsid w:val="00BE04F2"/>
    <w:rsid w:val="00C0719C"/>
    <w:rsid w:val="00C24E7A"/>
    <w:rsid w:val="00DE6FE0"/>
    <w:rsid w:val="00E40602"/>
    <w:rsid w:val="00E5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06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719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C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C24E7A"/>
    <w:rPr>
      <w:b/>
      <w:bCs/>
    </w:rPr>
  </w:style>
  <w:style w:type="character" w:customStyle="1" w:styleId="placeholder-mask">
    <w:name w:val="placeholder-mask"/>
    <w:basedOn w:val="a0"/>
    <w:rsid w:val="00C24E7A"/>
  </w:style>
  <w:style w:type="character" w:customStyle="1" w:styleId="placeholder">
    <w:name w:val="placeholder"/>
    <w:basedOn w:val="a0"/>
    <w:rsid w:val="00C2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55</Pages>
  <Words>9992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12</cp:revision>
  <cp:lastPrinted>2023-09-12T15:32:00Z</cp:lastPrinted>
  <dcterms:created xsi:type="dcterms:W3CDTF">2023-09-12T15:31:00Z</dcterms:created>
  <dcterms:modified xsi:type="dcterms:W3CDTF">2024-05-03T12:42:00Z</dcterms:modified>
</cp:coreProperties>
</file>