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73B1E" w14:textId="77777777" w:rsidR="00A646FD" w:rsidRPr="000A5159" w:rsidRDefault="00A646FD" w:rsidP="000A5159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A5159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</w:p>
    <w:p w14:paraId="5F43CB7B" w14:textId="77777777" w:rsidR="00A646FD" w:rsidRPr="000A5159" w:rsidRDefault="00A646FD" w:rsidP="000A5159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0A5159">
        <w:rPr>
          <w:rFonts w:ascii="Times New Roman" w:hAnsi="Times New Roman" w:cs="Times New Roman"/>
          <w:sz w:val="28"/>
          <w:szCs w:val="28"/>
          <w:lang w:eastAsia="ru-RU"/>
        </w:rPr>
        <w:t>Краснокоммунарская</w:t>
      </w:r>
      <w:proofErr w:type="spellEnd"/>
      <w:r w:rsidRPr="000A5159">
        <w:rPr>
          <w:rFonts w:ascii="Times New Roman" w:hAnsi="Times New Roman" w:cs="Times New Roman"/>
          <w:sz w:val="28"/>
          <w:szCs w:val="28"/>
          <w:lang w:eastAsia="ru-RU"/>
        </w:rPr>
        <w:t xml:space="preserve"> средняя общеобразовательная школа</w:t>
      </w:r>
    </w:p>
    <w:p w14:paraId="46E228DE" w14:textId="77777777" w:rsidR="00A646FD" w:rsidRPr="000A5159" w:rsidRDefault="00A646FD" w:rsidP="000A5159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411" w:type="dxa"/>
        <w:tblLook w:val="00A0" w:firstRow="1" w:lastRow="0" w:firstColumn="1" w:lastColumn="0" w:noHBand="0" w:noVBand="0"/>
      </w:tblPr>
      <w:tblGrid>
        <w:gridCol w:w="3651"/>
      </w:tblGrid>
      <w:tr w:rsidR="000A5159" w:rsidRPr="000A5159" w14:paraId="483A746E" w14:textId="77777777" w:rsidTr="00821E00">
        <w:tc>
          <w:tcPr>
            <w:tcW w:w="3651" w:type="dxa"/>
          </w:tcPr>
          <w:p w14:paraId="6D4697CD" w14:textId="77777777" w:rsidR="00A646FD" w:rsidRPr="000A5159" w:rsidRDefault="00A646FD" w:rsidP="000A515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«СОГЛАСОВАНО»</w:t>
            </w:r>
          </w:p>
        </w:tc>
      </w:tr>
      <w:tr w:rsidR="000A5159" w:rsidRPr="000A5159" w14:paraId="393F7C0B" w14:textId="77777777" w:rsidTr="00821E00">
        <w:tc>
          <w:tcPr>
            <w:tcW w:w="3651" w:type="dxa"/>
          </w:tcPr>
          <w:p w14:paraId="05917B9A" w14:textId="77777777" w:rsidR="00A646FD" w:rsidRPr="000A5159" w:rsidRDefault="00A646FD" w:rsidP="000A515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A51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Директор  школы</w:t>
            </w:r>
            <w:proofErr w:type="gramEnd"/>
            <w:r w:rsidRPr="000A51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</w:tr>
      <w:tr w:rsidR="000A5159" w:rsidRPr="000A5159" w14:paraId="684B4978" w14:textId="77777777" w:rsidTr="00821E00">
        <w:tc>
          <w:tcPr>
            <w:tcW w:w="3651" w:type="dxa"/>
          </w:tcPr>
          <w:p w14:paraId="53867535" w14:textId="77777777" w:rsidR="00A646FD" w:rsidRPr="000A5159" w:rsidRDefault="00A646FD" w:rsidP="000A515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____________</w:t>
            </w:r>
            <w:proofErr w:type="spellStart"/>
            <w:r w:rsidRPr="000A51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Т.Н.Желябина</w:t>
            </w:r>
            <w:proofErr w:type="spellEnd"/>
          </w:p>
        </w:tc>
      </w:tr>
      <w:tr w:rsidR="000A5159" w:rsidRPr="000A5159" w14:paraId="7A68898B" w14:textId="77777777" w:rsidTr="00821E00">
        <w:tc>
          <w:tcPr>
            <w:tcW w:w="3651" w:type="dxa"/>
          </w:tcPr>
          <w:p w14:paraId="2B4E6AEB" w14:textId="5C193F3C" w:rsidR="00A646FD" w:rsidRPr="000A5159" w:rsidRDefault="00A646FD" w:rsidP="000A515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«____</w:t>
            </w:r>
            <w:proofErr w:type="gramStart"/>
            <w:r w:rsidRPr="000A51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_»_</w:t>
            </w:r>
            <w:proofErr w:type="gramEnd"/>
            <w:r w:rsidRPr="000A51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__________2024 г.</w:t>
            </w:r>
          </w:p>
        </w:tc>
      </w:tr>
    </w:tbl>
    <w:p w14:paraId="177180FA" w14:textId="77777777" w:rsidR="00A646FD" w:rsidRPr="000A5159" w:rsidRDefault="00A646FD" w:rsidP="000A5159">
      <w:pPr>
        <w:rPr>
          <w:rFonts w:ascii="Times New Roman" w:hAnsi="Times New Roman" w:cs="Times New Roman"/>
          <w:vanish/>
          <w:sz w:val="28"/>
          <w:szCs w:val="28"/>
        </w:rPr>
      </w:pPr>
    </w:p>
    <w:tbl>
      <w:tblPr>
        <w:tblpPr w:leftFromText="180" w:rightFromText="180" w:vertAnchor="text" w:horzAnchor="margin" w:tblpXSpec="right" w:tblpY="-1207"/>
        <w:tblW w:w="0" w:type="auto"/>
        <w:tblLook w:val="00A0" w:firstRow="1" w:lastRow="0" w:firstColumn="1" w:lastColumn="0" w:noHBand="0" w:noVBand="0"/>
      </w:tblPr>
      <w:tblGrid>
        <w:gridCol w:w="3651"/>
      </w:tblGrid>
      <w:tr w:rsidR="00A646FD" w:rsidRPr="000A5159" w14:paraId="214AC15F" w14:textId="77777777" w:rsidTr="00821E00">
        <w:tc>
          <w:tcPr>
            <w:tcW w:w="3651" w:type="dxa"/>
          </w:tcPr>
          <w:p w14:paraId="786DA473" w14:textId="77777777" w:rsidR="00A646FD" w:rsidRPr="000A5159" w:rsidRDefault="00A646FD" w:rsidP="000A515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«УТВЕРЖДАЮ»</w:t>
            </w:r>
          </w:p>
        </w:tc>
      </w:tr>
      <w:tr w:rsidR="00A646FD" w:rsidRPr="000A5159" w14:paraId="48C07F45" w14:textId="77777777" w:rsidTr="00821E00">
        <w:tc>
          <w:tcPr>
            <w:tcW w:w="3651" w:type="dxa"/>
          </w:tcPr>
          <w:p w14:paraId="4BE91B13" w14:textId="77777777" w:rsidR="00A646FD" w:rsidRPr="000A5159" w:rsidRDefault="00A646FD" w:rsidP="000A515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Заведующая МУ РОО</w:t>
            </w:r>
          </w:p>
        </w:tc>
      </w:tr>
      <w:tr w:rsidR="00A646FD" w:rsidRPr="000A5159" w14:paraId="60720AA9" w14:textId="77777777" w:rsidTr="00821E00">
        <w:tc>
          <w:tcPr>
            <w:tcW w:w="3651" w:type="dxa"/>
          </w:tcPr>
          <w:p w14:paraId="1BDF4BF7" w14:textId="77777777" w:rsidR="00A646FD" w:rsidRPr="000A5159" w:rsidRDefault="00A646FD" w:rsidP="000A515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____________</w:t>
            </w:r>
            <w:proofErr w:type="spellStart"/>
            <w:r w:rsidRPr="000A51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В.В.Зайцева</w:t>
            </w:r>
            <w:proofErr w:type="spellEnd"/>
          </w:p>
        </w:tc>
      </w:tr>
      <w:tr w:rsidR="00A646FD" w:rsidRPr="000A5159" w14:paraId="05B5E9A4" w14:textId="77777777" w:rsidTr="00821E00">
        <w:tc>
          <w:tcPr>
            <w:tcW w:w="3651" w:type="dxa"/>
          </w:tcPr>
          <w:p w14:paraId="120FDD9F" w14:textId="27BDA993" w:rsidR="00A646FD" w:rsidRPr="000A5159" w:rsidRDefault="00A646FD" w:rsidP="000A515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«____</w:t>
            </w:r>
            <w:proofErr w:type="gramStart"/>
            <w:r w:rsidRPr="000A51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_»_</w:t>
            </w:r>
            <w:proofErr w:type="gramEnd"/>
            <w:r w:rsidRPr="000A51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__________2024 г.</w:t>
            </w:r>
          </w:p>
        </w:tc>
      </w:tr>
    </w:tbl>
    <w:p w14:paraId="2ED0F9FE" w14:textId="77777777" w:rsidR="00A646FD" w:rsidRPr="000A5159" w:rsidRDefault="00A646FD" w:rsidP="000A5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134EB5" w14:textId="77777777" w:rsidR="00A646FD" w:rsidRPr="000A5159" w:rsidRDefault="00A646FD" w:rsidP="000A5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BF2987" w14:textId="77777777" w:rsidR="00A646FD" w:rsidRPr="000A5159" w:rsidRDefault="00A646FD" w:rsidP="000A515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5A90D97" w14:textId="77777777" w:rsidR="00A646FD" w:rsidRPr="000A5159" w:rsidRDefault="00A646FD" w:rsidP="000A5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7B22C4" w14:textId="77777777" w:rsidR="00A646FD" w:rsidRPr="000A5159" w:rsidRDefault="00A646FD" w:rsidP="000A5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F16290" w14:textId="77777777" w:rsidR="00A646FD" w:rsidRPr="000A5159" w:rsidRDefault="00A646FD" w:rsidP="000A5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5F1258" w14:textId="77777777" w:rsidR="00A646FD" w:rsidRPr="000A5159" w:rsidRDefault="00A646FD" w:rsidP="000A5159">
      <w:pPr>
        <w:jc w:val="center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 xml:space="preserve">Программа </w:t>
      </w:r>
    </w:p>
    <w:p w14:paraId="784F8040" w14:textId="77777777" w:rsidR="00A646FD" w:rsidRPr="000A5159" w:rsidRDefault="00A646FD" w:rsidP="000A5159">
      <w:pPr>
        <w:jc w:val="center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лагеря дневного пребывания</w:t>
      </w:r>
    </w:p>
    <w:p w14:paraId="1CF7FFA1" w14:textId="77777777" w:rsidR="00A646FD" w:rsidRPr="000A5159" w:rsidRDefault="00A646FD" w:rsidP="000A5159">
      <w:pPr>
        <w:jc w:val="center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«Солнышко»</w:t>
      </w:r>
    </w:p>
    <w:p w14:paraId="71167803" w14:textId="6AE0337B" w:rsidR="00A646FD" w:rsidRPr="000A5159" w:rsidRDefault="00A646FD" w:rsidP="000A5159">
      <w:pPr>
        <w:jc w:val="center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Возраст обучающихся: 6 – 17 лет</w:t>
      </w:r>
    </w:p>
    <w:p w14:paraId="0606F198" w14:textId="26BBC07B" w:rsidR="00A646FD" w:rsidRPr="000A5159" w:rsidRDefault="00A646FD" w:rsidP="000A5159">
      <w:pPr>
        <w:jc w:val="center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Срок реализации: март-ноябрь 2024 г.</w:t>
      </w:r>
    </w:p>
    <w:p w14:paraId="536F1A47" w14:textId="77777777" w:rsidR="00A646FD" w:rsidRPr="000A5159" w:rsidRDefault="00A646FD" w:rsidP="000A5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4FE943" w14:textId="77777777" w:rsidR="00A646FD" w:rsidRPr="000A5159" w:rsidRDefault="00A646FD" w:rsidP="000A5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B49684" w14:textId="77777777" w:rsidR="00A646FD" w:rsidRPr="000A5159" w:rsidRDefault="00A646FD" w:rsidP="000A5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FF245E" w14:textId="77777777" w:rsidR="00A646FD" w:rsidRPr="000A5159" w:rsidRDefault="00A646FD" w:rsidP="000A5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22D887" w14:textId="77777777" w:rsidR="00A646FD" w:rsidRPr="000A5159" w:rsidRDefault="00A646FD" w:rsidP="000A5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D99D98" w14:textId="77777777" w:rsidR="00A646FD" w:rsidRPr="000A5159" w:rsidRDefault="00A646FD" w:rsidP="000A5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7F8EF0" w14:textId="77777777" w:rsidR="00A646FD" w:rsidRPr="000A5159" w:rsidRDefault="00A646FD" w:rsidP="000A5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9B41F1" w14:textId="77777777" w:rsidR="00A646FD" w:rsidRPr="000A5159" w:rsidRDefault="00A646FD" w:rsidP="000A5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3D693B" w14:textId="77777777" w:rsidR="00A646FD" w:rsidRPr="000A5159" w:rsidRDefault="00A646FD" w:rsidP="000A5159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3686" w:type="dxa"/>
        <w:tblInd w:w="5920" w:type="dxa"/>
        <w:tblLook w:val="00A0" w:firstRow="1" w:lastRow="0" w:firstColumn="1" w:lastColumn="0" w:noHBand="0" w:noVBand="0"/>
      </w:tblPr>
      <w:tblGrid>
        <w:gridCol w:w="3686"/>
      </w:tblGrid>
      <w:tr w:rsidR="00A646FD" w:rsidRPr="000A5159" w14:paraId="42E9A25E" w14:textId="77777777" w:rsidTr="00821E00">
        <w:tc>
          <w:tcPr>
            <w:tcW w:w="3686" w:type="dxa"/>
          </w:tcPr>
          <w:p w14:paraId="50FADC7E" w14:textId="77777777" w:rsidR="00A646FD" w:rsidRPr="000A5159" w:rsidRDefault="00A646FD" w:rsidP="000A515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Автор – составитель:</w:t>
            </w:r>
          </w:p>
        </w:tc>
      </w:tr>
      <w:tr w:rsidR="00A646FD" w:rsidRPr="000A5159" w14:paraId="57EA1BCC" w14:textId="77777777" w:rsidTr="00821E00">
        <w:tc>
          <w:tcPr>
            <w:tcW w:w="3686" w:type="dxa"/>
          </w:tcPr>
          <w:p w14:paraId="1806CCC3" w14:textId="77777777" w:rsidR="00A646FD" w:rsidRPr="000A5159" w:rsidRDefault="00A646FD" w:rsidP="000A515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Степанова Л.А.</w:t>
            </w:r>
          </w:p>
        </w:tc>
      </w:tr>
      <w:tr w:rsidR="00A646FD" w:rsidRPr="000A5159" w14:paraId="6DAB6D0B" w14:textId="77777777" w:rsidTr="00821E00">
        <w:tc>
          <w:tcPr>
            <w:tcW w:w="3686" w:type="dxa"/>
          </w:tcPr>
          <w:p w14:paraId="4B393B79" w14:textId="77777777" w:rsidR="00A646FD" w:rsidRPr="000A5159" w:rsidRDefault="00A646FD" w:rsidP="000A515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648321E6" w14:textId="77777777" w:rsidR="00A646FD" w:rsidRPr="000A5159" w:rsidRDefault="00A646FD" w:rsidP="000A5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B86BC5" w14:textId="77777777" w:rsidR="00A646FD" w:rsidRPr="000A5159" w:rsidRDefault="00A646FD" w:rsidP="000A5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0B17AA" w14:textId="77777777" w:rsidR="00A646FD" w:rsidRPr="000A5159" w:rsidRDefault="00A646FD" w:rsidP="000A5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97D050" w14:textId="77777777" w:rsidR="00A646FD" w:rsidRPr="000A5159" w:rsidRDefault="00A646FD" w:rsidP="000A5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1F7B0F" w14:textId="77777777" w:rsidR="00A646FD" w:rsidRPr="000A5159" w:rsidRDefault="00A646FD" w:rsidP="000A5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C0BACE" w14:textId="77777777" w:rsidR="00A646FD" w:rsidRPr="000A5159" w:rsidRDefault="00A646FD" w:rsidP="000A5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CB27D6" w14:textId="77777777" w:rsidR="00A646FD" w:rsidRPr="000A5159" w:rsidRDefault="00A646FD" w:rsidP="000A5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C3FCA8" w14:textId="77777777" w:rsidR="00A646FD" w:rsidRPr="000A5159" w:rsidRDefault="00A646FD" w:rsidP="000A5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C0908C" w14:textId="77777777" w:rsidR="00A646FD" w:rsidRPr="000A5159" w:rsidRDefault="00A646FD" w:rsidP="000A5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762AB1" w14:textId="77777777" w:rsidR="00A646FD" w:rsidRPr="000A5159" w:rsidRDefault="00A646FD" w:rsidP="000A5159">
      <w:pPr>
        <w:rPr>
          <w:rFonts w:ascii="Times New Roman" w:hAnsi="Times New Roman" w:cs="Times New Roman"/>
          <w:sz w:val="28"/>
          <w:szCs w:val="28"/>
        </w:rPr>
      </w:pPr>
    </w:p>
    <w:p w14:paraId="4750AE5A" w14:textId="77777777" w:rsidR="00A646FD" w:rsidRPr="000A5159" w:rsidRDefault="00A646FD" w:rsidP="000A5159">
      <w:pPr>
        <w:rPr>
          <w:rFonts w:ascii="Times New Roman" w:hAnsi="Times New Roman" w:cs="Times New Roman"/>
          <w:sz w:val="28"/>
          <w:szCs w:val="28"/>
        </w:rPr>
      </w:pPr>
    </w:p>
    <w:p w14:paraId="5B92ABDF" w14:textId="0422C188" w:rsidR="00DC639B" w:rsidRPr="000A5159" w:rsidRDefault="00A646FD" w:rsidP="005F1EA6">
      <w:pPr>
        <w:jc w:val="center"/>
        <w:rPr>
          <w:rFonts w:ascii="Times New Roman" w:hAnsi="Times New Roman" w:cs="Times New Roman"/>
          <w:sz w:val="28"/>
          <w:szCs w:val="28"/>
        </w:rPr>
        <w:sectPr w:rsidR="00DC639B" w:rsidRPr="000A5159" w:rsidSect="00FE449D">
          <w:footerReference w:type="default" r:id="rId7"/>
          <w:type w:val="continuous"/>
          <w:pgSz w:w="11910" w:h="16840"/>
          <w:pgMar w:top="1060" w:right="853" w:bottom="400" w:left="860" w:header="720" w:footer="210" w:gutter="0"/>
          <w:pgNumType w:start="1"/>
          <w:cols w:space="720"/>
        </w:sectPr>
      </w:pPr>
      <w:proofErr w:type="spellStart"/>
      <w:r w:rsidRPr="000A5159">
        <w:rPr>
          <w:rFonts w:ascii="Times New Roman" w:hAnsi="Times New Roman" w:cs="Times New Roman"/>
          <w:sz w:val="28"/>
          <w:szCs w:val="28"/>
        </w:rPr>
        <w:t>п.Кр.Коммунар</w:t>
      </w:r>
      <w:proofErr w:type="spellEnd"/>
      <w:r w:rsidRPr="000A5159">
        <w:rPr>
          <w:rFonts w:ascii="Times New Roman" w:hAnsi="Times New Roman" w:cs="Times New Roman"/>
          <w:sz w:val="28"/>
          <w:szCs w:val="28"/>
        </w:rPr>
        <w:t xml:space="preserve">, 2024 </w:t>
      </w:r>
      <w:r w:rsidR="005F1EA6">
        <w:rPr>
          <w:rFonts w:ascii="Times New Roman" w:hAnsi="Times New Roman" w:cs="Times New Roman"/>
          <w:sz w:val="28"/>
          <w:szCs w:val="28"/>
        </w:rPr>
        <w:t>г.</w:t>
      </w:r>
    </w:p>
    <w:p w14:paraId="2DF4F4D2" w14:textId="77777777" w:rsidR="00DC639B" w:rsidRPr="000A5159" w:rsidRDefault="00DC639B" w:rsidP="000A5159">
      <w:pPr>
        <w:jc w:val="both"/>
        <w:rPr>
          <w:rFonts w:ascii="Times New Roman" w:hAnsi="Times New Roman" w:cs="Times New Roman"/>
          <w:sz w:val="28"/>
          <w:szCs w:val="28"/>
        </w:rPr>
        <w:sectPr w:rsidR="00DC639B" w:rsidRPr="000A5159" w:rsidSect="00FE449D">
          <w:pgSz w:w="11910" w:h="16840"/>
          <w:pgMar w:top="1060" w:right="853" w:bottom="480" w:left="860" w:header="0" w:footer="210" w:gutter="0"/>
          <w:cols w:space="720"/>
        </w:sectPr>
      </w:pPr>
    </w:p>
    <w:p w14:paraId="07FB4447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D770AAB" w14:textId="5712890B" w:rsidR="00DC639B" w:rsidRPr="000A5159" w:rsidRDefault="00000000" w:rsidP="000A5159">
      <w:pPr>
        <w:pStyle w:val="a4"/>
        <w:numPr>
          <w:ilvl w:val="1"/>
          <w:numId w:val="41"/>
        </w:numPr>
        <w:tabs>
          <w:tab w:val="left" w:pos="3708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14:paraId="45450488" w14:textId="77777777" w:rsidR="005F1EA6" w:rsidRDefault="005F1EA6" w:rsidP="000A5159">
      <w:pPr>
        <w:tabs>
          <w:tab w:val="left" w:pos="370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7EEFD66" w14:textId="44672D63" w:rsidR="00A646FD" w:rsidRPr="005F1EA6" w:rsidRDefault="000A5159" w:rsidP="000A5159">
      <w:pPr>
        <w:tabs>
          <w:tab w:val="left" w:pos="370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1EA6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A646FD" w:rsidRPr="005F1EA6">
        <w:rPr>
          <w:rFonts w:ascii="Times New Roman" w:hAnsi="Times New Roman" w:cs="Times New Roman"/>
          <w:b/>
          <w:bCs/>
          <w:sz w:val="28"/>
          <w:szCs w:val="28"/>
        </w:rPr>
        <w:t>ступление</w:t>
      </w:r>
    </w:p>
    <w:p w14:paraId="6AE128C5" w14:textId="77777777" w:rsidR="00DC639B" w:rsidRPr="000A5159" w:rsidRDefault="00000000" w:rsidP="000A5159">
      <w:pPr>
        <w:pStyle w:val="a3"/>
        <w:spacing w:line="360" w:lineRule="auto"/>
        <w:ind w:firstLine="775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Россия с каждым годом поддерживает всё больше молодёжных инициатив,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даёт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возможность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для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самореализации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поощрения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всех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неравнодушных.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поручению Президента Российской Федерации ещё в прошлом году велась работа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над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созданием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развитием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организации,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которая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объединяла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бы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всех</w:t>
      </w:r>
      <w:r w:rsidRPr="000A5159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активных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ребят России, помогала им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включиться в наш разнообразный, но интересный мир,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использовать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все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возможности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подрастающему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поколению.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РДДМ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«Движение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 xml:space="preserve">первых» </w:t>
      </w:r>
      <w:r w:rsidRPr="000A5159">
        <w:rPr>
          <w:rFonts w:ascii="Times New Roman" w:hAnsi="Times New Roman" w:cs="Times New Roman"/>
          <w:w w:val="160"/>
          <w:sz w:val="28"/>
          <w:szCs w:val="28"/>
        </w:rPr>
        <w:t xml:space="preserve">– </w:t>
      </w:r>
      <w:r w:rsidRPr="000A5159">
        <w:rPr>
          <w:rFonts w:ascii="Times New Roman" w:hAnsi="Times New Roman" w:cs="Times New Roman"/>
          <w:sz w:val="28"/>
          <w:szCs w:val="28"/>
        </w:rPr>
        <w:t>это огромное и стремительно развивающееся сообщество, деятельность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которого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направлена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организацию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досуга,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профориентацию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содействие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полноценном и всестороннем развитии детей и молодёжи.</w:t>
      </w:r>
    </w:p>
    <w:p w14:paraId="5AE607EC" w14:textId="16E389E3" w:rsidR="00DC639B" w:rsidRPr="000A5159" w:rsidRDefault="00000000" w:rsidP="000A5159">
      <w:pPr>
        <w:pStyle w:val="a3"/>
        <w:spacing w:line="360" w:lineRule="auto"/>
        <w:ind w:firstLine="104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Актуальность</w:t>
      </w:r>
      <w:r w:rsidRPr="000A5159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программы</w:t>
      </w:r>
      <w:r w:rsidRPr="000A5159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связана</w:t>
      </w:r>
      <w:r w:rsidRPr="000A5159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</w:t>
      </w:r>
      <w:r w:rsidRPr="000A5159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развитием</w:t>
      </w:r>
      <w:r w:rsidRPr="000A5159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Российского</w:t>
      </w:r>
      <w:r w:rsidRPr="000A5159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движения</w:t>
      </w:r>
      <w:r w:rsidRPr="000A5159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детей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 молодежи и необходимостью подготовки детей, которые в будущем могут стать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лидерами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детских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общественных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объединений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своих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коллективах.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настоящее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первичные отделения активно создаются и развиваются в 89 регионах нашей страны.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646FD" w:rsidRPr="000A5159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A646FD" w:rsidRPr="000A5159">
        <w:rPr>
          <w:rFonts w:ascii="Times New Roman" w:hAnsi="Times New Roman" w:cs="Times New Roman"/>
          <w:sz w:val="28"/>
          <w:szCs w:val="28"/>
        </w:rPr>
        <w:t>Краснокоммунарская</w:t>
      </w:r>
      <w:proofErr w:type="spellEnd"/>
      <w:r w:rsidR="00A646FD" w:rsidRPr="000A5159">
        <w:rPr>
          <w:rFonts w:ascii="Times New Roman" w:hAnsi="Times New Roman" w:cs="Times New Roman"/>
          <w:sz w:val="28"/>
          <w:szCs w:val="28"/>
        </w:rPr>
        <w:t xml:space="preserve"> СОШ 31 января 2023 года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появилось ее первичное отделение.</w:t>
      </w:r>
    </w:p>
    <w:p w14:paraId="45CADA67" w14:textId="77777777" w:rsidR="00DC639B" w:rsidRPr="000A5159" w:rsidRDefault="00DC639B" w:rsidP="000A5159">
      <w:pPr>
        <w:jc w:val="both"/>
        <w:rPr>
          <w:rFonts w:ascii="Times New Roman" w:hAnsi="Times New Roman" w:cs="Times New Roman"/>
          <w:sz w:val="28"/>
          <w:szCs w:val="28"/>
        </w:rPr>
        <w:sectPr w:rsidR="00DC639B" w:rsidRPr="000A5159" w:rsidSect="00FE449D">
          <w:pgSz w:w="11910" w:h="16840"/>
          <w:pgMar w:top="1140" w:right="853" w:bottom="480" w:left="860" w:header="0" w:footer="210" w:gutter="0"/>
          <w:cols w:space="720"/>
        </w:sectPr>
      </w:pPr>
    </w:p>
    <w:p w14:paraId="122969F4" w14:textId="77777777" w:rsidR="00DC639B" w:rsidRPr="000A5159" w:rsidRDefault="00000000" w:rsidP="000A515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lastRenderedPageBreak/>
        <w:t>Программа профильной смены рассчитана на детей и подростков, проявивших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лидерские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качества,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активно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участвующих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общественном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движении,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желающих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приобрести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опыт работы</w:t>
      </w:r>
      <w:r w:rsidRPr="000A51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первичном отделении РДДМ.</w:t>
      </w:r>
    </w:p>
    <w:p w14:paraId="59D26285" w14:textId="77777777" w:rsidR="00DC639B" w:rsidRPr="000A5159" w:rsidRDefault="00000000" w:rsidP="000A5159">
      <w:pPr>
        <w:pStyle w:val="a3"/>
        <w:spacing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Предусматривается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вовлеченность детей и подростков в творческий процесс 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патриотическую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направленность. Программа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позволит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детям 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подросткам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развивать коммуникативные навыки с учетом индивидуальных особенностей, будет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способствовать</w:t>
      </w:r>
      <w:r w:rsidRPr="000A5159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укреплению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физического и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эмоционального состояния.</w:t>
      </w:r>
    </w:p>
    <w:p w14:paraId="771A80F3" w14:textId="5CCAAAE1" w:rsidR="00DC639B" w:rsidRPr="000A5159" w:rsidRDefault="00A646FD" w:rsidP="000A5159">
      <w:pPr>
        <w:pStyle w:val="a3"/>
        <w:spacing w:line="36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Актуальность программы. Данная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программа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дает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возможность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развивать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способности,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коммуникативные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навыки,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эффективно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выстраивать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отношения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обществе,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умение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работать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группе,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позволяет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пробудить</w:t>
      </w:r>
      <w:r w:rsidRPr="000A5159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интерес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детей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новой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деятельности,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учит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ставить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цели,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анализировать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ситуацию,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осуществлять выбор,</w:t>
      </w:r>
      <w:r w:rsidRPr="000A515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принимать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решения.</w:t>
      </w:r>
    </w:p>
    <w:p w14:paraId="4ED1D50D" w14:textId="77777777" w:rsidR="00DC639B" w:rsidRPr="000A5159" w:rsidRDefault="00000000" w:rsidP="000A5159">
      <w:pPr>
        <w:pStyle w:val="a3"/>
        <w:spacing w:line="36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Программа нацелена на формирование коммуникативных качества личности 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способствует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адаптации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ребёнка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обществе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сверстников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взрослых,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также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развивает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умения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работать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команде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коллективе.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Данная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программа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60"/>
          <w:sz w:val="28"/>
          <w:szCs w:val="28"/>
        </w:rPr>
        <w:t>–</w:t>
      </w:r>
      <w:r w:rsidRPr="000A5159">
        <w:rPr>
          <w:rFonts w:ascii="Times New Roman" w:hAnsi="Times New Roman" w:cs="Times New Roman"/>
          <w:spacing w:val="1"/>
          <w:w w:val="16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профильная, предполагает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работу с разной возрастной категорией (13-16 лет) и с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детьми из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разной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социальной среды.</w:t>
      </w:r>
    </w:p>
    <w:p w14:paraId="62E7276A" w14:textId="26F25D08" w:rsidR="00DC639B" w:rsidRPr="000A5159" w:rsidRDefault="00000000" w:rsidP="000A5159">
      <w:pPr>
        <w:pStyle w:val="a3"/>
        <w:spacing w:line="360" w:lineRule="auto"/>
        <w:ind w:firstLine="195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Отличительная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особенность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программы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60"/>
          <w:sz w:val="28"/>
          <w:szCs w:val="28"/>
        </w:rPr>
        <w:t>–</w:t>
      </w:r>
      <w:r w:rsidRPr="000A5159">
        <w:rPr>
          <w:rFonts w:ascii="Times New Roman" w:hAnsi="Times New Roman" w:cs="Times New Roman"/>
          <w:spacing w:val="1"/>
          <w:w w:val="16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ее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профильный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компонент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для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разновозрастной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категории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детей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из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сельской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местности.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Лагерь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объединяет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воспитанников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 xml:space="preserve">от </w:t>
      </w:r>
      <w:r w:rsidR="00A646FD" w:rsidRPr="000A5159">
        <w:rPr>
          <w:rFonts w:ascii="Times New Roman" w:hAnsi="Times New Roman" w:cs="Times New Roman"/>
          <w:sz w:val="28"/>
          <w:szCs w:val="28"/>
        </w:rPr>
        <w:t>6</w:t>
      </w:r>
      <w:r w:rsidRPr="000A5159">
        <w:rPr>
          <w:rFonts w:ascii="Times New Roman" w:hAnsi="Times New Roman" w:cs="Times New Roman"/>
          <w:sz w:val="28"/>
          <w:szCs w:val="28"/>
        </w:rPr>
        <w:t xml:space="preserve"> до 1</w:t>
      </w:r>
      <w:r w:rsidR="00A646FD" w:rsidRPr="000A5159">
        <w:rPr>
          <w:rFonts w:ascii="Times New Roman" w:hAnsi="Times New Roman" w:cs="Times New Roman"/>
          <w:sz w:val="28"/>
          <w:szCs w:val="28"/>
        </w:rPr>
        <w:t>7</w:t>
      </w:r>
      <w:r w:rsidRPr="000A5159">
        <w:rPr>
          <w:rFonts w:ascii="Times New Roman" w:hAnsi="Times New Roman" w:cs="Times New Roman"/>
          <w:sz w:val="28"/>
          <w:szCs w:val="28"/>
        </w:rPr>
        <w:t xml:space="preserve"> лет, являющихся членами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первичного отделения РДДМ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школы.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учетом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особенностей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воспитанников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младшего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школьного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возраста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программе предусмотрены отдельные мероприятия (подвижные игры, мероприятия,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мастер-классы),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направленные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развитие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творческих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способностей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детей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этой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возрастной категории.</w:t>
      </w:r>
    </w:p>
    <w:p w14:paraId="7352956A" w14:textId="02BEEE44" w:rsidR="00A646FD" w:rsidRPr="005F1EA6" w:rsidRDefault="00A646FD" w:rsidP="000A5159">
      <w:pPr>
        <w:pStyle w:val="a3"/>
        <w:spacing w:line="360" w:lineRule="auto"/>
        <w:ind w:firstLine="19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1EA6">
        <w:rPr>
          <w:rFonts w:ascii="Times New Roman" w:hAnsi="Times New Roman" w:cs="Times New Roman"/>
          <w:b/>
          <w:bCs/>
          <w:sz w:val="28"/>
          <w:szCs w:val="28"/>
        </w:rPr>
        <w:t>Образовательная деятельность</w:t>
      </w:r>
    </w:p>
    <w:p w14:paraId="25DCB7E7" w14:textId="2DA654FB" w:rsidR="00DC639B" w:rsidRPr="000A5159" w:rsidRDefault="00000000" w:rsidP="000A5159">
      <w:pPr>
        <w:tabs>
          <w:tab w:val="left" w:pos="89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Цель: создание условий для развития лидерского потенциала через организацию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социально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значимой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творческой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деятельности,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способствующей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успешной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социализации</w:t>
      </w:r>
      <w:r w:rsidRPr="000A515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детей 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подростков.</w:t>
      </w:r>
    </w:p>
    <w:p w14:paraId="1F87EECA" w14:textId="77777777" w:rsidR="00DC639B" w:rsidRPr="000A5159" w:rsidRDefault="00000000" w:rsidP="000A5159">
      <w:pPr>
        <w:tabs>
          <w:tab w:val="left" w:pos="94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Задачи:</w:t>
      </w:r>
    </w:p>
    <w:p w14:paraId="3CE07501" w14:textId="77777777" w:rsidR="00DC639B" w:rsidRPr="000A5159" w:rsidRDefault="00000000" w:rsidP="000A51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Обучающие:</w:t>
      </w:r>
    </w:p>
    <w:p w14:paraId="09F574FE" w14:textId="77777777" w:rsidR="00DC639B" w:rsidRPr="000A5159" w:rsidRDefault="00000000" w:rsidP="000A5159">
      <w:pPr>
        <w:pStyle w:val="a4"/>
        <w:numPr>
          <w:ilvl w:val="0"/>
          <w:numId w:val="30"/>
        </w:numPr>
        <w:tabs>
          <w:tab w:val="left" w:pos="726"/>
        </w:tabs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Дать</w:t>
      </w:r>
      <w:r w:rsidRPr="000A5159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первоначальное</w:t>
      </w:r>
      <w:r w:rsidRPr="000A5159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представление</w:t>
      </w:r>
      <w:r w:rsidRPr="000A5159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</w:t>
      </w:r>
      <w:r w:rsidRPr="000A5159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движении</w:t>
      </w:r>
      <w:r w:rsidRPr="000A5159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Российского</w:t>
      </w:r>
      <w:r w:rsidRPr="000A5159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движения</w:t>
      </w:r>
      <w:r w:rsidRPr="000A5159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детей</w:t>
      </w:r>
      <w:r w:rsidRPr="000A5159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6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молодежи.</w:t>
      </w:r>
    </w:p>
    <w:p w14:paraId="2895EEA5" w14:textId="77777777" w:rsidR="00DC639B" w:rsidRPr="000A5159" w:rsidRDefault="00000000" w:rsidP="000A5159">
      <w:pPr>
        <w:pStyle w:val="a4"/>
        <w:numPr>
          <w:ilvl w:val="0"/>
          <w:numId w:val="30"/>
        </w:numPr>
        <w:tabs>
          <w:tab w:val="left" w:pos="619"/>
        </w:tabs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lastRenderedPageBreak/>
        <w:t>Научить</w:t>
      </w:r>
      <w:r w:rsidRPr="000A515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эффективным</w:t>
      </w:r>
      <w:r w:rsidRPr="000A515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формам</w:t>
      </w:r>
      <w:r w:rsidRPr="000A515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подготовки</w:t>
      </w:r>
      <w:r w:rsidRPr="000A515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проведения</w:t>
      </w:r>
      <w:r w:rsidRPr="000A515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социально-</w:t>
      </w:r>
      <w:r w:rsidRPr="000A515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значимых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мероприятий.</w:t>
      </w:r>
    </w:p>
    <w:p w14:paraId="1AF0F687" w14:textId="77777777" w:rsidR="00DC639B" w:rsidRPr="000A5159" w:rsidRDefault="00000000" w:rsidP="000A5159">
      <w:pPr>
        <w:pStyle w:val="a4"/>
        <w:numPr>
          <w:ilvl w:val="0"/>
          <w:numId w:val="30"/>
        </w:numPr>
        <w:tabs>
          <w:tab w:val="left" w:pos="681"/>
        </w:tabs>
        <w:spacing w:line="360" w:lineRule="auto"/>
        <w:ind w:left="0" w:hanging="35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Научить</w:t>
      </w:r>
      <w:r w:rsidRPr="000A515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планировать,</w:t>
      </w:r>
      <w:r w:rsidRPr="000A515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организовать</w:t>
      </w:r>
      <w:r w:rsidRPr="000A515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проводить</w:t>
      </w:r>
      <w:r w:rsidRPr="000A515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коллективные</w:t>
      </w:r>
      <w:r w:rsidRPr="000A515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творческие</w:t>
      </w:r>
      <w:r w:rsidRPr="000A515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дела.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Развивающие:</w:t>
      </w:r>
    </w:p>
    <w:p w14:paraId="292E5091" w14:textId="77777777" w:rsidR="00DC639B" w:rsidRPr="000A5159" w:rsidRDefault="00000000" w:rsidP="000A5159">
      <w:pPr>
        <w:pStyle w:val="a4"/>
        <w:numPr>
          <w:ilvl w:val="0"/>
          <w:numId w:val="29"/>
        </w:numPr>
        <w:tabs>
          <w:tab w:val="left" w:pos="716"/>
        </w:tabs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Развивать</w:t>
      </w:r>
      <w:r w:rsidRPr="000A5159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организаторские</w:t>
      </w:r>
      <w:r w:rsidRPr="000A5159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лидерские</w:t>
      </w:r>
      <w:r w:rsidRPr="000A5159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способности,</w:t>
      </w:r>
      <w:r w:rsidRPr="000A5159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коммуникативные</w:t>
      </w:r>
      <w:r w:rsidRPr="000A5159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умения</w:t>
      </w:r>
      <w:r w:rsidRPr="000A5159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навыки межличностного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делового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общения;</w:t>
      </w:r>
    </w:p>
    <w:p w14:paraId="70D59501" w14:textId="77777777" w:rsidR="00DC639B" w:rsidRPr="000A5159" w:rsidRDefault="00000000" w:rsidP="000A5159">
      <w:pPr>
        <w:pStyle w:val="a4"/>
        <w:numPr>
          <w:ilvl w:val="0"/>
          <w:numId w:val="29"/>
        </w:numPr>
        <w:tabs>
          <w:tab w:val="left" w:pos="691"/>
        </w:tabs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Развивать навыки эффективного взаимодействия в коллективе, навыки публичного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выступления;</w:t>
      </w:r>
    </w:p>
    <w:p w14:paraId="4CC22865" w14:textId="77777777" w:rsidR="00DC639B" w:rsidRPr="000A5159" w:rsidRDefault="00000000" w:rsidP="000A51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Воспитательные:</w:t>
      </w:r>
    </w:p>
    <w:p w14:paraId="4F948D39" w14:textId="77777777" w:rsidR="00DC639B" w:rsidRPr="000A5159" w:rsidRDefault="00000000" w:rsidP="000A5159">
      <w:pPr>
        <w:pStyle w:val="a4"/>
        <w:numPr>
          <w:ilvl w:val="0"/>
          <w:numId w:val="28"/>
        </w:numPr>
        <w:tabs>
          <w:tab w:val="left" w:pos="619"/>
        </w:tabs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Воспитывать</w:t>
      </w:r>
      <w:r w:rsidRPr="000A5159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чувство</w:t>
      </w:r>
      <w:r w:rsidRPr="000A5159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коллективизма:</w:t>
      </w:r>
      <w:r w:rsidRPr="000A5159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навыки</w:t>
      </w:r>
      <w:r w:rsidRPr="000A5159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взаимопомощи,</w:t>
      </w:r>
      <w:r w:rsidRPr="000A5159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совместных</w:t>
      </w:r>
      <w:r w:rsidRPr="000A5159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действий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организации общественной деятельности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внутри отряда</w:t>
      </w:r>
      <w:r w:rsidRPr="000A51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 лагеря.</w:t>
      </w:r>
    </w:p>
    <w:p w14:paraId="10FA9814" w14:textId="77777777" w:rsidR="00DC639B" w:rsidRPr="000A5159" w:rsidRDefault="00000000" w:rsidP="000A5159">
      <w:pPr>
        <w:pStyle w:val="a4"/>
        <w:numPr>
          <w:ilvl w:val="0"/>
          <w:numId w:val="28"/>
        </w:numPr>
        <w:tabs>
          <w:tab w:val="left" w:pos="619"/>
        </w:tabs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Сформировать</w:t>
      </w:r>
      <w:r w:rsidRPr="000A5159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интерес</w:t>
      </w:r>
      <w:r w:rsidRPr="000A5159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</w:t>
      </w:r>
      <w:r w:rsidRPr="000A5159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участников</w:t>
      </w:r>
      <w:r w:rsidRPr="000A5159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</w:t>
      </w:r>
      <w:r w:rsidRPr="000A5159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самостоятельному</w:t>
      </w:r>
      <w:r w:rsidRPr="000A5159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продолжению</w:t>
      </w:r>
      <w:r w:rsidRPr="000A5159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освоения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полученных знаний после</w:t>
      </w:r>
      <w:r w:rsidRPr="000A51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завершения смены</w:t>
      </w:r>
    </w:p>
    <w:p w14:paraId="78A8FEF8" w14:textId="77777777" w:rsidR="00DC639B" w:rsidRPr="000A5159" w:rsidRDefault="00000000" w:rsidP="000A51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Оздоровительные:</w:t>
      </w:r>
    </w:p>
    <w:p w14:paraId="064A69C8" w14:textId="77777777" w:rsidR="00DC639B" w:rsidRPr="000A5159" w:rsidRDefault="00000000" w:rsidP="000A51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1.Создать</w:t>
      </w:r>
      <w:r w:rsidRPr="000A5159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условия</w:t>
      </w:r>
      <w:r w:rsidRPr="000A5159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для</w:t>
      </w:r>
      <w:r w:rsidRPr="000A5159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укрепления</w:t>
      </w:r>
      <w:r w:rsidRPr="000A5159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здоровья</w:t>
      </w:r>
      <w:r w:rsidRPr="000A5159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участников</w:t>
      </w:r>
      <w:r w:rsidRPr="000A5159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смены</w:t>
      </w:r>
      <w:r w:rsidRPr="000A5159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через</w:t>
      </w:r>
      <w:r w:rsidRPr="000A5159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физкультурно-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спортивные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мероприятия</w:t>
      </w:r>
    </w:p>
    <w:p w14:paraId="6FC8D088" w14:textId="77777777" w:rsidR="00DC639B" w:rsidRPr="000A5159" w:rsidRDefault="00DC639B" w:rsidP="000A51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5F4D810" w14:textId="77777777" w:rsidR="00DC639B" w:rsidRPr="005F1EA6" w:rsidRDefault="00000000" w:rsidP="000A5159">
      <w:pPr>
        <w:tabs>
          <w:tab w:val="left" w:pos="881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1EA6">
        <w:rPr>
          <w:rFonts w:ascii="Times New Roman" w:hAnsi="Times New Roman" w:cs="Times New Roman"/>
          <w:b/>
          <w:bCs/>
          <w:sz w:val="28"/>
          <w:szCs w:val="28"/>
        </w:rPr>
        <w:t>Предполагаемые</w:t>
      </w:r>
      <w:r w:rsidRPr="005F1EA6">
        <w:rPr>
          <w:rFonts w:ascii="Times New Roman" w:hAnsi="Times New Roman" w:cs="Times New Roman"/>
          <w:b/>
          <w:bCs/>
          <w:spacing w:val="42"/>
          <w:sz w:val="28"/>
          <w:szCs w:val="28"/>
        </w:rPr>
        <w:t xml:space="preserve"> </w:t>
      </w:r>
      <w:r w:rsidRPr="005F1EA6">
        <w:rPr>
          <w:rFonts w:ascii="Times New Roman" w:hAnsi="Times New Roman" w:cs="Times New Roman"/>
          <w:b/>
          <w:bCs/>
          <w:sz w:val="28"/>
          <w:szCs w:val="28"/>
        </w:rPr>
        <w:t>результаты</w:t>
      </w:r>
      <w:r w:rsidRPr="005F1EA6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5F1EA6">
        <w:rPr>
          <w:rFonts w:ascii="Times New Roman" w:hAnsi="Times New Roman" w:cs="Times New Roman"/>
          <w:b/>
          <w:bCs/>
          <w:sz w:val="28"/>
          <w:szCs w:val="28"/>
        </w:rPr>
        <w:t>реализации</w:t>
      </w:r>
      <w:r w:rsidRPr="005F1EA6"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5F1EA6">
        <w:rPr>
          <w:rFonts w:ascii="Times New Roman" w:hAnsi="Times New Roman" w:cs="Times New Roman"/>
          <w:b/>
          <w:bCs/>
          <w:sz w:val="28"/>
          <w:szCs w:val="28"/>
        </w:rPr>
        <w:t>программы</w:t>
      </w:r>
    </w:p>
    <w:p w14:paraId="1B058F75" w14:textId="77777777" w:rsidR="000A5159" w:rsidRPr="000A5159" w:rsidRDefault="000A5159" w:rsidP="000A51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Обучающие:</w:t>
      </w:r>
    </w:p>
    <w:p w14:paraId="3F5D3905" w14:textId="77777777" w:rsidR="000A5159" w:rsidRPr="000A5159" w:rsidRDefault="000A5159" w:rsidP="000A5159">
      <w:pPr>
        <w:pStyle w:val="a4"/>
        <w:numPr>
          <w:ilvl w:val="0"/>
          <w:numId w:val="27"/>
        </w:numPr>
        <w:tabs>
          <w:tab w:val="left" w:pos="681"/>
        </w:tabs>
        <w:spacing w:line="360" w:lineRule="auto"/>
        <w:ind w:left="0" w:hanging="266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Приобретение</w:t>
      </w:r>
      <w:r w:rsidRPr="000A5159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знаний</w:t>
      </w:r>
      <w:r w:rsidRPr="000A5159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движении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Российского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движения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детей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молодежи.</w:t>
      </w:r>
    </w:p>
    <w:p w14:paraId="76615386" w14:textId="77777777" w:rsidR="000A5159" w:rsidRPr="000A5159" w:rsidRDefault="000A5159" w:rsidP="000A5159">
      <w:pPr>
        <w:pStyle w:val="a4"/>
        <w:numPr>
          <w:ilvl w:val="0"/>
          <w:numId w:val="27"/>
        </w:numPr>
        <w:tabs>
          <w:tab w:val="left" w:pos="681"/>
        </w:tabs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Овладение</w:t>
      </w:r>
      <w:r w:rsidRPr="000A515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эффективными</w:t>
      </w:r>
      <w:r w:rsidRPr="000A515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формам</w:t>
      </w:r>
      <w:r w:rsidRPr="000A515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подготовки</w:t>
      </w:r>
      <w:r w:rsidRPr="000A515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проведения</w:t>
      </w:r>
      <w:r w:rsidRPr="000A515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социально-</w:t>
      </w:r>
      <w:r w:rsidRPr="000A515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значимых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мероприятий.</w:t>
      </w:r>
    </w:p>
    <w:p w14:paraId="0ECE2C4D" w14:textId="77777777" w:rsidR="000A5159" w:rsidRPr="000A5159" w:rsidRDefault="000A5159" w:rsidP="000A5159">
      <w:pPr>
        <w:pStyle w:val="a4"/>
        <w:numPr>
          <w:ilvl w:val="0"/>
          <w:numId w:val="27"/>
        </w:numPr>
        <w:tabs>
          <w:tab w:val="left" w:pos="681"/>
        </w:tabs>
        <w:spacing w:line="360" w:lineRule="auto"/>
        <w:ind w:left="0" w:hanging="35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Умение</w:t>
      </w:r>
      <w:r w:rsidRPr="000A5159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планировать,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организовывать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проводить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образовательные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события.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Развивающие:</w:t>
      </w:r>
    </w:p>
    <w:p w14:paraId="447BAA05" w14:textId="77777777" w:rsidR="000A5159" w:rsidRPr="000A5159" w:rsidRDefault="000A5159" w:rsidP="000A5159">
      <w:pPr>
        <w:pStyle w:val="a4"/>
        <w:numPr>
          <w:ilvl w:val="0"/>
          <w:numId w:val="27"/>
        </w:numPr>
        <w:tabs>
          <w:tab w:val="left" w:pos="68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Повышение</w:t>
      </w:r>
      <w:r w:rsidRPr="000A515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организаторских</w:t>
      </w:r>
      <w:r w:rsidRPr="000A515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лидерских</w:t>
      </w:r>
      <w:r w:rsidRPr="000A515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способностей,</w:t>
      </w:r>
      <w:r w:rsidRPr="000A515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коммуникативных</w:t>
      </w:r>
      <w:r w:rsidRPr="000A515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умений</w:t>
      </w:r>
      <w:r w:rsidRPr="000A515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навыков</w:t>
      </w:r>
      <w:r w:rsidRPr="000A51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межличностного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 делового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взаимодействия.</w:t>
      </w:r>
    </w:p>
    <w:p w14:paraId="573662FF" w14:textId="77777777" w:rsidR="000A5159" w:rsidRPr="000A5159" w:rsidRDefault="000A5159" w:rsidP="000A5159">
      <w:pPr>
        <w:pStyle w:val="a4"/>
        <w:numPr>
          <w:ilvl w:val="0"/>
          <w:numId w:val="27"/>
        </w:numPr>
        <w:tabs>
          <w:tab w:val="left" w:pos="985"/>
          <w:tab w:val="left" w:pos="98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Повышение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навыков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эффективного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взаимодействия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коллективе,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навыков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публичного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выступления.</w:t>
      </w:r>
    </w:p>
    <w:p w14:paraId="5C80C107" w14:textId="77777777" w:rsidR="000A5159" w:rsidRPr="000A5159" w:rsidRDefault="000A5159" w:rsidP="000A51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Воспитательные:</w:t>
      </w:r>
    </w:p>
    <w:p w14:paraId="1D118B99" w14:textId="77777777" w:rsidR="00DC639B" w:rsidRPr="000A5159" w:rsidRDefault="00DC639B" w:rsidP="000A51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DC639B" w:rsidRPr="000A5159" w:rsidSect="00FE449D">
          <w:pgSz w:w="11910" w:h="16840"/>
          <w:pgMar w:top="1060" w:right="853" w:bottom="480" w:left="860" w:header="0" w:footer="210" w:gutter="0"/>
          <w:cols w:space="720"/>
        </w:sectPr>
      </w:pPr>
    </w:p>
    <w:p w14:paraId="45D35B54" w14:textId="77777777" w:rsidR="00DC639B" w:rsidRPr="000A5159" w:rsidRDefault="00000000" w:rsidP="000A5159">
      <w:pPr>
        <w:pStyle w:val="a4"/>
        <w:numPr>
          <w:ilvl w:val="0"/>
          <w:numId w:val="25"/>
        </w:numPr>
        <w:tabs>
          <w:tab w:val="left" w:pos="619"/>
        </w:tabs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lastRenderedPageBreak/>
        <w:t>Сформированность</w:t>
      </w:r>
      <w:r w:rsidRPr="000A5159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чувства</w:t>
      </w:r>
      <w:r w:rsidRPr="000A5159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коллективизма:</w:t>
      </w:r>
      <w:r w:rsidRPr="000A5159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навыков</w:t>
      </w:r>
      <w:r w:rsidRPr="000A5159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взаимопомощи</w:t>
      </w:r>
      <w:r w:rsidRPr="000A5159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совместных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действия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организации</w:t>
      </w:r>
      <w:r w:rsidRPr="000A515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общественной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деятельности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внутри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отряда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лагеря.</w:t>
      </w:r>
    </w:p>
    <w:p w14:paraId="586381AD" w14:textId="77777777" w:rsidR="00DC639B" w:rsidRPr="000A5159" w:rsidRDefault="00000000" w:rsidP="000A5159">
      <w:pPr>
        <w:pStyle w:val="a4"/>
        <w:numPr>
          <w:ilvl w:val="0"/>
          <w:numId w:val="25"/>
        </w:numPr>
        <w:tabs>
          <w:tab w:val="left" w:pos="726"/>
        </w:tabs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Включенность</w:t>
      </w:r>
      <w:r w:rsidRPr="000A5159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участников</w:t>
      </w:r>
      <w:r w:rsidRPr="000A5159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самостоятельное</w:t>
      </w:r>
      <w:r w:rsidRPr="000A5159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продолжение</w:t>
      </w:r>
      <w:r w:rsidRPr="000A5159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освоения</w:t>
      </w:r>
      <w:r w:rsidRPr="000A5159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полученных</w:t>
      </w:r>
      <w:r w:rsidRPr="000A5159">
        <w:rPr>
          <w:rFonts w:ascii="Times New Roman" w:hAnsi="Times New Roman" w:cs="Times New Roman"/>
          <w:spacing w:val="-6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знаний после</w:t>
      </w:r>
      <w:r w:rsidRPr="000A51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завершения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смены</w:t>
      </w:r>
    </w:p>
    <w:p w14:paraId="7C72B3B8" w14:textId="77777777" w:rsidR="00DC639B" w:rsidRPr="000A5159" w:rsidRDefault="00000000" w:rsidP="000A51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Оздоровительные:</w:t>
      </w:r>
    </w:p>
    <w:p w14:paraId="57658CEF" w14:textId="77777777" w:rsidR="00DC639B" w:rsidRPr="000A5159" w:rsidRDefault="00000000" w:rsidP="000A5159">
      <w:pPr>
        <w:pStyle w:val="a4"/>
        <w:numPr>
          <w:ilvl w:val="1"/>
          <w:numId w:val="25"/>
        </w:numPr>
        <w:tabs>
          <w:tab w:val="left" w:pos="1184"/>
        </w:tabs>
        <w:spacing w:line="360" w:lineRule="auto"/>
        <w:ind w:left="0" w:firstLine="565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Приобретение навыков по укреплению здоровья через физкультурно-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спортивные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мероприятия.</w:t>
      </w:r>
    </w:p>
    <w:p w14:paraId="094F2737" w14:textId="77777777" w:rsidR="00A646FD" w:rsidRPr="000A5159" w:rsidRDefault="00A646FD" w:rsidP="000A5159">
      <w:pPr>
        <w:pStyle w:val="a4"/>
        <w:tabs>
          <w:tab w:val="left" w:pos="1184"/>
        </w:tabs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3B9806B8" w14:textId="75DD6B66" w:rsidR="00A646FD" w:rsidRPr="000A5159" w:rsidRDefault="00A646FD" w:rsidP="000A5159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>Принципы реализации программы лагеря дневного пребывания:</w:t>
      </w:r>
    </w:p>
    <w:p w14:paraId="52469849" w14:textId="77777777" w:rsidR="00A646FD" w:rsidRPr="000A5159" w:rsidRDefault="00A646FD" w:rsidP="000A5159">
      <w:pPr>
        <w:widowControl/>
        <w:numPr>
          <w:ilvl w:val="0"/>
          <w:numId w:val="44"/>
        </w:numPr>
        <w:autoSpaceDE/>
        <w:autoSpaceDN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>принцип гуманизации</w:t>
      </w:r>
      <w:r w:rsidRPr="000A5159">
        <w:rPr>
          <w:rFonts w:ascii="Times New Roman" w:hAnsi="Times New Roman" w:cs="Times New Roman"/>
          <w:sz w:val="28"/>
          <w:szCs w:val="28"/>
        </w:rPr>
        <w:t xml:space="preserve"> предусматривает ориентацию всех компонентов педагогического процесса на развитие общечеловеческих ценностей: нравственности, патриотизма, гражданственности </w:t>
      </w:r>
      <w:proofErr w:type="spellStart"/>
      <w:r w:rsidRPr="000A5159">
        <w:rPr>
          <w:rFonts w:ascii="Times New Roman" w:hAnsi="Times New Roman" w:cs="Times New Roman"/>
          <w:sz w:val="28"/>
          <w:szCs w:val="28"/>
        </w:rPr>
        <w:t>и.т.д</w:t>
      </w:r>
      <w:proofErr w:type="spellEnd"/>
      <w:r w:rsidRPr="000A5159">
        <w:rPr>
          <w:rFonts w:ascii="Times New Roman" w:hAnsi="Times New Roman" w:cs="Times New Roman"/>
          <w:sz w:val="28"/>
          <w:szCs w:val="28"/>
        </w:rPr>
        <w:t>.;</w:t>
      </w:r>
    </w:p>
    <w:p w14:paraId="794D0162" w14:textId="77777777" w:rsidR="00A646FD" w:rsidRPr="000A5159" w:rsidRDefault="00A646FD" w:rsidP="000A5159">
      <w:pPr>
        <w:widowControl/>
        <w:numPr>
          <w:ilvl w:val="0"/>
          <w:numId w:val="44"/>
        </w:numPr>
        <w:autoSpaceDE/>
        <w:autoSpaceDN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>принцип демократии</w:t>
      </w:r>
      <w:r w:rsidRPr="000A5159">
        <w:rPr>
          <w:rFonts w:ascii="Times New Roman" w:hAnsi="Times New Roman" w:cs="Times New Roman"/>
          <w:sz w:val="28"/>
          <w:szCs w:val="28"/>
        </w:rPr>
        <w:t xml:space="preserve"> ориентирован на свободный выбор   необходимых для него видов и форм деятельности, формирование собственных представлений о мире;</w:t>
      </w:r>
    </w:p>
    <w:p w14:paraId="1A3AF6C7" w14:textId="77777777" w:rsidR="00A646FD" w:rsidRPr="000A5159" w:rsidRDefault="00A646FD" w:rsidP="000A5159">
      <w:pPr>
        <w:widowControl/>
        <w:numPr>
          <w:ilvl w:val="0"/>
          <w:numId w:val="44"/>
        </w:numPr>
        <w:autoSpaceDE/>
        <w:autoSpaceDN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 xml:space="preserve">принцип </w:t>
      </w:r>
      <w:proofErr w:type="spellStart"/>
      <w:r w:rsidRPr="000A5159">
        <w:rPr>
          <w:rFonts w:ascii="Times New Roman" w:hAnsi="Times New Roman" w:cs="Times New Roman"/>
          <w:i/>
          <w:sz w:val="28"/>
          <w:szCs w:val="28"/>
        </w:rPr>
        <w:t>природосообразительности</w:t>
      </w:r>
      <w:proofErr w:type="spellEnd"/>
      <w:r w:rsidRPr="000A5159">
        <w:rPr>
          <w:rFonts w:ascii="Times New Roman" w:hAnsi="Times New Roman" w:cs="Times New Roman"/>
          <w:sz w:val="28"/>
          <w:szCs w:val="28"/>
        </w:rPr>
        <w:t xml:space="preserve"> учитывает индивидуальные и возрастные особенности развития воспитанников; находит свое отражение в выборе форм, методов и содержания деятельности, отвечающих уровню настоящего и возможного развития;</w:t>
      </w:r>
    </w:p>
    <w:p w14:paraId="6319F29A" w14:textId="77777777" w:rsidR="00A646FD" w:rsidRPr="000A5159" w:rsidRDefault="00A646FD" w:rsidP="000A5159">
      <w:pPr>
        <w:widowControl/>
        <w:numPr>
          <w:ilvl w:val="0"/>
          <w:numId w:val="44"/>
        </w:numPr>
        <w:autoSpaceDE/>
        <w:autoSpaceDN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>принцип уважения и доверия,</w:t>
      </w:r>
      <w:r w:rsidRPr="000A5159">
        <w:rPr>
          <w:rFonts w:ascii="Times New Roman" w:hAnsi="Times New Roman" w:cs="Times New Roman"/>
          <w:sz w:val="28"/>
          <w:szCs w:val="28"/>
        </w:rPr>
        <w:t xml:space="preserve"> где каждый воспитанник добровольно включается в ту или иную деятельность;</w:t>
      </w:r>
    </w:p>
    <w:p w14:paraId="757CF4A1" w14:textId="77777777" w:rsidR="00A646FD" w:rsidRPr="000A5159" w:rsidRDefault="00A646FD" w:rsidP="000A5159">
      <w:pPr>
        <w:widowControl/>
        <w:numPr>
          <w:ilvl w:val="0"/>
          <w:numId w:val="44"/>
        </w:numPr>
        <w:autoSpaceDE/>
        <w:autoSpaceDN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 xml:space="preserve">принцип </w:t>
      </w:r>
      <w:proofErr w:type="spellStart"/>
      <w:r w:rsidRPr="000A5159">
        <w:rPr>
          <w:rFonts w:ascii="Times New Roman" w:hAnsi="Times New Roman" w:cs="Times New Roman"/>
          <w:i/>
          <w:sz w:val="28"/>
          <w:szCs w:val="28"/>
        </w:rPr>
        <w:t>жизнесообразительности</w:t>
      </w:r>
      <w:proofErr w:type="spellEnd"/>
      <w:r w:rsidRPr="000A5159">
        <w:rPr>
          <w:rFonts w:ascii="Times New Roman" w:hAnsi="Times New Roman" w:cs="Times New Roman"/>
          <w:sz w:val="28"/>
          <w:szCs w:val="28"/>
        </w:rPr>
        <w:t xml:space="preserve"> – умение «найти свое место» в событиях сегодняшнего дня, подстраиваться под его условия;</w:t>
      </w:r>
    </w:p>
    <w:p w14:paraId="55C1B9E6" w14:textId="77777777" w:rsidR="00A646FD" w:rsidRPr="000A5159" w:rsidRDefault="00A646FD" w:rsidP="000A5159">
      <w:pPr>
        <w:widowControl/>
        <w:numPr>
          <w:ilvl w:val="0"/>
          <w:numId w:val="44"/>
        </w:numPr>
        <w:autoSpaceDE/>
        <w:autoSpaceDN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>принцип сотрудничества</w:t>
      </w:r>
      <w:r w:rsidRPr="000A5159">
        <w:rPr>
          <w:rFonts w:ascii="Times New Roman" w:hAnsi="Times New Roman" w:cs="Times New Roman"/>
          <w:sz w:val="28"/>
          <w:szCs w:val="28"/>
        </w:rPr>
        <w:t xml:space="preserve"> предполагает совместную деятельность детей и взрослых (воспитатель и воспитанник, родители и дети);</w:t>
      </w:r>
    </w:p>
    <w:p w14:paraId="04059EAD" w14:textId="77777777" w:rsidR="00A646FD" w:rsidRPr="000A5159" w:rsidRDefault="00A646FD" w:rsidP="000A5159">
      <w:pPr>
        <w:widowControl/>
        <w:numPr>
          <w:ilvl w:val="0"/>
          <w:numId w:val="44"/>
        </w:numPr>
        <w:autoSpaceDE/>
        <w:autoSpaceDN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>принцип событийности</w:t>
      </w:r>
      <w:r w:rsidRPr="000A5159">
        <w:rPr>
          <w:rFonts w:ascii="Times New Roman" w:hAnsi="Times New Roman" w:cs="Times New Roman"/>
          <w:sz w:val="28"/>
          <w:szCs w:val="28"/>
        </w:rPr>
        <w:t xml:space="preserve"> — это введение в жизнь воспитанников ярких, красочных, эмоционально значимых событий; формирование способности быть творцами и участниками событий;</w:t>
      </w:r>
    </w:p>
    <w:p w14:paraId="66A4F876" w14:textId="77777777" w:rsidR="00A646FD" w:rsidRPr="000A5159" w:rsidRDefault="00A646FD" w:rsidP="000A5159">
      <w:pPr>
        <w:widowControl/>
        <w:numPr>
          <w:ilvl w:val="0"/>
          <w:numId w:val="44"/>
        </w:numPr>
        <w:autoSpaceDE/>
        <w:autoSpaceDN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>принцип целесообразности</w:t>
      </w:r>
      <w:r w:rsidRPr="000A5159">
        <w:rPr>
          <w:rFonts w:ascii="Times New Roman" w:hAnsi="Times New Roman" w:cs="Times New Roman"/>
          <w:sz w:val="28"/>
          <w:szCs w:val="28"/>
        </w:rPr>
        <w:t xml:space="preserve"> находит свое отражение в правильности определения педагогических приоритетов и целей;</w:t>
      </w:r>
    </w:p>
    <w:p w14:paraId="61DCA7BF" w14:textId="77777777" w:rsidR="00A646FD" w:rsidRPr="000A5159" w:rsidRDefault="00A646FD" w:rsidP="000A5159">
      <w:pPr>
        <w:widowControl/>
        <w:numPr>
          <w:ilvl w:val="0"/>
          <w:numId w:val="44"/>
        </w:numPr>
        <w:autoSpaceDE/>
        <w:autoSpaceDN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lastRenderedPageBreak/>
        <w:t>принцип коллективности,</w:t>
      </w:r>
      <w:r w:rsidRPr="000A5159">
        <w:rPr>
          <w:rFonts w:ascii="Times New Roman" w:hAnsi="Times New Roman" w:cs="Times New Roman"/>
          <w:sz w:val="28"/>
          <w:szCs w:val="28"/>
        </w:rPr>
        <w:t xml:space="preserve"> где каждый воспитанник должен четко осознать общественную значимость, как своих действий, так и действий всех соучастников в целом.</w:t>
      </w:r>
    </w:p>
    <w:p w14:paraId="691C4544" w14:textId="77777777" w:rsidR="00A646FD" w:rsidRPr="000A5159" w:rsidRDefault="00A646FD" w:rsidP="000A5159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>Методы реализации программы лагеря дневного пребывания «Патриот»</w:t>
      </w:r>
    </w:p>
    <w:p w14:paraId="7C9A3DB5" w14:textId="77777777" w:rsidR="00A646FD" w:rsidRPr="000A5159" w:rsidRDefault="00A646FD" w:rsidP="000A5159">
      <w:pPr>
        <w:widowControl/>
        <w:numPr>
          <w:ilvl w:val="0"/>
          <w:numId w:val="43"/>
        </w:numPr>
        <w:autoSpaceDE/>
        <w:autoSpaceDN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>метод воспитывающих ситуаций,</w:t>
      </w:r>
      <w:r w:rsidRPr="000A5159">
        <w:rPr>
          <w:rFonts w:ascii="Times New Roman" w:hAnsi="Times New Roman" w:cs="Times New Roman"/>
          <w:sz w:val="28"/>
          <w:szCs w:val="28"/>
        </w:rPr>
        <w:t xml:space="preserve"> т.е. это специально созданные воспитателем условий, приближенных к жизни событий саморазвивающегося дела, ситуаций организованного успеха, доверия; </w:t>
      </w:r>
    </w:p>
    <w:p w14:paraId="443E3A32" w14:textId="77777777" w:rsidR="00A646FD" w:rsidRPr="000A5159" w:rsidRDefault="00A646FD" w:rsidP="000A5159">
      <w:pPr>
        <w:widowControl/>
        <w:numPr>
          <w:ilvl w:val="0"/>
          <w:numId w:val="43"/>
        </w:numPr>
        <w:autoSpaceDE/>
        <w:autoSpaceDN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>метод поощрения</w:t>
      </w:r>
      <w:r w:rsidRPr="000A5159">
        <w:rPr>
          <w:rFonts w:ascii="Times New Roman" w:hAnsi="Times New Roman" w:cs="Times New Roman"/>
          <w:sz w:val="28"/>
          <w:szCs w:val="28"/>
        </w:rPr>
        <w:t xml:space="preserve"> различные беседы, лекции, диспуты, с помощью которых формируются взгляды, представления, понятия;</w:t>
      </w:r>
    </w:p>
    <w:p w14:paraId="224B6A4E" w14:textId="77777777" w:rsidR="00A646FD" w:rsidRPr="000A5159" w:rsidRDefault="00A646FD" w:rsidP="000A5159">
      <w:pPr>
        <w:widowControl/>
        <w:numPr>
          <w:ilvl w:val="0"/>
          <w:numId w:val="43"/>
        </w:numPr>
        <w:autoSpaceDE/>
        <w:autoSpaceDN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>метод демонстрации</w:t>
      </w:r>
      <w:r w:rsidRPr="000A5159">
        <w:rPr>
          <w:rFonts w:ascii="Times New Roman" w:hAnsi="Times New Roman" w:cs="Times New Roman"/>
          <w:sz w:val="28"/>
          <w:szCs w:val="28"/>
        </w:rPr>
        <w:t xml:space="preserve"> - экскурсии, выставки, показ используются для ознакомления воспитанников с конечным результатом деятельности, реклама, при объяснении нового материала; </w:t>
      </w:r>
    </w:p>
    <w:p w14:paraId="4239F985" w14:textId="77777777" w:rsidR="00A646FD" w:rsidRPr="000A5159" w:rsidRDefault="00A646FD" w:rsidP="000A5159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 xml:space="preserve">Формы организации деятельности детей лагеря дневного пребывания </w:t>
      </w:r>
    </w:p>
    <w:p w14:paraId="45262C39" w14:textId="77777777" w:rsidR="00A646FD" w:rsidRPr="000A5159" w:rsidRDefault="00A646FD" w:rsidP="000A5159">
      <w:pPr>
        <w:widowControl/>
        <w:numPr>
          <w:ilvl w:val="0"/>
          <w:numId w:val="42"/>
        </w:numPr>
        <w:autoSpaceDE/>
        <w:autoSpaceDN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5159">
        <w:rPr>
          <w:rFonts w:ascii="Times New Roman" w:hAnsi="Times New Roman" w:cs="Times New Roman"/>
          <w:i/>
          <w:sz w:val="28"/>
          <w:szCs w:val="28"/>
        </w:rPr>
        <w:t>конкурсно</w:t>
      </w:r>
      <w:proofErr w:type="spellEnd"/>
      <w:r w:rsidRPr="000A5159">
        <w:rPr>
          <w:rFonts w:ascii="Times New Roman" w:hAnsi="Times New Roman" w:cs="Times New Roman"/>
          <w:i/>
          <w:sz w:val="28"/>
          <w:szCs w:val="28"/>
        </w:rPr>
        <w:t xml:space="preserve"> - игровая программа</w:t>
      </w:r>
      <w:r w:rsidRPr="000A5159">
        <w:rPr>
          <w:rFonts w:ascii="Times New Roman" w:hAnsi="Times New Roman" w:cs="Times New Roman"/>
          <w:sz w:val="28"/>
          <w:szCs w:val="28"/>
        </w:rPr>
        <w:t xml:space="preserve"> — это мероприятие по заданной тематике с предварительной подготовкой воспитанников (квесты, соревнования, КТД);</w:t>
      </w:r>
    </w:p>
    <w:p w14:paraId="647B566E" w14:textId="77777777" w:rsidR="00A646FD" w:rsidRPr="000A5159" w:rsidRDefault="00A646FD" w:rsidP="000A5159">
      <w:pPr>
        <w:widowControl/>
        <w:numPr>
          <w:ilvl w:val="0"/>
          <w:numId w:val="42"/>
        </w:numPr>
        <w:autoSpaceDE/>
        <w:autoSpaceDN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>разовая игровая программа</w:t>
      </w:r>
      <w:r w:rsidRPr="000A5159">
        <w:rPr>
          <w:rFonts w:ascii="Times New Roman" w:hAnsi="Times New Roman" w:cs="Times New Roman"/>
          <w:sz w:val="28"/>
          <w:szCs w:val="28"/>
        </w:rPr>
        <w:t xml:space="preserve"> эта программа не требует подготовки воспитанников, когда ведущий включает детей в игру, массовый танец или пение;</w:t>
      </w:r>
    </w:p>
    <w:p w14:paraId="6AAF9DFD" w14:textId="77777777" w:rsidR="00A646FD" w:rsidRPr="000A5159" w:rsidRDefault="00A646FD" w:rsidP="000A51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>- праздники</w:t>
      </w:r>
      <w:r w:rsidRPr="000A5159">
        <w:rPr>
          <w:rFonts w:ascii="Times New Roman" w:hAnsi="Times New Roman" w:cs="Times New Roman"/>
          <w:sz w:val="28"/>
          <w:szCs w:val="28"/>
        </w:rPr>
        <w:t xml:space="preserve"> – воспитанники с малых лет должны знать свою историю, свою культуру, свои истоки. Эти праздники проводятся в игровой и доступной форме; </w:t>
      </w:r>
    </w:p>
    <w:p w14:paraId="6E4CDF8E" w14:textId="77777777" w:rsidR="00A646FD" w:rsidRPr="000A5159" w:rsidRDefault="00A646FD" w:rsidP="000A5159">
      <w:pPr>
        <w:widowControl/>
        <w:numPr>
          <w:ilvl w:val="0"/>
          <w:numId w:val="42"/>
        </w:numPr>
        <w:autoSpaceDE/>
        <w:autoSpaceDN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>викторины</w:t>
      </w:r>
      <w:r w:rsidRPr="000A5159">
        <w:rPr>
          <w:rFonts w:ascii="Times New Roman" w:hAnsi="Times New Roman" w:cs="Times New Roman"/>
          <w:sz w:val="28"/>
          <w:szCs w:val="28"/>
        </w:rPr>
        <w:t xml:space="preserve"> - направлены на проявлении эрудиции, сообразительности, фантазии и остроумия воспитанников;                                       </w:t>
      </w:r>
    </w:p>
    <w:p w14:paraId="162932F7" w14:textId="77777777" w:rsidR="00A646FD" w:rsidRPr="000A5159" w:rsidRDefault="00A646FD" w:rsidP="000A5159">
      <w:pPr>
        <w:widowControl/>
        <w:numPr>
          <w:ilvl w:val="0"/>
          <w:numId w:val="42"/>
        </w:numPr>
        <w:autoSpaceDE/>
        <w:autoSpaceDN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>экскурсии на природу</w:t>
      </w:r>
      <w:r w:rsidRPr="000A5159">
        <w:rPr>
          <w:rFonts w:ascii="Times New Roman" w:hAnsi="Times New Roman" w:cs="Times New Roman"/>
          <w:sz w:val="28"/>
          <w:szCs w:val="28"/>
        </w:rPr>
        <w:t>, игры на свежем воздухе необходимы для полноценного развития, формирования познавательного интереса, оздоровления.</w:t>
      </w:r>
    </w:p>
    <w:p w14:paraId="72BB7648" w14:textId="77777777" w:rsidR="00A646FD" w:rsidRPr="000A5159" w:rsidRDefault="00A646FD" w:rsidP="000A5159">
      <w:pPr>
        <w:pStyle w:val="a4"/>
        <w:tabs>
          <w:tab w:val="left" w:pos="1184"/>
        </w:tabs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637F67A5" w14:textId="77777777" w:rsidR="00A646FD" w:rsidRPr="005F1EA6" w:rsidRDefault="00A646FD" w:rsidP="000A5159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1EA6">
        <w:rPr>
          <w:rFonts w:ascii="Times New Roman" w:hAnsi="Times New Roman" w:cs="Times New Roman"/>
          <w:b/>
          <w:bCs/>
          <w:sz w:val="28"/>
          <w:szCs w:val="28"/>
        </w:rPr>
        <w:t>Легенда</w:t>
      </w:r>
      <w:r w:rsidRPr="005F1EA6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5F1EA6">
        <w:rPr>
          <w:rFonts w:ascii="Times New Roman" w:hAnsi="Times New Roman" w:cs="Times New Roman"/>
          <w:b/>
          <w:bCs/>
          <w:sz w:val="28"/>
          <w:szCs w:val="28"/>
        </w:rPr>
        <w:t>смены</w:t>
      </w:r>
    </w:p>
    <w:p w14:paraId="29B7FF28" w14:textId="77777777" w:rsidR="00A646FD" w:rsidRPr="000A5159" w:rsidRDefault="00A646FD" w:rsidP="000A5159">
      <w:pPr>
        <w:pStyle w:val="a3"/>
        <w:spacing w:line="36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Программа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досугово-оздоровительной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профильной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Российского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движения детей и молодежи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предполагает организацию детского самоуправления на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территории лагеря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согласно</w:t>
      </w:r>
      <w:r w:rsidRPr="000A51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легенде</w:t>
      </w:r>
      <w:r w:rsidRPr="000A51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лагеря.</w:t>
      </w:r>
    </w:p>
    <w:p w14:paraId="12C46FAF" w14:textId="77777777" w:rsidR="00A646FD" w:rsidRPr="000A5159" w:rsidRDefault="00A646FD" w:rsidP="000A5159">
      <w:pPr>
        <w:pStyle w:val="a3"/>
        <w:spacing w:line="36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стародавние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времена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жил-был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мальчик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имени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Ваня.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Это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был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любознательный, толковый, сильный и бесстрашный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мальчик. Ему очень хотелось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узнать обо всем на свете, покорить неизведанные вершины, повидать разные страны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lastRenderedPageBreak/>
        <w:t>и города</w:t>
      </w:r>
      <w:r w:rsidRPr="000A51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 воплотить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все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свои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мечты</w:t>
      </w:r>
      <w:r w:rsidRPr="000A51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жизнь.</w:t>
      </w:r>
    </w:p>
    <w:p w14:paraId="14FD515D" w14:textId="77777777" w:rsidR="00A646FD" w:rsidRPr="000A5159" w:rsidRDefault="00A646FD" w:rsidP="000A5159">
      <w:pPr>
        <w:pStyle w:val="a3"/>
        <w:spacing w:line="360" w:lineRule="auto"/>
        <w:ind w:firstLine="97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Как-то раз дедушка рассказал Ване о том, что где-то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далеко-далеко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есть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одна сказочная страна, которая так и называется «Страна Возможностей».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Правит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этой страной самый мудрый, самый умный, самый знающий и самый справедливый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магистр. А вот</w:t>
      </w:r>
      <w:r w:rsidRPr="000A5159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 этой</w:t>
      </w:r>
      <w:r w:rsidRPr="000A5159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стране раскинулись еще</w:t>
      </w:r>
      <w:r w:rsidRPr="000A5159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12 городов, где</w:t>
      </w:r>
      <w:r w:rsidRPr="000A5159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придется пройти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много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сложных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испытаний,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которые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под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силу не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каждому.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Очень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заинтересовал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 xml:space="preserve">дедушкин рассказ внука. Он понял, что вот оно </w:t>
      </w:r>
      <w:r w:rsidRPr="000A5159">
        <w:rPr>
          <w:rFonts w:ascii="Times New Roman" w:hAnsi="Times New Roman" w:cs="Times New Roman"/>
          <w:w w:val="160"/>
          <w:sz w:val="28"/>
          <w:szCs w:val="28"/>
        </w:rPr>
        <w:t xml:space="preserve">– </w:t>
      </w:r>
      <w:r w:rsidRPr="000A5159">
        <w:rPr>
          <w:rFonts w:ascii="Times New Roman" w:hAnsi="Times New Roman" w:cs="Times New Roman"/>
          <w:sz w:val="28"/>
          <w:szCs w:val="28"/>
        </w:rPr>
        <w:t>то место, где он сможет все свои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мечты</w:t>
      </w:r>
      <w:r w:rsidRPr="000A51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воплотить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жизнь.</w:t>
      </w:r>
    </w:p>
    <w:p w14:paraId="55270685" w14:textId="77777777" w:rsidR="00A646FD" w:rsidRPr="000A5159" w:rsidRDefault="00A646FD" w:rsidP="000A5159">
      <w:pPr>
        <w:pStyle w:val="a3"/>
        <w:spacing w:line="360" w:lineRule="auto"/>
        <w:ind w:firstLine="1105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Ванечка решил испытать свои силы и попасть в эту Страну Возможностей.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Он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долго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готовился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путешествию,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трудности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его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страшили.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Собрав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все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необходимое,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Ваня</w:t>
      </w:r>
      <w:r w:rsidRPr="000A51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отправился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путь.</w:t>
      </w:r>
    </w:p>
    <w:p w14:paraId="5531FCD3" w14:textId="77777777" w:rsidR="00A646FD" w:rsidRPr="000A5159" w:rsidRDefault="00A646FD" w:rsidP="000A5159">
      <w:pPr>
        <w:pStyle w:val="a3"/>
        <w:spacing w:line="360" w:lineRule="auto"/>
        <w:ind w:firstLine="1105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Жители этих стран дали мальчику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карту, по которой можно добраться до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Страны Возможностей. Ване удалось</w:t>
      </w:r>
      <w:r w:rsidRPr="000A5159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побывать во всех странах и достойно пройти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все испытания. А Страна Возможностей помогла ему исполнить его самые заветные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мечты!</w:t>
      </w:r>
    </w:p>
    <w:p w14:paraId="79BD02B1" w14:textId="77777777" w:rsidR="00A646FD" w:rsidRPr="000A5159" w:rsidRDefault="00A646FD" w:rsidP="000A51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A8CF8D9" w14:textId="4D337C11" w:rsidR="005F1EA6" w:rsidRPr="000A5159" w:rsidRDefault="00A646FD" w:rsidP="005F1EA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СЛОВАРЬ</w:t>
      </w:r>
    </w:p>
    <w:p w14:paraId="2F18FCF0" w14:textId="72288FEC" w:rsidR="00A646FD" w:rsidRPr="000A5159" w:rsidRDefault="00A646FD" w:rsidP="000A51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Лагерь</w:t>
      </w:r>
      <w:r w:rsidRPr="000A515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–</w:t>
      </w:r>
      <w:r w:rsidRPr="000A515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Страна</w:t>
      </w:r>
      <w:r w:rsidRPr="000A5159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возможностей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E272B" w:rsidRPr="000A5159">
        <w:rPr>
          <w:rFonts w:ascii="Times New Roman" w:hAnsi="Times New Roman" w:cs="Times New Roman"/>
          <w:sz w:val="28"/>
          <w:szCs w:val="28"/>
        </w:rPr>
        <w:t>Директор</w:t>
      </w:r>
      <w:r w:rsidRPr="000A515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лагеря-</w:t>
      </w:r>
      <w:r w:rsidRPr="000A515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председатель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10"/>
          <w:sz w:val="28"/>
          <w:szCs w:val="28"/>
        </w:rPr>
        <w:t>Отряд</w:t>
      </w:r>
      <w:r w:rsidRPr="000A5159">
        <w:rPr>
          <w:rFonts w:ascii="Times New Roman" w:hAnsi="Times New Roman" w:cs="Times New Roman"/>
          <w:spacing w:val="-15"/>
          <w:w w:val="11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15"/>
          <w:sz w:val="28"/>
          <w:szCs w:val="28"/>
        </w:rPr>
        <w:t>–</w:t>
      </w:r>
      <w:r w:rsidRPr="000A5159">
        <w:rPr>
          <w:rFonts w:ascii="Times New Roman" w:hAnsi="Times New Roman" w:cs="Times New Roman"/>
          <w:spacing w:val="-16"/>
          <w:w w:val="11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10"/>
          <w:sz w:val="28"/>
          <w:szCs w:val="28"/>
        </w:rPr>
        <w:t>члены</w:t>
      </w:r>
      <w:r w:rsidRPr="000A5159">
        <w:rPr>
          <w:rFonts w:ascii="Times New Roman" w:hAnsi="Times New Roman" w:cs="Times New Roman"/>
          <w:spacing w:val="-12"/>
          <w:w w:val="11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10"/>
          <w:sz w:val="28"/>
          <w:szCs w:val="28"/>
        </w:rPr>
        <w:t>РДДМ</w:t>
      </w:r>
    </w:p>
    <w:p w14:paraId="6CAC4EA3" w14:textId="77777777" w:rsidR="00A646FD" w:rsidRPr="000A5159" w:rsidRDefault="00A646FD" w:rsidP="000A51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Программа</w:t>
      </w:r>
      <w:r w:rsidRPr="000A515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летнего</w:t>
      </w:r>
      <w:r w:rsidRPr="000A5159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лагеря</w:t>
      </w:r>
      <w:r w:rsidRPr="000A5159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–</w:t>
      </w:r>
      <w:r w:rsidRPr="000A5159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путешествие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10"/>
          <w:sz w:val="28"/>
          <w:szCs w:val="28"/>
        </w:rPr>
        <w:t>Воспитатели</w:t>
      </w:r>
      <w:r w:rsidRPr="000A5159">
        <w:rPr>
          <w:rFonts w:ascii="Times New Roman" w:hAnsi="Times New Roman" w:cs="Times New Roman"/>
          <w:spacing w:val="-12"/>
          <w:w w:val="11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10"/>
          <w:sz w:val="28"/>
          <w:szCs w:val="28"/>
        </w:rPr>
        <w:t>-</w:t>
      </w:r>
      <w:r w:rsidRPr="000A5159">
        <w:rPr>
          <w:rFonts w:ascii="Times New Roman" w:hAnsi="Times New Roman" w:cs="Times New Roman"/>
          <w:spacing w:val="-14"/>
          <w:w w:val="11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10"/>
          <w:sz w:val="28"/>
          <w:szCs w:val="28"/>
        </w:rPr>
        <w:t>кураторы</w:t>
      </w:r>
    </w:p>
    <w:p w14:paraId="2951C00C" w14:textId="77777777" w:rsidR="00A646FD" w:rsidRPr="000A5159" w:rsidRDefault="00A646FD" w:rsidP="000A51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Вожатые</w:t>
      </w:r>
      <w:r w:rsidRPr="000A515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–</w:t>
      </w:r>
      <w:r w:rsidRPr="000A5159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помощники</w:t>
      </w:r>
      <w:r w:rsidRPr="000A515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кураторов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Мероприятия-</w:t>
      </w:r>
      <w:r w:rsidRPr="000A5159">
        <w:rPr>
          <w:rFonts w:ascii="Times New Roman" w:hAnsi="Times New Roman" w:cs="Times New Roman"/>
          <w:spacing w:val="-10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события</w:t>
      </w:r>
    </w:p>
    <w:p w14:paraId="40415783" w14:textId="77777777" w:rsidR="00A646FD" w:rsidRPr="000A5159" w:rsidRDefault="00A646FD" w:rsidP="000A51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Актовый</w:t>
      </w:r>
      <w:r w:rsidRPr="000A515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зал</w:t>
      </w:r>
      <w:r w:rsidRPr="000A515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–</w:t>
      </w:r>
      <w:r w:rsidRPr="000A515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арена</w:t>
      </w:r>
      <w:r w:rsidRPr="000A5159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для</w:t>
      </w:r>
      <w:r w:rsidRPr="000A515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вызова</w:t>
      </w:r>
    </w:p>
    <w:p w14:paraId="25C71D8D" w14:textId="77777777" w:rsidR="00A646FD" w:rsidRPr="000A5159" w:rsidRDefault="00A646FD" w:rsidP="000A51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План-сетка</w:t>
      </w:r>
      <w:r w:rsidRPr="000A5159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смены</w:t>
      </w:r>
      <w:r w:rsidRPr="000A5159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–</w:t>
      </w:r>
      <w:r w:rsidRPr="000A515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распределитель</w:t>
      </w:r>
      <w:r w:rsidRPr="000A5159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идей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Свободное</w:t>
      </w:r>
      <w:r w:rsidRPr="000A5159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время</w:t>
      </w:r>
      <w:r w:rsidRPr="000A5159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–</w:t>
      </w:r>
      <w:r w:rsidRPr="000A5159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самосовершенствование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10"/>
          <w:sz w:val="28"/>
          <w:szCs w:val="28"/>
        </w:rPr>
        <w:t>Прием</w:t>
      </w:r>
      <w:r w:rsidRPr="000A5159">
        <w:rPr>
          <w:rFonts w:ascii="Times New Roman" w:hAnsi="Times New Roman" w:cs="Times New Roman"/>
          <w:spacing w:val="-16"/>
          <w:w w:val="11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10"/>
          <w:sz w:val="28"/>
          <w:szCs w:val="28"/>
        </w:rPr>
        <w:t>пищи</w:t>
      </w:r>
      <w:r w:rsidRPr="000A5159">
        <w:rPr>
          <w:rFonts w:ascii="Times New Roman" w:hAnsi="Times New Roman" w:cs="Times New Roman"/>
          <w:spacing w:val="-14"/>
          <w:w w:val="11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15"/>
          <w:sz w:val="28"/>
          <w:szCs w:val="28"/>
        </w:rPr>
        <w:t>–</w:t>
      </w:r>
      <w:r w:rsidRPr="000A5159">
        <w:rPr>
          <w:rFonts w:ascii="Times New Roman" w:hAnsi="Times New Roman" w:cs="Times New Roman"/>
          <w:spacing w:val="-18"/>
          <w:w w:val="11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10"/>
          <w:sz w:val="28"/>
          <w:szCs w:val="28"/>
        </w:rPr>
        <w:t>время</w:t>
      </w:r>
      <w:r w:rsidRPr="000A5159">
        <w:rPr>
          <w:rFonts w:ascii="Times New Roman" w:hAnsi="Times New Roman" w:cs="Times New Roman"/>
          <w:spacing w:val="-16"/>
          <w:w w:val="11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10"/>
          <w:sz w:val="28"/>
          <w:szCs w:val="28"/>
        </w:rPr>
        <w:t>раздумий</w:t>
      </w:r>
    </w:p>
    <w:p w14:paraId="48E7AADB" w14:textId="6600B2C8" w:rsidR="00A646FD" w:rsidRPr="000A5159" w:rsidRDefault="00A646FD" w:rsidP="000A51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Зарядка</w:t>
      </w:r>
      <w:r w:rsidRPr="000A5159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–</w:t>
      </w:r>
      <w:r w:rsidRPr="000A5159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укрепление</w:t>
      </w:r>
      <w:r w:rsidRPr="000A515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духа</w:t>
      </w:r>
    </w:p>
    <w:p w14:paraId="5C53CC8E" w14:textId="628EAC05" w:rsidR="00A646FD" w:rsidRPr="005F1EA6" w:rsidRDefault="00A646FD" w:rsidP="000A5159">
      <w:pPr>
        <w:pStyle w:val="a4"/>
        <w:numPr>
          <w:ilvl w:val="1"/>
          <w:numId w:val="24"/>
        </w:numPr>
        <w:tabs>
          <w:tab w:val="left" w:pos="2224"/>
        </w:tabs>
        <w:spacing w:line="360" w:lineRule="auto"/>
        <w:ind w:left="0" w:hanging="2144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5F1EA6">
        <w:rPr>
          <w:rFonts w:ascii="Times New Roman" w:hAnsi="Times New Roman" w:cs="Times New Roman"/>
          <w:b/>
          <w:bCs/>
          <w:sz w:val="28"/>
          <w:szCs w:val="28"/>
        </w:rPr>
        <w:t>Система</w:t>
      </w:r>
      <w:r w:rsidRPr="005F1EA6"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5F1EA6">
        <w:rPr>
          <w:rFonts w:ascii="Times New Roman" w:hAnsi="Times New Roman" w:cs="Times New Roman"/>
          <w:b/>
          <w:bCs/>
          <w:sz w:val="28"/>
          <w:szCs w:val="28"/>
        </w:rPr>
        <w:t>мотивации</w:t>
      </w:r>
      <w:r w:rsidRPr="005F1EA6"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5F1EA6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5F1EA6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5F1EA6">
        <w:rPr>
          <w:rFonts w:ascii="Times New Roman" w:hAnsi="Times New Roman" w:cs="Times New Roman"/>
          <w:b/>
          <w:bCs/>
          <w:sz w:val="28"/>
          <w:szCs w:val="28"/>
        </w:rPr>
        <w:t>стимулирования</w:t>
      </w:r>
      <w:r w:rsidRPr="005F1EA6"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5F1EA6">
        <w:rPr>
          <w:rFonts w:ascii="Times New Roman" w:hAnsi="Times New Roman" w:cs="Times New Roman"/>
          <w:b/>
          <w:bCs/>
          <w:sz w:val="28"/>
          <w:szCs w:val="28"/>
        </w:rPr>
        <w:t>участников</w:t>
      </w:r>
      <w:r w:rsidRPr="005F1EA6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5F1EA6">
        <w:rPr>
          <w:rFonts w:ascii="Times New Roman" w:hAnsi="Times New Roman" w:cs="Times New Roman"/>
          <w:b/>
          <w:bCs/>
          <w:sz w:val="28"/>
          <w:szCs w:val="28"/>
        </w:rPr>
        <w:t>программы</w:t>
      </w:r>
    </w:p>
    <w:p w14:paraId="15DB551B" w14:textId="77777777" w:rsidR="00A646FD" w:rsidRPr="000A5159" w:rsidRDefault="00A646FD" w:rsidP="000A5159">
      <w:pPr>
        <w:pStyle w:val="a3"/>
        <w:spacing w:line="36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Система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рейтинга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строится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принципе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отсутствия</w:t>
      </w:r>
      <w:r w:rsidRPr="000A5159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рейтинговой</w:t>
      </w:r>
      <w:r w:rsidRPr="000A5159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агрессии.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После получения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теоретических занятий 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проведения практических занятий ребята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прибывают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один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из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12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городов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(в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соответствии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направлениями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РДДМ)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выполняют творческие задания. По итогам выполнения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отряды получают награды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(золотые,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серебряные и бронзовые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монеты</w:t>
      </w:r>
      <w:r w:rsidRPr="000A51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 символами 12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городов)</w:t>
      </w:r>
    </w:p>
    <w:p w14:paraId="1A5CA768" w14:textId="77777777" w:rsidR="00A646FD" w:rsidRPr="000A5159" w:rsidRDefault="00A646FD" w:rsidP="000A51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A646FD" w:rsidRPr="000A5159" w:rsidSect="00FE449D">
          <w:pgSz w:w="11910" w:h="16840"/>
          <w:pgMar w:top="1060" w:right="853" w:bottom="480" w:left="860" w:header="0" w:footer="210" w:gutter="0"/>
          <w:cols w:space="720"/>
        </w:sectPr>
      </w:pPr>
    </w:p>
    <w:p w14:paraId="6F8EF5E7" w14:textId="77777777" w:rsidR="00A646FD" w:rsidRPr="000A5159" w:rsidRDefault="00A646FD" w:rsidP="000A5159">
      <w:pPr>
        <w:pStyle w:val="a3"/>
        <w:spacing w:line="36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каждом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городе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(направлении)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самый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активный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участник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отряда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получает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баллы.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Рейтинг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баллов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отражается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ежедневно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конце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дня</w:t>
      </w:r>
      <w:r w:rsidRPr="000A5159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0A5159">
        <w:rPr>
          <w:rFonts w:ascii="Times New Roman" w:hAnsi="Times New Roman" w:cs="Times New Roman"/>
          <w:sz w:val="28"/>
          <w:szCs w:val="28"/>
        </w:rPr>
        <w:t>общелагерном</w:t>
      </w:r>
      <w:proofErr w:type="spellEnd"/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стенде.</w:t>
      </w:r>
    </w:p>
    <w:p w14:paraId="5A7C96CD" w14:textId="77777777" w:rsidR="00A646FD" w:rsidRPr="000A5159" w:rsidRDefault="00A646FD" w:rsidP="000A5159">
      <w:pPr>
        <w:pStyle w:val="a3"/>
        <w:spacing w:line="36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В конце лагерной смены баллы суммируются. Активисты каждого отряда будут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 xml:space="preserve">награждены грамотами, а отряды, набравшие наибольшее количество монет </w:t>
      </w:r>
      <w:r w:rsidRPr="000A5159">
        <w:rPr>
          <w:rFonts w:ascii="Times New Roman" w:hAnsi="Times New Roman" w:cs="Times New Roman"/>
          <w:w w:val="160"/>
          <w:sz w:val="28"/>
          <w:szCs w:val="28"/>
        </w:rPr>
        <w:t>–</w:t>
      </w:r>
      <w:r w:rsidRPr="000A5159">
        <w:rPr>
          <w:rFonts w:ascii="Times New Roman" w:hAnsi="Times New Roman" w:cs="Times New Roman"/>
          <w:spacing w:val="1"/>
          <w:w w:val="16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дипломы</w:t>
      </w:r>
      <w:r w:rsidRPr="000A5159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1,</w:t>
      </w:r>
      <w:r w:rsidRPr="000A5159">
        <w:rPr>
          <w:rFonts w:ascii="Times New Roman" w:hAnsi="Times New Roman" w:cs="Times New Roman"/>
          <w:spacing w:val="-4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2,</w:t>
      </w:r>
      <w:r w:rsidRPr="000A5159">
        <w:rPr>
          <w:rFonts w:ascii="Times New Roman" w:hAnsi="Times New Roman" w:cs="Times New Roman"/>
          <w:spacing w:val="-6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3</w:t>
      </w:r>
      <w:r w:rsidRPr="000A5159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степени.</w:t>
      </w:r>
    </w:p>
    <w:p w14:paraId="78B22849" w14:textId="77777777" w:rsidR="00A646FD" w:rsidRPr="000A5159" w:rsidRDefault="00A646FD" w:rsidP="000A5159">
      <w:pPr>
        <w:pStyle w:val="a3"/>
        <w:spacing w:line="36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Все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участники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профильной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получают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сертификаты,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подтверждающие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получение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первоначальных</w:t>
      </w:r>
      <w:r w:rsidRPr="000A5159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знаний</w:t>
      </w:r>
      <w:r w:rsidRPr="000A51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Российском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движении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детей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молодежи.</w:t>
      </w:r>
    </w:p>
    <w:p w14:paraId="65C07559" w14:textId="77777777" w:rsidR="00A646FD" w:rsidRPr="000A5159" w:rsidRDefault="00A646FD" w:rsidP="000A51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FC00DCB" w14:textId="166A374D" w:rsidR="00A646FD" w:rsidRPr="00AD43DE" w:rsidRDefault="00A646FD" w:rsidP="000A5159">
      <w:pPr>
        <w:pStyle w:val="a4"/>
        <w:tabs>
          <w:tab w:val="left" w:pos="4315"/>
        </w:tabs>
        <w:spacing w:line="360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AD43DE">
        <w:rPr>
          <w:rFonts w:ascii="Times New Roman" w:hAnsi="Times New Roman" w:cs="Times New Roman"/>
          <w:b/>
          <w:bCs/>
          <w:sz w:val="28"/>
          <w:szCs w:val="28"/>
        </w:rPr>
        <w:t>Модель</w:t>
      </w:r>
      <w:r w:rsidRPr="00AD43DE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AD43DE">
        <w:rPr>
          <w:rFonts w:ascii="Times New Roman" w:hAnsi="Times New Roman" w:cs="Times New Roman"/>
          <w:b/>
          <w:bCs/>
          <w:sz w:val="28"/>
          <w:szCs w:val="28"/>
        </w:rPr>
        <w:t>самоуправления</w:t>
      </w:r>
    </w:p>
    <w:p w14:paraId="25DDD9DF" w14:textId="77777777" w:rsidR="00A646FD" w:rsidRPr="000A5159" w:rsidRDefault="00A646FD" w:rsidP="000A5159">
      <w:pPr>
        <w:pStyle w:val="a3"/>
        <w:spacing w:line="36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Наряду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сложившимися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формами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организации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A5159">
        <w:rPr>
          <w:rFonts w:ascii="Times New Roman" w:hAnsi="Times New Roman" w:cs="Times New Roman"/>
          <w:sz w:val="28"/>
          <w:szCs w:val="28"/>
        </w:rPr>
        <w:t>соуправления</w:t>
      </w:r>
      <w:proofErr w:type="spellEnd"/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лагере,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программа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предполагает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развитие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каждого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ребенка,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направлена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овладение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навыками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коммуникации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обществе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взаимодействии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со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сверстниками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взрослыми,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формирование коллективизма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личностного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роста.</w:t>
      </w:r>
    </w:p>
    <w:p w14:paraId="4AFC1189" w14:textId="77777777" w:rsidR="00A646FD" w:rsidRPr="000A5159" w:rsidRDefault="00A646FD" w:rsidP="000A5159">
      <w:pPr>
        <w:pStyle w:val="a3"/>
        <w:spacing w:line="360" w:lineRule="auto"/>
        <w:ind w:firstLine="65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Для</w:t>
      </w:r>
      <w:r w:rsidRPr="000A5159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реализации</w:t>
      </w:r>
      <w:r w:rsidRPr="000A5159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коллективно-творческих</w:t>
      </w:r>
      <w:r w:rsidRPr="000A5159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дел</w:t>
      </w:r>
      <w:r w:rsidRPr="000A515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создаётся</w:t>
      </w:r>
      <w:r w:rsidRPr="000A515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структура</w:t>
      </w:r>
      <w:r w:rsidRPr="000A5159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отрядного</w:t>
      </w:r>
      <w:r w:rsidRPr="000A5159">
        <w:rPr>
          <w:rFonts w:ascii="Times New Roman" w:hAnsi="Times New Roman" w:cs="Times New Roman"/>
          <w:spacing w:val="-6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самоуправления:</w:t>
      </w:r>
    </w:p>
    <w:p w14:paraId="43398039" w14:textId="77777777" w:rsidR="00A646FD" w:rsidRPr="000A5159" w:rsidRDefault="00A646FD" w:rsidP="000A5159">
      <w:pPr>
        <w:pStyle w:val="a4"/>
        <w:numPr>
          <w:ilvl w:val="0"/>
          <w:numId w:val="23"/>
        </w:numPr>
        <w:tabs>
          <w:tab w:val="left" w:pos="561"/>
        </w:tabs>
        <w:spacing w:line="360" w:lineRule="auto"/>
        <w:ind w:left="0" w:hanging="146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лидер</w:t>
      </w:r>
      <w:r w:rsidRPr="000A5159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отряда;</w:t>
      </w:r>
    </w:p>
    <w:p w14:paraId="0FF8E12D" w14:textId="77777777" w:rsidR="00A646FD" w:rsidRPr="000A5159" w:rsidRDefault="00A646FD" w:rsidP="000A5159">
      <w:pPr>
        <w:pStyle w:val="a4"/>
        <w:numPr>
          <w:ilvl w:val="0"/>
          <w:numId w:val="23"/>
        </w:numPr>
        <w:tabs>
          <w:tab w:val="left" w:pos="561"/>
        </w:tabs>
        <w:spacing w:line="360" w:lineRule="auto"/>
        <w:ind w:left="0" w:hanging="146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заместитель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лидера;</w:t>
      </w:r>
    </w:p>
    <w:p w14:paraId="59E3465A" w14:textId="77777777" w:rsidR="00A646FD" w:rsidRPr="000A5159" w:rsidRDefault="00A646FD" w:rsidP="000A5159">
      <w:pPr>
        <w:pStyle w:val="a4"/>
        <w:numPr>
          <w:ilvl w:val="0"/>
          <w:numId w:val="23"/>
        </w:numPr>
        <w:tabs>
          <w:tab w:val="left" w:pos="561"/>
        </w:tabs>
        <w:spacing w:line="360" w:lineRule="auto"/>
        <w:ind w:left="0" w:hanging="146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активист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спортивной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работы;</w:t>
      </w:r>
    </w:p>
    <w:p w14:paraId="7F0EBDB6" w14:textId="77777777" w:rsidR="00A646FD" w:rsidRPr="000A5159" w:rsidRDefault="00A646FD" w:rsidP="000A5159">
      <w:pPr>
        <w:pStyle w:val="a4"/>
        <w:numPr>
          <w:ilvl w:val="0"/>
          <w:numId w:val="23"/>
        </w:numPr>
        <w:tabs>
          <w:tab w:val="left" w:pos="561"/>
        </w:tabs>
        <w:spacing w:line="360" w:lineRule="auto"/>
        <w:ind w:left="0" w:hanging="146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активист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медиацентра;</w:t>
      </w:r>
    </w:p>
    <w:p w14:paraId="7390F935" w14:textId="77777777" w:rsidR="00A646FD" w:rsidRPr="000A5159" w:rsidRDefault="00A646FD" w:rsidP="000A5159">
      <w:pPr>
        <w:pStyle w:val="a4"/>
        <w:numPr>
          <w:ilvl w:val="0"/>
          <w:numId w:val="23"/>
        </w:numPr>
        <w:tabs>
          <w:tab w:val="left" w:pos="561"/>
        </w:tabs>
        <w:spacing w:line="360" w:lineRule="auto"/>
        <w:ind w:left="0" w:hanging="146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активист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ЗОЖ;</w:t>
      </w:r>
    </w:p>
    <w:p w14:paraId="1BB55D78" w14:textId="77777777" w:rsidR="00A646FD" w:rsidRPr="000A5159" w:rsidRDefault="00A646FD" w:rsidP="000A5159">
      <w:pPr>
        <w:pStyle w:val="a4"/>
        <w:numPr>
          <w:ilvl w:val="0"/>
          <w:numId w:val="23"/>
        </w:numPr>
        <w:tabs>
          <w:tab w:val="left" w:pos="561"/>
        </w:tabs>
        <w:spacing w:line="360" w:lineRule="auto"/>
        <w:ind w:left="0" w:hanging="146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активист</w:t>
      </w:r>
      <w:r w:rsidRPr="000A515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культурного</w:t>
      </w:r>
      <w:r w:rsidRPr="000A515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досуга.</w:t>
      </w:r>
    </w:p>
    <w:p w14:paraId="17CF77C6" w14:textId="77777777" w:rsidR="00A646FD" w:rsidRPr="000A5159" w:rsidRDefault="00A646FD" w:rsidP="000A51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Для</w:t>
      </w:r>
      <w:r w:rsidRPr="000A515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общего</w:t>
      </w:r>
      <w:r w:rsidRPr="000A515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руководства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профильной</w:t>
      </w:r>
      <w:r w:rsidRPr="000A515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смены</w:t>
      </w:r>
      <w:r w:rsidRPr="000A515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создается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штаб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лагеря,</w:t>
      </w:r>
      <w:r w:rsidRPr="000A515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который</w:t>
      </w:r>
      <w:r w:rsidRPr="000A5159">
        <w:rPr>
          <w:rFonts w:ascii="Times New Roman" w:hAnsi="Times New Roman" w:cs="Times New Roman"/>
          <w:spacing w:val="-6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является организатором мероприятий смены</w:t>
      </w:r>
    </w:p>
    <w:p w14:paraId="0D329CBB" w14:textId="77777777" w:rsidR="00A646FD" w:rsidRPr="000A5159" w:rsidRDefault="00A646FD" w:rsidP="000A515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состав</w:t>
      </w:r>
      <w:r w:rsidRPr="000A515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штаба</w:t>
      </w:r>
      <w:r w:rsidRPr="000A51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входят:</w:t>
      </w:r>
    </w:p>
    <w:p w14:paraId="69B37571" w14:textId="77777777" w:rsidR="00A646FD" w:rsidRPr="000A5159" w:rsidRDefault="00A646FD" w:rsidP="000A5159">
      <w:pPr>
        <w:pStyle w:val="a4"/>
        <w:numPr>
          <w:ilvl w:val="0"/>
          <w:numId w:val="23"/>
        </w:numPr>
        <w:tabs>
          <w:tab w:val="left" w:pos="561"/>
        </w:tabs>
        <w:spacing w:line="360" w:lineRule="auto"/>
        <w:ind w:left="0" w:hanging="146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председатель</w:t>
      </w:r>
      <w:r w:rsidRPr="000A515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лагеря;</w:t>
      </w:r>
    </w:p>
    <w:p w14:paraId="24AD6325" w14:textId="77777777" w:rsidR="00A646FD" w:rsidRPr="000A5159" w:rsidRDefault="00A646FD" w:rsidP="000A5159">
      <w:pPr>
        <w:pStyle w:val="a4"/>
        <w:numPr>
          <w:ilvl w:val="0"/>
          <w:numId w:val="23"/>
        </w:numPr>
        <w:tabs>
          <w:tab w:val="left" w:pos="561"/>
        </w:tabs>
        <w:spacing w:line="360" w:lineRule="auto"/>
        <w:ind w:left="0" w:hanging="146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кураторы,</w:t>
      </w:r>
    </w:p>
    <w:p w14:paraId="2AC135EB" w14:textId="77777777" w:rsidR="00A646FD" w:rsidRPr="000A5159" w:rsidRDefault="00A646FD" w:rsidP="000A5159">
      <w:pPr>
        <w:pStyle w:val="a4"/>
        <w:numPr>
          <w:ilvl w:val="0"/>
          <w:numId w:val="23"/>
        </w:numPr>
        <w:tabs>
          <w:tab w:val="left" w:pos="561"/>
        </w:tabs>
        <w:spacing w:line="360" w:lineRule="auto"/>
        <w:ind w:left="0" w:hanging="146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вожатые-</w:t>
      </w:r>
      <w:r w:rsidRPr="000A515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помощники</w:t>
      </w:r>
      <w:r w:rsidRPr="000A515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куратора;</w:t>
      </w:r>
    </w:p>
    <w:p w14:paraId="7CFAC658" w14:textId="4FD116A9" w:rsidR="00A646FD" w:rsidRPr="000A5159" w:rsidRDefault="00A646FD" w:rsidP="000A5159">
      <w:pPr>
        <w:pStyle w:val="a4"/>
        <w:numPr>
          <w:ilvl w:val="0"/>
          <w:numId w:val="23"/>
        </w:numPr>
        <w:tabs>
          <w:tab w:val="left" w:pos="561"/>
        </w:tabs>
        <w:spacing w:line="360" w:lineRule="auto"/>
        <w:ind w:left="0" w:hanging="146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лидеры</w:t>
      </w:r>
      <w:r w:rsidRPr="000A5159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отрядов.</w:t>
      </w:r>
    </w:p>
    <w:p w14:paraId="6DDC86A9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026F96E" w14:textId="3B8214D8" w:rsidR="00DC639B" w:rsidRPr="000A5159" w:rsidRDefault="00000000" w:rsidP="000A5159">
      <w:pPr>
        <w:pStyle w:val="a3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КРИТЕРИИ</w:t>
      </w:r>
      <w:r w:rsidRPr="000A515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СПОСОБЫ</w:t>
      </w:r>
      <w:r w:rsidRPr="000A515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ОЦЕНКИ</w:t>
      </w:r>
      <w:r w:rsidRPr="000A515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КАЧЕСТВА</w:t>
      </w:r>
      <w:r w:rsidRPr="000A515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РЕАЛИЗАЦИИ</w:t>
      </w:r>
      <w:r w:rsidRPr="000A515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ПРОГРАММЫ</w:t>
      </w:r>
    </w:p>
    <w:p w14:paraId="323BCA80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1"/>
        <w:gridCol w:w="2521"/>
        <w:gridCol w:w="2481"/>
        <w:gridCol w:w="2761"/>
      </w:tblGrid>
      <w:tr w:rsidR="000A5159" w:rsidRPr="000A5159" w14:paraId="7810DDF1" w14:textId="77777777">
        <w:trPr>
          <w:trHeight w:val="1105"/>
        </w:trPr>
        <w:tc>
          <w:tcPr>
            <w:tcW w:w="1991" w:type="dxa"/>
          </w:tcPr>
          <w:p w14:paraId="3AD46CAA" w14:textId="77777777" w:rsidR="00DC639B" w:rsidRPr="000A5159" w:rsidRDefault="00000000" w:rsidP="000A5159">
            <w:pPr>
              <w:pStyle w:val="TableParagraph"/>
              <w:ind w:firstLine="9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w w:val="95"/>
                <w:sz w:val="28"/>
                <w:szCs w:val="28"/>
              </w:rPr>
              <w:lastRenderedPageBreak/>
              <w:t>Категория</w:t>
            </w:r>
            <w:r w:rsidRPr="000A5159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участников</w:t>
            </w:r>
            <w:r w:rsidRPr="000A5159">
              <w:rPr>
                <w:rFonts w:ascii="Times New Roman" w:hAnsi="Times New Roman" w:cs="Times New Roman"/>
                <w:spacing w:val="-6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программы</w:t>
            </w:r>
          </w:p>
        </w:tc>
        <w:tc>
          <w:tcPr>
            <w:tcW w:w="2521" w:type="dxa"/>
          </w:tcPr>
          <w:p w14:paraId="02597946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w w:val="95"/>
                <w:sz w:val="28"/>
                <w:szCs w:val="28"/>
              </w:rPr>
              <w:t>Ожидаемый</w:t>
            </w:r>
            <w:r w:rsidRPr="000A5159">
              <w:rPr>
                <w:rFonts w:ascii="Times New Roman" w:hAnsi="Times New Roman" w:cs="Times New Roman"/>
                <w:spacing w:val="-58"/>
                <w:w w:val="9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  <w:r w:rsidRPr="000A515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реализации</w:t>
            </w:r>
          </w:p>
          <w:p w14:paraId="3D8E18CB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2481" w:type="dxa"/>
          </w:tcPr>
          <w:p w14:paraId="0F59FD97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  <w:r w:rsidRPr="000A5159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оценки</w:t>
            </w:r>
          </w:p>
        </w:tc>
        <w:tc>
          <w:tcPr>
            <w:tcW w:w="2761" w:type="dxa"/>
          </w:tcPr>
          <w:p w14:paraId="0A624C2C" w14:textId="77777777" w:rsidR="00DC639B" w:rsidRPr="000A5159" w:rsidRDefault="00000000" w:rsidP="000A5159">
            <w:pPr>
              <w:pStyle w:val="TableParagraph"/>
              <w:ind w:hanging="181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Инструменты</w:t>
            </w:r>
            <w:r w:rsidRPr="000A5159">
              <w:rPr>
                <w:rFonts w:ascii="Times New Roman" w:hAnsi="Times New Roman" w:cs="Times New Roman"/>
                <w:spacing w:val="-6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</w:p>
        </w:tc>
      </w:tr>
      <w:tr w:rsidR="000A5159" w:rsidRPr="000A5159" w14:paraId="4FC20455" w14:textId="77777777">
        <w:trPr>
          <w:trHeight w:val="279"/>
        </w:trPr>
        <w:tc>
          <w:tcPr>
            <w:tcW w:w="1991" w:type="dxa"/>
            <w:tcBorders>
              <w:bottom w:val="nil"/>
            </w:tcBorders>
          </w:tcPr>
          <w:p w14:paraId="3A1F5BF7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2521" w:type="dxa"/>
            <w:tcBorders>
              <w:bottom w:val="nil"/>
            </w:tcBorders>
          </w:tcPr>
          <w:p w14:paraId="6017DE7B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Повышение</w:t>
            </w:r>
          </w:p>
        </w:tc>
        <w:tc>
          <w:tcPr>
            <w:tcW w:w="2481" w:type="dxa"/>
            <w:tcBorders>
              <w:bottom w:val="nil"/>
            </w:tcBorders>
          </w:tcPr>
          <w:p w14:paraId="0EBF0707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Умение</w:t>
            </w:r>
            <w:r w:rsidRPr="000A515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принимать</w:t>
            </w:r>
          </w:p>
        </w:tc>
        <w:tc>
          <w:tcPr>
            <w:tcW w:w="2761" w:type="dxa"/>
            <w:tcBorders>
              <w:bottom w:val="nil"/>
            </w:tcBorders>
          </w:tcPr>
          <w:p w14:paraId="517D5210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Внутриотрядные</w:t>
            </w:r>
            <w:proofErr w:type="spellEnd"/>
            <w:r w:rsidRPr="000A5159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</w:p>
        </w:tc>
      </w:tr>
      <w:tr w:rsidR="000A5159" w:rsidRPr="000A5159" w14:paraId="153AFA41" w14:textId="77777777">
        <w:trPr>
          <w:trHeight w:val="275"/>
        </w:trPr>
        <w:tc>
          <w:tcPr>
            <w:tcW w:w="1991" w:type="dxa"/>
            <w:tcBorders>
              <w:top w:val="nil"/>
              <w:bottom w:val="nil"/>
            </w:tcBorders>
          </w:tcPr>
          <w:p w14:paraId="612D0685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17600DC3" w14:textId="77777777" w:rsidR="00DC639B" w:rsidRPr="000A5159" w:rsidRDefault="00000000" w:rsidP="000A5159">
            <w:pPr>
              <w:pStyle w:val="TableParagraph"/>
              <w:tabs>
                <w:tab w:val="left" w:pos="22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организаторских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ab/>
              <w:t>и</w:t>
            </w: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5AFCA577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ответственность,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964A5D7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общелагерные</w:t>
            </w:r>
            <w:proofErr w:type="spellEnd"/>
          </w:p>
        </w:tc>
      </w:tr>
      <w:tr w:rsidR="000A5159" w:rsidRPr="000A5159" w14:paraId="7F4D15E5" w14:textId="77777777">
        <w:trPr>
          <w:trHeight w:val="275"/>
        </w:trPr>
        <w:tc>
          <w:tcPr>
            <w:tcW w:w="1991" w:type="dxa"/>
            <w:tcBorders>
              <w:top w:val="nil"/>
              <w:bottom w:val="nil"/>
            </w:tcBorders>
          </w:tcPr>
          <w:p w14:paraId="129F5E97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06FC8B92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лидерских</w:t>
            </w: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218302CF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готовность</w:t>
            </w:r>
            <w:r w:rsidRPr="000A515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внести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3A0F7D77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мероприятия,</w:t>
            </w:r>
          </w:p>
        </w:tc>
      </w:tr>
      <w:tr w:rsidR="000A5159" w:rsidRPr="000A5159" w14:paraId="135B3196" w14:textId="77777777">
        <w:trPr>
          <w:trHeight w:val="275"/>
        </w:trPr>
        <w:tc>
          <w:tcPr>
            <w:tcW w:w="1991" w:type="dxa"/>
            <w:tcBorders>
              <w:top w:val="nil"/>
              <w:bottom w:val="nil"/>
            </w:tcBorders>
          </w:tcPr>
          <w:p w14:paraId="4B4DDFF6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0595BE42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способностей,</w:t>
            </w: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5CB08DF1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личный</w:t>
            </w:r>
            <w:r w:rsidRPr="000A515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вклад</w:t>
            </w: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C423794" w14:textId="53AE499C" w:rsidR="00DC639B" w:rsidRPr="000A5159" w:rsidRDefault="00A646FD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задания («Создай</w:t>
            </w:r>
          </w:p>
        </w:tc>
      </w:tr>
      <w:tr w:rsidR="000A5159" w:rsidRPr="000A5159" w14:paraId="1E98BF94" w14:textId="77777777">
        <w:trPr>
          <w:trHeight w:val="277"/>
        </w:trPr>
        <w:tc>
          <w:tcPr>
            <w:tcW w:w="1991" w:type="dxa"/>
            <w:tcBorders>
              <w:top w:val="nil"/>
              <w:bottom w:val="nil"/>
            </w:tcBorders>
          </w:tcPr>
          <w:p w14:paraId="2C8A150B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485620C3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коммуникативных</w:t>
            </w: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2B33A38C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общее</w:t>
            </w:r>
            <w:r w:rsidRPr="000A5159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дело,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715E901" w14:textId="2ED7E643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событие</w:t>
            </w:r>
            <w:r w:rsidR="00A646FD" w:rsidRPr="000A5159">
              <w:rPr>
                <w:rFonts w:ascii="Times New Roman" w:hAnsi="Times New Roman" w:cs="Times New Roman"/>
                <w:sz w:val="28"/>
                <w:szCs w:val="28"/>
              </w:rPr>
              <w:t>») встречи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 xml:space="preserve"> со</w:t>
            </w:r>
          </w:p>
        </w:tc>
      </w:tr>
      <w:tr w:rsidR="000A5159" w:rsidRPr="000A5159" w14:paraId="5A96CC73" w14:textId="77777777">
        <w:trPr>
          <w:trHeight w:val="277"/>
        </w:trPr>
        <w:tc>
          <w:tcPr>
            <w:tcW w:w="1991" w:type="dxa"/>
            <w:tcBorders>
              <w:top w:val="nil"/>
              <w:bottom w:val="nil"/>
            </w:tcBorders>
          </w:tcPr>
          <w:p w14:paraId="64FA601D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74462015" w14:textId="77777777" w:rsidR="00DC639B" w:rsidRPr="000A5159" w:rsidRDefault="00000000" w:rsidP="000A5159">
            <w:pPr>
              <w:pStyle w:val="TableParagraph"/>
              <w:tabs>
                <w:tab w:val="left" w:pos="1133"/>
                <w:tab w:val="left" w:pos="147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умений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ab/>
              <w:t>и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ab/>
              <w:t>навыков</w:t>
            </w: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4149C6E1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навыки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465F8C51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специалистами.</w:t>
            </w:r>
          </w:p>
        </w:tc>
      </w:tr>
      <w:tr w:rsidR="000A5159" w:rsidRPr="000A5159" w14:paraId="167A57F6" w14:textId="77777777">
        <w:trPr>
          <w:trHeight w:val="275"/>
        </w:trPr>
        <w:tc>
          <w:tcPr>
            <w:tcW w:w="1991" w:type="dxa"/>
            <w:tcBorders>
              <w:top w:val="nil"/>
              <w:bottom w:val="nil"/>
            </w:tcBorders>
          </w:tcPr>
          <w:p w14:paraId="662E4D7D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195F9BF7" w14:textId="77777777" w:rsidR="00DC639B" w:rsidRPr="000A5159" w:rsidRDefault="00000000" w:rsidP="000A5159">
            <w:pPr>
              <w:pStyle w:val="TableParagraph"/>
              <w:tabs>
                <w:tab w:val="left" w:pos="22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межличностного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ab/>
              <w:t>и</w:t>
            </w: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03EF0742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коллективной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3F62F1F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159" w:rsidRPr="000A5159" w14:paraId="1017E992" w14:textId="77777777">
        <w:trPr>
          <w:trHeight w:val="275"/>
        </w:trPr>
        <w:tc>
          <w:tcPr>
            <w:tcW w:w="1991" w:type="dxa"/>
            <w:tcBorders>
              <w:top w:val="nil"/>
              <w:bottom w:val="nil"/>
            </w:tcBorders>
          </w:tcPr>
          <w:p w14:paraId="6E8D2579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37E37A22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делового</w:t>
            </w: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2CD148D6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деятельности,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3E41574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159" w:rsidRPr="000A5159" w14:paraId="433A8432" w14:textId="77777777">
        <w:trPr>
          <w:trHeight w:val="275"/>
        </w:trPr>
        <w:tc>
          <w:tcPr>
            <w:tcW w:w="1991" w:type="dxa"/>
            <w:tcBorders>
              <w:top w:val="nil"/>
              <w:bottom w:val="nil"/>
            </w:tcBorders>
          </w:tcPr>
          <w:p w14:paraId="00684535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3B33BA73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взаимодействия.</w:t>
            </w: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4A84B076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умение соблюдать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F726932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159" w:rsidRPr="000A5159" w14:paraId="6C5581F2" w14:textId="77777777">
        <w:trPr>
          <w:trHeight w:val="277"/>
        </w:trPr>
        <w:tc>
          <w:tcPr>
            <w:tcW w:w="1991" w:type="dxa"/>
            <w:tcBorders>
              <w:top w:val="nil"/>
              <w:bottom w:val="nil"/>
            </w:tcBorders>
          </w:tcPr>
          <w:p w14:paraId="36EE549F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70312529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286B8816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A5159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следовать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405086F0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159" w:rsidRPr="000A5159" w14:paraId="1A6E340B" w14:textId="77777777">
        <w:trPr>
          <w:trHeight w:val="273"/>
        </w:trPr>
        <w:tc>
          <w:tcPr>
            <w:tcW w:w="1991" w:type="dxa"/>
            <w:tcBorders>
              <w:top w:val="nil"/>
              <w:bottom w:val="nil"/>
            </w:tcBorders>
          </w:tcPr>
          <w:p w14:paraId="27671C2C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nil"/>
            </w:tcBorders>
          </w:tcPr>
          <w:p w14:paraId="39B0962E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nil"/>
            </w:tcBorders>
          </w:tcPr>
          <w:p w14:paraId="467E4684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правилам</w:t>
            </w:r>
          </w:p>
        </w:tc>
        <w:tc>
          <w:tcPr>
            <w:tcW w:w="2761" w:type="dxa"/>
            <w:tcBorders>
              <w:top w:val="nil"/>
            </w:tcBorders>
          </w:tcPr>
          <w:p w14:paraId="75640DB1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159" w:rsidRPr="000A5159" w14:paraId="7EE40D5A" w14:textId="77777777">
        <w:trPr>
          <w:trHeight w:val="279"/>
        </w:trPr>
        <w:tc>
          <w:tcPr>
            <w:tcW w:w="1991" w:type="dxa"/>
            <w:tcBorders>
              <w:top w:val="nil"/>
              <w:bottom w:val="nil"/>
            </w:tcBorders>
          </w:tcPr>
          <w:p w14:paraId="10CF3D7A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  <w:tcBorders>
              <w:bottom w:val="nil"/>
            </w:tcBorders>
          </w:tcPr>
          <w:p w14:paraId="79761CA0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Умение</w:t>
            </w:r>
          </w:p>
        </w:tc>
        <w:tc>
          <w:tcPr>
            <w:tcW w:w="2481" w:type="dxa"/>
            <w:tcBorders>
              <w:bottom w:val="nil"/>
            </w:tcBorders>
          </w:tcPr>
          <w:p w14:paraId="433525E1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Возникновение,</w:t>
            </w:r>
          </w:p>
        </w:tc>
        <w:tc>
          <w:tcPr>
            <w:tcW w:w="2761" w:type="dxa"/>
            <w:tcBorders>
              <w:bottom w:val="nil"/>
            </w:tcBorders>
          </w:tcPr>
          <w:p w14:paraId="68FAF709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входное и</w:t>
            </w: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итоговое</w:t>
            </w:r>
          </w:p>
        </w:tc>
      </w:tr>
      <w:tr w:rsidR="000A5159" w:rsidRPr="000A5159" w14:paraId="1E23411E" w14:textId="77777777">
        <w:trPr>
          <w:trHeight w:val="275"/>
        </w:trPr>
        <w:tc>
          <w:tcPr>
            <w:tcW w:w="1991" w:type="dxa"/>
            <w:tcBorders>
              <w:top w:val="nil"/>
              <w:bottom w:val="nil"/>
            </w:tcBorders>
          </w:tcPr>
          <w:p w14:paraId="0DE123EB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112BA958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планировать,</w:t>
            </w: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530C4692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закрепление</w:t>
            </w:r>
            <w:r w:rsidRPr="000A515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8FC3252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анкетирование;</w:t>
            </w:r>
          </w:p>
        </w:tc>
      </w:tr>
      <w:tr w:rsidR="000A5159" w:rsidRPr="000A5159" w14:paraId="1AC569AF" w14:textId="77777777">
        <w:trPr>
          <w:trHeight w:val="275"/>
        </w:trPr>
        <w:tc>
          <w:tcPr>
            <w:tcW w:w="1991" w:type="dxa"/>
            <w:tcBorders>
              <w:top w:val="nil"/>
              <w:bottom w:val="nil"/>
            </w:tcBorders>
          </w:tcPr>
          <w:p w14:paraId="4985E0C2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300C498B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организовывать</w:t>
            </w:r>
            <w:r w:rsidRPr="000A515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626E35E2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 w:rsidRPr="000A515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интереса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3915F785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A51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рейтинг</w:t>
            </w:r>
          </w:p>
        </w:tc>
      </w:tr>
      <w:tr w:rsidR="000A5159" w:rsidRPr="000A5159" w14:paraId="57E6E4D8" w14:textId="77777777">
        <w:trPr>
          <w:trHeight w:val="277"/>
        </w:trPr>
        <w:tc>
          <w:tcPr>
            <w:tcW w:w="1991" w:type="dxa"/>
            <w:tcBorders>
              <w:top w:val="nil"/>
              <w:bottom w:val="nil"/>
            </w:tcBorders>
          </w:tcPr>
          <w:p w14:paraId="2274132D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5A106C74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проводить</w:t>
            </w: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431D8671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A515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участников</w:t>
            </w:r>
            <w:r w:rsidRPr="000A515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смены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EBB70E5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популярности</w:t>
            </w:r>
          </w:p>
        </w:tc>
      </w:tr>
      <w:tr w:rsidR="000A5159" w:rsidRPr="000A5159" w14:paraId="3AB2D828" w14:textId="77777777">
        <w:trPr>
          <w:trHeight w:val="277"/>
        </w:trPr>
        <w:tc>
          <w:tcPr>
            <w:tcW w:w="1991" w:type="dxa"/>
            <w:tcBorders>
              <w:top w:val="nil"/>
              <w:bottom w:val="nil"/>
            </w:tcBorders>
          </w:tcPr>
          <w:p w14:paraId="4FE622A3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4ACB9DD5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образовательные</w:t>
            </w: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0072CD53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0A5159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  <w:r w:rsidRPr="000A5159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4F3B8D91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мероприятий;</w:t>
            </w:r>
          </w:p>
        </w:tc>
      </w:tr>
      <w:tr w:rsidR="000A5159" w:rsidRPr="000A5159" w14:paraId="5662FC87" w14:textId="77777777">
        <w:trPr>
          <w:trHeight w:val="275"/>
        </w:trPr>
        <w:tc>
          <w:tcPr>
            <w:tcW w:w="1991" w:type="dxa"/>
            <w:tcBorders>
              <w:top w:val="nil"/>
              <w:bottom w:val="nil"/>
            </w:tcBorders>
          </w:tcPr>
          <w:p w14:paraId="7A1B4BB9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0434E635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события</w:t>
            </w: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7C70253D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проведению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55198E2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A515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информация</w:t>
            </w:r>
            <w:r w:rsidRPr="000A515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</w:p>
        </w:tc>
      </w:tr>
      <w:tr w:rsidR="000A5159" w:rsidRPr="000A5159" w14:paraId="4FB3D2C5" w14:textId="77777777">
        <w:trPr>
          <w:trHeight w:val="275"/>
        </w:trPr>
        <w:tc>
          <w:tcPr>
            <w:tcW w:w="1991" w:type="dxa"/>
            <w:tcBorders>
              <w:top w:val="nil"/>
              <w:bottom w:val="nil"/>
            </w:tcBorders>
          </w:tcPr>
          <w:p w14:paraId="2E7EAC92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4CAF3B99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798E3F42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социально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11DCFA5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анализа</w:t>
            </w:r>
            <w:r w:rsidRPr="000A515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(рефлексии)</w:t>
            </w:r>
          </w:p>
        </w:tc>
      </w:tr>
      <w:tr w:rsidR="000A5159" w:rsidRPr="000A5159" w14:paraId="509FAD31" w14:textId="77777777">
        <w:trPr>
          <w:trHeight w:val="275"/>
        </w:trPr>
        <w:tc>
          <w:tcPr>
            <w:tcW w:w="1991" w:type="dxa"/>
            <w:tcBorders>
              <w:top w:val="nil"/>
              <w:bottom w:val="nil"/>
            </w:tcBorders>
          </w:tcPr>
          <w:p w14:paraId="40A9A3A3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46F77669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1E867DF4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значимых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89AAB05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дня;</w:t>
            </w:r>
          </w:p>
        </w:tc>
      </w:tr>
      <w:tr w:rsidR="000A5159" w:rsidRPr="000A5159" w14:paraId="31E74BDA" w14:textId="77777777">
        <w:trPr>
          <w:trHeight w:val="277"/>
        </w:trPr>
        <w:tc>
          <w:tcPr>
            <w:tcW w:w="1991" w:type="dxa"/>
            <w:tcBorders>
              <w:top w:val="nil"/>
              <w:bottom w:val="nil"/>
            </w:tcBorders>
          </w:tcPr>
          <w:p w14:paraId="18C40A7E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33D34782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4B6B27DC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мероприятий.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8E4F065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A515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0A5159" w:rsidRPr="000A5159" w14:paraId="587D4DCD" w14:textId="77777777">
        <w:trPr>
          <w:trHeight w:val="277"/>
        </w:trPr>
        <w:tc>
          <w:tcPr>
            <w:tcW w:w="1991" w:type="dxa"/>
            <w:tcBorders>
              <w:top w:val="nil"/>
              <w:bottom w:val="nil"/>
            </w:tcBorders>
          </w:tcPr>
          <w:p w14:paraId="1155B906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20A7D1F4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612E4F03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489A09F8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мероприятий,</w:t>
            </w:r>
          </w:p>
        </w:tc>
      </w:tr>
      <w:tr w:rsidR="000A5159" w:rsidRPr="000A5159" w14:paraId="6E50FB2F" w14:textId="77777777">
        <w:trPr>
          <w:trHeight w:val="275"/>
        </w:trPr>
        <w:tc>
          <w:tcPr>
            <w:tcW w:w="1991" w:type="dxa"/>
            <w:tcBorders>
              <w:top w:val="nil"/>
              <w:bottom w:val="nil"/>
            </w:tcBorders>
          </w:tcPr>
          <w:p w14:paraId="5A1EA217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643D266B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18F7BD73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32BB1CD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инициированных</w:t>
            </w:r>
            <w:r w:rsidRPr="000A515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0A5159" w:rsidRPr="000A5159" w14:paraId="391FD2D6" w14:textId="77777777">
        <w:trPr>
          <w:trHeight w:val="275"/>
        </w:trPr>
        <w:tc>
          <w:tcPr>
            <w:tcW w:w="1991" w:type="dxa"/>
            <w:tcBorders>
              <w:top w:val="nil"/>
              <w:bottom w:val="nil"/>
            </w:tcBorders>
          </w:tcPr>
          <w:p w14:paraId="33C121B3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1336B1F6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3455ED5B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F7F7E5E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проведенных</w:t>
            </w:r>
          </w:p>
        </w:tc>
      </w:tr>
      <w:tr w:rsidR="000A5159" w:rsidRPr="000A5159" w14:paraId="5A1DDB35" w14:textId="77777777">
        <w:trPr>
          <w:trHeight w:val="275"/>
        </w:trPr>
        <w:tc>
          <w:tcPr>
            <w:tcW w:w="1991" w:type="dxa"/>
            <w:tcBorders>
              <w:top w:val="nil"/>
              <w:bottom w:val="nil"/>
            </w:tcBorders>
          </w:tcPr>
          <w:p w14:paraId="14E82ACB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29BE796D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0B450F9C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374924F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участниками</w:t>
            </w:r>
            <w:r w:rsidRPr="000A5159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смены.</w:t>
            </w:r>
          </w:p>
        </w:tc>
      </w:tr>
      <w:tr w:rsidR="000A5159" w:rsidRPr="000A5159" w14:paraId="4875C957" w14:textId="77777777">
        <w:trPr>
          <w:trHeight w:val="277"/>
        </w:trPr>
        <w:tc>
          <w:tcPr>
            <w:tcW w:w="1991" w:type="dxa"/>
            <w:tcBorders>
              <w:top w:val="nil"/>
              <w:bottom w:val="nil"/>
            </w:tcBorders>
          </w:tcPr>
          <w:p w14:paraId="466F597E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38C91D6D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167AB298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C223C72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A51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отзывы</w:t>
            </w:r>
            <w:r w:rsidRPr="000A515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  <w:tr w:rsidR="000A5159" w:rsidRPr="000A5159" w14:paraId="60C605F5" w14:textId="77777777">
        <w:trPr>
          <w:trHeight w:val="277"/>
        </w:trPr>
        <w:tc>
          <w:tcPr>
            <w:tcW w:w="1991" w:type="dxa"/>
            <w:tcBorders>
              <w:top w:val="nil"/>
              <w:bottom w:val="nil"/>
            </w:tcBorders>
          </w:tcPr>
          <w:p w14:paraId="69B9E60B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1BBB333A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77A8FBE1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8D3CF57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сменах</w:t>
            </w: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A515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социальных</w:t>
            </w:r>
          </w:p>
        </w:tc>
      </w:tr>
      <w:tr w:rsidR="00DC639B" w:rsidRPr="000A5159" w14:paraId="68D4F533" w14:textId="77777777">
        <w:trPr>
          <w:trHeight w:val="270"/>
        </w:trPr>
        <w:tc>
          <w:tcPr>
            <w:tcW w:w="1991" w:type="dxa"/>
            <w:tcBorders>
              <w:top w:val="nil"/>
            </w:tcBorders>
          </w:tcPr>
          <w:p w14:paraId="27DF818A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nil"/>
            </w:tcBorders>
          </w:tcPr>
          <w:p w14:paraId="44795670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nil"/>
            </w:tcBorders>
          </w:tcPr>
          <w:p w14:paraId="7DF5CF37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14:paraId="5A1B6A96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сетях;</w:t>
            </w:r>
          </w:p>
        </w:tc>
      </w:tr>
    </w:tbl>
    <w:p w14:paraId="4CCF9745" w14:textId="77777777" w:rsidR="00DC639B" w:rsidRPr="000A5159" w:rsidRDefault="00DC639B" w:rsidP="000A5159">
      <w:pPr>
        <w:rPr>
          <w:rFonts w:ascii="Times New Roman" w:hAnsi="Times New Roman" w:cs="Times New Roman"/>
          <w:sz w:val="28"/>
          <w:szCs w:val="28"/>
        </w:rPr>
        <w:sectPr w:rsidR="00DC639B" w:rsidRPr="000A5159" w:rsidSect="00FE449D">
          <w:pgSz w:w="11910" w:h="16840"/>
          <w:pgMar w:top="1060" w:right="853" w:bottom="480" w:left="860" w:header="0" w:footer="21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1"/>
        <w:gridCol w:w="2172"/>
        <w:gridCol w:w="348"/>
        <w:gridCol w:w="2481"/>
        <w:gridCol w:w="2761"/>
      </w:tblGrid>
      <w:tr w:rsidR="000A5159" w:rsidRPr="000A5159" w14:paraId="364A0984" w14:textId="77777777">
        <w:trPr>
          <w:trHeight w:val="274"/>
        </w:trPr>
        <w:tc>
          <w:tcPr>
            <w:tcW w:w="1991" w:type="dxa"/>
            <w:vMerge w:val="restart"/>
          </w:tcPr>
          <w:p w14:paraId="52EB0191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2" w:type="dxa"/>
            <w:tcBorders>
              <w:bottom w:val="nil"/>
              <w:right w:val="nil"/>
            </w:tcBorders>
          </w:tcPr>
          <w:p w14:paraId="1CA7E6CD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Приобретение</w:t>
            </w:r>
          </w:p>
        </w:tc>
        <w:tc>
          <w:tcPr>
            <w:tcW w:w="348" w:type="dxa"/>
            <w:tcBorders>
              <w:left w:val="nil"/>
              <w:bottom w:val="nil"/>
            </w:tcBorders>
          </w:tcPr>
          <w:p w14:paraId="704E191E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  <w:tcBorders>
              <w:bottom w:val="nil"/>
            </w:tcBorders>
          </w:tcPr>
          <w:p w14:paraId="7F267B25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Объем</w:t>
            </w:r>
            <w:r w:rsidRPr="000A515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A515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качество</w:t>
            </w:r>
          </w:p>
        </w:tc>
        <w:tc>
          <w:tcPr>
            <w:tcW w:w="2761" w:type="dxa"/>
            <w:tcBorders>
              <w:bottom w:val="nil"/>
            </w:tcBorders>
          </w:tcPr>
          <w:p w14:paraId="024F4656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входное и</w:t>
            </w: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итоговое</w:t>
            </w:r>
          </w:p>
        </w:tc>
      </w:tr>
      <w:tr w:rsidR="000A5159" w:rsidRPr="000A5159" w14:paraId="688D4E61" w14:textId="77777777">
        <w:trPr>
          <w:trHeight w:val="265"/>
        </w:trPr>
        <w:tc>
          <w:tcPr>
            <w:tcW w:w="1991" w:type="dxa"/>
            <w:vMerge/>
            <w:tcBorders>
              <w:top w:val="nil"/>
            </w:tcBorders>
          </w:tcPr>
          <w:p w14:paraId="515BD03E" w14:textId="77777777" w:rsidR="00DC639B" w:rsidRPr="000A5159" w:rsidRDefault="00DC639B" w:rsidP="000A5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2" w:type="dxa"/>
            <w:tcBorders>
              <w:top w:val="nil"/>
              <w:bottom w:val="nil"/>
              <w:right w:val="nil"/>
            </w:tcBorders>
          </w:tcPr>
          <w:p w14:paraId="4A50A959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представлений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</w:tcBorders>
          </w:tcPr>
          <w:p w14:paraId="137D9879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544F04F7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знаний</w:t>
            </w:r>
            <w:r w:rsidRPr="000A515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основных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67E5B9B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анкетирование;</w:t>
            </w:r>
          </w:p>
        </w:tc>
      </w:tr>
      <w:tr w:rsidR="000A5159" w:rsidRPr="000A5159" w14:paraId="02AD7015" w14:textId="77777777">
        <w:trPr>
          <w:trHeight w:val="265"/>
        </w:trPr>
        <w:tc>
          <w:tcPr>
            <w:tcW w:w="1991" w:type="dxa"/>
            <w:vMerge/>
            <w:tcBorders>
              <w:top w:val="nil"/>
            </w:tcBorders>
          </w:tcPr>
          <w:p w14:paraId="1004CFDC" w14:textId="77777777" w:rsidR="00DC639B" w:rsidRPr="000A5159" w:rsidRDefault="00DC639B" w:rsidP="000A5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2" w:type="dxa"/>
            <w:tcBorders>
              <w:top w:val="nil"/>
              <w:bottom w:val="nil"/>
              <w:right w:val="nil"/>
            </w:tcBorders>
          </w:tcPr>
          <w:p w14:paraId="23A6DEA0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движении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</w:tcBorders>
          </w:tcPr>
          <w:p w14:paraId="53B76056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3CF7B6A2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понятиях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6263434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A51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рейтинг</w:t>
            </w:r>
          </w:p>
        </w:tc>
      </w:tr>
      <w:tr w:rsidR="000A5159" w:rsidRPr="000A5159" w14:paraId="43E8B667" w14:textId="77777777">
        <w:trPr>
          <w:trHeight w:val="267"/>
        </w:trPr>
        <w:tc>
          <w:tcPr>
            <w:tcW w:w="1991" w:type="dxa"/>
            <w:vMerge/>
            <w:tcBorders>
              <w:top w:val="nil"/>
            </w:tcBorders>
          </w:tcPr>
          <w:p w14:paraId="52B18A27" w14:textId="77777777" w:rsidR="00DC639B" w:rsidRPr="000A5159" w:rsidRDefault="00DC639B" w:rsidP="000A5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2" w:type="dxa"/>
            <w:tcBorders>
              <w:top w:val="nil"/>
              <w:bottom w:val="nil"/>
              <w:right w:val="nil"/>
            </w:tcBorders>
          </w:tcPr>
          <w:p w14:paraId="000DE0AD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Российского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</w:tcBorders>
          </w:tcPr>
          <w:p w14:paraId="2F71038C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1DA1DC44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58BEBFA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популярности</w:t>
            </w:r>
          </w:p>
        </w:tc>
      </w:tr>
      <w:tr w:rsidR="000A5159" w:rsidRPr="000A5159" w14:paraId="105E0DA7" w14:textId="77777777">
        <w:trPr>
          <w:trHeight w:val="267"/>
        </w:trPr>
        <w:tc>
          <w:tcPr>
            <w:tcW w:w="1991" w:type="dxa"/>
            <w:vMerge/>
            <w:tcBorders>
              <w:top w:val="nil"/>
            </w:tcBorders>
          </w:tcPr>
          <w:p w14:paraId="51AA6C6D" w14:textId="77777777" w:rsidR="00DC639B" w:rsidRPr="000A5159" w:rsidRDefault="00DC639B" w:rsidP="000A5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2" w:type="dxa"/>
            <w:tcBorders>
              <w:top w:val="nil"/>
              <w:bottom w:val="nil"/>
              <w:right w:val="nil"/>
            </w:tcBorders>
          </w:tcPr>
          <w:p w14:paraId="120E77BA" w14:textId="77777777" w:rsidR="00DC639B" w:rsidRPr="000A5159" w:rsidRDefault="00000000" w:rsidP="000A5159">
            <w:pPr>
              <w:pStyle w:val="TableParagraph"/>
              <w:tabs>
                <w:tab w:val="left" w:pos="141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ab/>
              <w:t>детей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</w:tcBorders>
          </w:tcPr>
          <w:p w14:paraId="5013E426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26246DE2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E98360A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мероприятий</w:t>
            </w:r>
            <w:r w:rsidRPr="000A515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смены;</w:t>
            </w:r>
          </w:p>
        </w:tc>
      </w:tr>
      <w:tr w:rsidR="000A5159" w:rsidRPr="000A5159" w14:paraId="2A5EAD4B" w14:textId="77777777">
        <w:trPr>
          <w:trHeight w:val="265"/>
        </w:trPr>
        <w:tc>
          <w:tcPr>
            <w:tcW w:w="1991" w:type="dxa"/>
            <w:vMerge/>
            <w:tcBorders>
              <w:top w:val="nil"/>
            </w:tcBorders>
          </w:tcPr>
          <w:p w14:paraId="033E885A" w14:textId="77777777" w:rsidR="00DC639B" w:rsidRPr="000A5159" w:rsidRDefault="00DC639B" w:rsidP="000A5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2" w:type="dxa"/>
            <w:tcBorders>
              <w:top w:val="nil"/>
              <w:bottom w:val="nil"/>
              <w:right w:val="nil"/>
            </w:tcBorders>
          </w:tcPr>
          <w:p w14:paraId="11019F84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молодежи.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</w:tcBorders>
          </w:tcPr>
          <w:p w14:paraId="065154FD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793623B5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D04C0A1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A515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информация</w:t>
            </w:r>
            <w:r w:rsidRPr="000A515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</w:p>
        </w:tc>
      </w:tr>
      <w:tr w:rsidR="000A5159" w:rsidRPr="000A5159" w14:paraId="5C03BF71" w14:textId="77777777">
        <w:trPr>
          <w:trHeight w:val="265"/>
        </w:trPr>
        <w:tc>
          <w:tcPr>
            <w:tcW w:w="1991" w:type="dxa"/>
            <w:vMerge/>
            <w:tcBorders>
              <w:top w:val="nil"/>
            </w:tcBorders>
          </w:tcPr>
          <w:p w14:paraId="0D2AD0B2" w14:textId="77777777" w:rsidR="00DC639B" w:rsidRPr="000A5159" w:rsidRDefault="00DC639B" w:rsidP="000A5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2" w:type="dxa"/>
            <w:tcBorders>
              <w:top w:val="nil"/>
              <w:bottom w:val="nil"/>
              <w:right w:val="nil"/>
            </w:tcBorders>
          </w:tcPr>
          <w:p w14:paraId="3E94E3DA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</w:tcBorders>
          </w:tcPr>
          <w:p w14:paraId="70F5FBF5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27CFD713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B7AAB1F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анализа</w:t>
            </w:r>
            <w:r w:rsidRPr="000A515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(рефлексии)</w:t>
            </w:r>
          </w:p>
        </w:tc>
      </w:tr>
      <w:tr w:rsidR="000A5159" w:rsidRPr="000A5159" w14:paraId="67369D97" w14:textId="77777777">
        <w:trPr>
          <w:trHeight w:val="265"/>
        </w:trPr>
        <w:tc>
          <w:tcPr>
            <w:tcW w:w="1991" w:type="dxa"/>
            <w:vMerge/>
            <w:tcBorders>
              <w:top w:val="nil"/>
            </w:tcBorders>
          </w:tcPr>
          <w:p w14:paraId="16D44392" w14:textId="77777777" w:rsidR="00DC639B" w:rsidRPr="000A5159" w:rsidRDefault="00DC639B" w:rsidP="000A5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2" w:type="dxa"/>
            <w:tcBorders>
              <w:top w:val="nil"/>
              <w:right w:val="nil"/>
            </w:tcBorders>
          </w:tcPr>
          <w:p w14:paraId="6830F2A2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" w:type="dxa"/>
            <w:tcBorders>
              <w:top w:val="nil"/>
              <w:left w:val="nil"/>
            </w:tcBorders>
          </w:tcPr>
          <w:p w14:paraId="38D90C57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nil"/>
            </w:tcBorders>
          </w:tcPr>
          <w:p w14:paraId="79BB3720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14:paraId="1E3EB872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дня</w:t>
            </w:r>
          </w:p>
        </w:tc>
      </w:tr>
      <w:tr w:rsidR="000A5159" w:rsidRPr="000A5159" w14:paraId="567AD833" w14:textId="77777777">
        <w:trPr>
          <w:trHeight w:val="276"/>
        </w:trPr>
        <w:tc>
          <w:tcPr>
            <w:tcW w:w="1991" w:type="dxa"/>
            <w:vMerge/>
            <w:tcBorders>
              <w:top w:val="nil"/>
            </w:tcBorders>
          </w:tcPr>
          <w:p w14:paraId="3548A231" w14:textId="77777777" w:rsidR="00DC639B" w:rsidRPr="000A5159" w:rsidRDefault="00DC639B" w:rsidP="000A5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bottom w:val="nil"/>
            </w:tcBorders>
          </w:tcPr>
          <w:p w14:paraId="3E8300B3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Приобретение</w:t>
            </w:r>
          </w:p>
        </w:tc>
        <w:tc>
          <w:tcPr>
            <w:tcW w:w="2481" w:type="dxa"/>
            <w:tcBorders>
              <w:bottom w:val="nil"/>
            </w:tcBorders>
          </w:tcPr>
          <w:p w14:paraId="42BEB722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Состояние</w:t>
            </w:r>
          </w:p>
        </w:tc>
        <w:tc>
          <w:tcPr>
            <w:tcW w:w="2761" w:type="dxa"/>
            <w:tcBorders>
              <w:bottom w:val="nil"/>
            </w:tcBorders>
          </w:tcPr>
          <w:p w14:paraId="2984609B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A515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  <w:r w:rsidRPr="000A515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0A5159" w:rsidRPr="000A5159" w14:paraId="53506815" w14:textId="77777777">
        <w:trPr>
          <w:trHeight w:val="267"/>
        </w:trPr>
        <w:tc>
          <w:tcPr>
            <w:tcW w:w="1991" w:type="dxa"/>
            <w:vMerge/>
            <w:tcBorders>
              <w:top w:val="nil"/>
            </w:tcBorders>
          </w:tcPr>
          <w:p w14:paraId="41C4F7B7" w14:textId="77777777" w:rsidR="00DC639B" w:rsidRPr="000A5159" w:rsidRDefault="00DC639B" w:rsidP="000A5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nil"/>
              <w:bottom w:val="nil"/>
            </w:tcBorders>
          </w:tcPr>
          <w:p w14:paraId="3C60037E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навыков</w:t>
            </w:r>
            <w:r w:rsidRPr="000A5159">
              <w:rPr>
                <w:rFonts w:ascii="Times New Roman" w:hAnsi="Times New Roman" w:cs="Times New Roman"/>
                <w:spacing w:val="54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4A72D4B6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здоровья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32571F16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мониторинг</w:t>
            </w:r>
          </w:p>
        </w:tc>
      </w:tr>
      <w:tr w:rsidR="000A5159" w:rsidRPr="000A5159" w14:paraId="0D90D123" w14:textId="77777777">
        <w:trPr>
          <w:trHeight w:val="265"/>
        </w:trPr>
        <w:tc>
          <w:tcPr>
            <w:tcW w:w="1991" w:type="dxa"/>
            <w:vMerge/>
            <w:tcBorders>
              <w:top w:val="nil"/>
            </w:tcBorders>
          </w:tcPr>
          <w:p w14:paraId="4EB5C658" w14:textId="77777777" w:rsidR="00DC639B" w:rsidRPr="000A5159" w:rsidRDefault="00DC639B" w:rsidP="000A5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nil"/>
              <w:bottom w:val="nil"/>
            </w:tcBorders>
          </w:tcPr>
          <w:p w14:paraId="2E86FA35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укреплению</w:t>
            </w: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0B398DBC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участников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39FF2DE7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индивидуального</w:t>
            </w:r>
          </w:p>
        </w:tc>
      </w:tr>
      <w:tr w:rsidR="000A5159" w:rsidRPr="000A5159" w14:paraId="5596FF23" w14:textId="77777777">
        <w:trPr>
          <w:trHeight w:val="265"/>
        </w:trPr>
        <w:tc>
          <w:tcPr>
            <w:tcW w:w="1991" w:type="dxa"/>
            <w:vMerge/>
            <w:tcBorders>
              <w:top w:val="nil"/>
            </w:tcBorders>
          </w:tcPr>
          <w:p w14:paraId="07B3D381" w14:textId="77777777" w:rsidR="00DC639B" w:rsidRPr="000A5159" w:rsidRDefault="00DC639B" w:rsidP="000A5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nil"/>
              <w:bottom w:val="nil"/>
            </w:tcBorders>
          </w:tcPr>
          <w:p w14:paraId="18C5C0A6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здоровья</w:t>
            </w:r>
            <w:r w:rsidRPr="000A5159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через</w:t>
            </w: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757C7066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программы.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41F0FFED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здоровья</w:t>
            </w:r>
            <w:r w:rsidRPr="000A51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0A515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0A5159" w:rsidRPr="000A5159" w14:paraId="4861CD70" w14:textId="77777777">
        <w:trPr>
          <w:trHeight w:val="265"/>
        </w:trPr>
        <w:tc>
          <w:tcPr>
            <w:tcW w:w="1991" w:type="dxa"/>
            <w:vMerge/>
            <w:tcBorders>
              <w:top w:val="nil"/>
            </w:tcBorders>
          </w:tcPr>
          <w:p w14:paraId="1CC6CBF7" w14:textId="77777777" w:rsidR="00DC639B" w:rsidRPr="000A5159" w:rsidRDefault="00DC639B" w:rsidP="000A5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nil"/>
              <w:bottom w:val="nil"/>
            </w:tcBorders>
          </w:tcPr>
          <w:p w14:paraId="118B8BF0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физкультурно-</w:t>
            </w: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31843B6C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Эмоциональная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38E871C8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эмоциональной</w:t>
            </w:r>
          </w:p>
        </w:tc>
      </w:tr>
      <w:tr w:rsidR="000A5159" w:rsidRPr="000A5159" w14:paraId="3F262521" w14:textId="77777777">
        <w:trPr>
          <w:trHeight w:val="267"/>
        </w:trPr>
        <w:tc>
          <w:tcPr>
            <w:tcW w:w="1991" w:type="dxa"/>
            <w:vMerge/>
            <w:tcBorders>
              <w:top w:val="nil"/>
            </w:tcBorders>
          </w:tcPr>
          <w:p w14:paraId="6B131BF9" w14:textId="77777777" w:rsidR="00DC639B" w:rsidRPr="000A5159" w:rsidRDefault="00DC639B" w:rsidP="000A5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nil"/>
              <w:bottom w:val="nil"/>
            </w:tcBorders>
          </w:tcPr>
          <w:p w14:paraId="57251AF0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спортивные</w:t>
            </w: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45875037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удовлетворенность.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31D1E73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удовлетворенности;</w:t>
            </w:r>
          </w:p>
        </w:tc>
      </w:tr>
      <w:tr w:rsidR="000A5159" w:rsidRPr="000A5159" w14:paraId="0F9F8FD2" w14:textId="77777777">
        <w:trPr>
          <w:trHeight w:val="267"/>
        </w:trPr>
        <w:tc>
          <w:tcPr>
            <w:tcW w:w="1991" w:type="dxa"/>
            <w:vMerge/>
            <w:tcBorders>
              <w:top w:val="nil"/>
            </w:tcBorders>
          </w:tcPr>
          <w:p w14:paraId="356B2680" w14:textId="77777777" w:rsidR="00DC639B" w:rsidRPr="000A5159" w:rsidRDefault="00DC639B" w:rsidP="000A5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nil"/>
              <w:bottom w:val="nil"/>
            </w:tcBorders>
          </w:tcPr>
          <w:p w14:paraId="6AB0C939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мероприятия.</w:t>
            </w: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1B248FE9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4B1AF51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A51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</w:p>
        </w:tc>
      </w:tr>
      <w:tr w:rsidR="000A5159" w:rsidRPr="000A5159" w14:paraId="101F4C6A" w14:textId="77777777">
        <w:trPr>
          <w:trHeight w:val="265"/>
        </w:trPr>
        <w:tc>
          <w:tcPr>
            <w:tcW w:w="1991" w:type="dxa"/>
            <w:vMerge/>
            <w:tcBorders>
              <w:top w:val="nil"/>
            </w:tcBorders>
          </w:tcPr>
          <w:p w14:paraId="775D1326" w14:textId="77777777" w:rsidR="00DC639B" w:rsidRPr="000A5159" w:rsidRDefault="00DC639B" w:rsidP="000A5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nil"/>
              <w:bottom w:val="nil"/>
            </w:tcBorders>
          </w:tcPr>
          <w:p w14:paraId="48B48AEC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51424BC9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76245DE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заболеваемости</w:t>
            </w:r>
          </w:p>
        </w:tc>
      </w:tr>
      <w:tr w:rsidR="000A5159" w:rsidRPr="000A5159" w14:paraId="65E27121" w14:textId="77777777">
        <w:trPr>
          <w:trHeight w:val="265"/>
        </w:trPr>
        <w:tc>
          <w:tcPr>
            <w:tcW w:w="1991" w:type="dxa"/>
            <w:vMerge/>
            <w:tcBorders>
              <w:top w:val="nil"/>
            </w:tcBorders>
          </w:tcPr>
          <w:p w14:paraId="1BC32E3D" w14:textId="77777777" w:rsidR="00DC639B" w:rsidRPr="000A5159" w:rsidRDefault="00DC639B" w:rsidP="000A5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nil"/>
            </w:tcBorders>
          </w:tcPr>
          <w:p w14:paraId="29D1A8B0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nil"/>
            </w:tcBorders>
          </w:tcPr>
          <w:p w14:paraId="6B412933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14:paraId="3DD66B62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детей.</w:t>
            </w:r>
          </w:p>
        </w:tc>
      </w:tr>
      <w:tr w:rsidR="000A5159" w:rsidRPr="000A5159" w14:paraId="70CDF2C3" w14:textId="77777777">
        <w:trPr>
          <w:trHeight w:val="279"/>
        </w:trPr>
        <w:tc>
          <w:tcPr>
            <w:tcW w:w="1991" w:type="dxa"/>
            <w:tcBorders>
              <w:bottom w:val="nil"/>
            </w:tcBorders>
          </w:tcPr>
          <w:p w14:paraId="3B1AF9B9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Педагогический</w:t>
            </w:r>
          </w:p>
        </w:tc>
        <w:tc>
          <w:tcPr>
            <w:tcW w:w="2520" w:type="dxa"/>
            <w:gridSpan w:val="2"/>
            <w:tcBorders>
              <w:bottom w:val="nil"/>
            </w:tcBorders>
          </w:tcPr>
          <w:p w14:paraId="14EAF5EB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Наличие</w:t>
            </w:r>
            <w:r w:rsidRPr="000A5159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2481" w:type="dxa"/>
            <w:tcBorders>
              <w:bottom w:val="nil"/>
            </w:tcBorders>
          </w:tcPr>
          <w:p w14:paraId="14E8E555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Соответствие</w:t>
            </w:r>
          </w:p>
        </w:tc>
        <w:tc>
          <w:tcPr>
            <w:tcW w:w="2761" w:type="dxa"/>
            <w:tcBorders>
              <w:bottom w:val="nil"/>
            </w:tcBorders>
          </w:tcPr>
          <w:p w14:paraId="45B2A0C1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A51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положительная</w:t>
            </w:r>
          </w:p>
        </w:tc>
      </w:tr>
      <w:tr w:rsidR="000A5159" w:rsidRPr="000A5159" w14:paraId="204C091A" w14:textId="77777777">
        <w:trPr>
          <w:trHeight w:val="277"/>
        </w:trPr>
        <w:tc>
          <w:tcPr>
            <w:tcW w:w="1991" w:type="dxa"/>
            <w:tcBorders>
              <w:top w:val="nil"/>
              <w:bottom w:val="nil"/>
            </w:tcBorders>
          </w:tcPr>
          <w:p w14:paraId="27E71D33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состав</w:t>
            </w:r>
          </w:p>
        </w:tc>
        <w:tc>
          <w:tcPr>
            <w:tcW w:w="2520" w:type="dxa"/>
            <w:gridSpan w:val="2"/>
            <w:tcBorders>
              <w:top w:val="nil"/>
              <w:bottom w:val="nil"/>
            </w:tcBorders>
          </w:tcPr>
          <w:p w14:paraId="6857F8D4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смены</w:t>
            </w: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A51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сценарных</w:t>
            </w: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11F1CBEA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содержания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4287CE5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экспертиза</w:t>
            </w:r>
          </w:p>
        </w:tc>
      </w:tr>
      <w:tr w:rsidR="000A5159" w:rsidRPr="000A5159" w14:paraId="4EE691C3" w14:textId="77777777">
        <w:trPr>
          <w:trHeight w:val="277"/>
        </w:trPr>
        <w:tc>
          <w:tcPr>
            <w:tcW w:w="1991" w:type="dxa"/>
            <w:tcBorders>
              <w:top w:val="nil"/>
              <w:bottom w:val="nil"/>
            </w:tcBorders>
          </w:tcPr>
          <w:p w14:paraId="2005EEDB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nil"/>
              <w:bottom w:val="nil"/>
            </w:tcBorders>
          </w:tcPr>
          <w:p w14:paraId="1EA91B2E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планов.</w:t>
            </w: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58848276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документов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E8DBF08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программы;</w:t>
            </w:r>
          </w:p>
        </w:tc>
      </w:tr>
      <w:tr w:rsidR="000A5159" w:rsidRPr="000A5159" w14:paraId="018F2BBA" w14:textId="77777777">
        <w:trPr>
          <w:trHeight w:val="275"/>
        </w:trPr>
        <w:tc>
          <w:tcPr>
            <w:tcW w:w="1991" w:type="dxa"/>
            <w:tcBorders>
              <w:top w:val="nil"/>
              <w:bottom w:val="nil"/>
            </w:tcBorders>
          </w:tcPr>
          <w:p w14:paraId="7E72C96B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nil"/>
              <w:bottom w:val="nil"/>
            </w:tcBorders>
          </w:tcPr>
          <w:p w14:paraId="14A5F713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3E044847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предъявляемым</w:t>
            </w:r>
            <w:r w:rsidRPr="000A5159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4555A45C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-ежедневный</w:t>
            </w:r>
            <w:r w:rsidRPr="000A515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</w:p>
        </w:tc>
      </w:tr>
      <w:tr w:rsidR="000A5159" w:rsidRPr="000A5159" w14:paraId="45320F70" w14:textId="77777777">
        <w:trPr>
          <w:trHeight w:val="275"/>
        </w:trPr>
        <w:tc>
          <w:tcPr>
            <w:tcW w:w="1991" w:type="dxa"/>
            <w:tcBorders>
              <w:top w:val="nil"/>
              <w:bottom w:val="nil"/>
            </w:tcBorders>
          </w:tcPr>
          <w:p w14:paraId="6C8D2AED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nil"/>
              <w:bottom w:val="nil"/>
            </w:tcBorders>
          </w:tcPr>
          <w:p w14:paraId="7EB4B451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7576744B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ним</w:t>
            </w:r>
            <w:r w:rsidRPr="000A515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требованиям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C585E9A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0A515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планерках;</w:t>
            </w:r>
          </w:p>
        </w:tc>
      </w:tr>
      <w:tr w:rsidR="000A5159" w:rsidRPr="000A5159" w14:paraId="47B2B983" w14:textId="77777777">
        <w:trPr>
          <w:trHeight w:val="275"/>
        </w:trPr>
        <w:tc>
          <w:tcPr>
            <w:tcW w:w="1991" w:type="dxa"/>
            <w:tcBorders>
              <w:top w:val="nil"/>
              <w:bottom w:val="nil"/>
            </w:tcBorders>
          </w:tcPr>
          <w:p w14:paraId="2C871F32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nil"/>
              <w:bottom w:val="nil"/>
            </w:tcBorders>
          </w:tcPr>
          <w:p w14:paraId="56C47D08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4AFD7AC4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95B8964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A515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беседа;</w:t>
            </w:r>
          </w:p>
        </w:tc>
      </w:tr>
      <w:tr w:rsidR="000A5159" w:rsidRPr="000A5159" w14:paraId="53AB08EC" w14:textId="77777777">
        <w:trPr>
          <w:trHeight w:val="275"/>
        </w:trPr>
        <w:tc>
          <w:tcPr>
            <w:tcW w:w="1991" w:type="dxa"/>
            <w:tcBorders>
              <w:top w:val="nil"/>
              <w:bottom w:val="nil"/>
            </w:tcBorders>
          </w:tcPr>
          <w:p w14:paraId="2E83BDEB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nil"/>
              <w:bottom w:val="nil"/>
            </w:tcBorders>
          </w:tcPr>
          <w:p w14:paraId="0F19A65C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660FBD8F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4E80240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A5159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наблюдение;</w:t>
            </w:r>
          </w:p>
        </w:tc>
      </w:tr>
      <w:tr w:rsidR="000A5159" w:rsidRPr="000A5159" w14:paraId="30F28FF6" w14:textId="77777777">
        <w:trPr>
          <w:trHeight w:val="277"/>
        </w:trPr>
        <w:tc>
          <w:tcPr>
            <w:tcW w:w="1991" w:type="dxa"/>
            <w:tcBorders>
              <w:top w:val="nil"/>
              <w:bottom w:val="nil"/>
            </w:tcBorders>
          </w:tcPr>
          <w:p w14:paraId="63821E00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nil"/>
              <w:bottom w:val="nil"/>
            </w:tcBorders>
          </w:tcPr>
          <w:p w14:paraId="11C5BECB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6A352E96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5491D37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A515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  <w:r w:rsidRPr="000A5159">
              <w:rPr>
                <w:rFonts w:ascii="Times New Roman" w:hAnsi="Times New Roman" w:cs="Times New Roman"/>
                <w:spacing w:val="57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начальника</w:t>
            </w:r>
          </w:p>
        </w:tc>
      </w:tr>
      <w:tr w:rsidR="000A5159" w:rsidRPr="000A5159" w14:paraId="5AF04178" w14:textId="77777777">
        <w:trPr>
          <w:trHeight w:val="277"/>
        </w:trPr>
        <w:tc>
          <w:tcPr>
            <w:tcW w:w="1991" w:type="dxa"/>
            <w:tcBorders>
              <w:top w:val="nil"/>
              <w:bottom w:val="nil"/>
            </w:tcBorders>
          </w:tcPr>
          <w:p w14:paraId="6489A70F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nil"/>
              <w:bottom w:val="nil"/>
            </w:tcBorders>
          </w:tcPr>
          <w:p w14:paraId="0FDACA5C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5791F214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500CE1F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лагеря</w:t>
            </w:r>
            <w:r w:rsidRPr="000A515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0A51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итогам</w:t>
            </w:r>
          </w:p>
        </w:tc>
      </w:tr>
      <w:tr w:rsidR="000A5159" w:rsidRPr="000A5159" w14:paraId="655D5C96" w14:textId="77777777">
        <w:trPr>
          <w:trHeight w:val="270"/>
        </w:trPr>
        <w:tc>
          <w:tcPr>
            <w:tcW w:w="1991" w:type="dxa"/>
            <w:tcBorders>
              <w:top w:val="nil"/>
              <w:bottom w:val="nil"/>
            </w:tcBorders>
          </w:tcPr>
          <w:p w14:paraId="4E0C7A00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nil"/>
            </w:tcBorders>
          </w:tcPr>
          <w:p w14:paraId="4FB130EF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nil"/>
            </w:tcBorders>
          </w:tcPr>
          <w:p w14:paraId="5BAF1FFB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14:paraId="686AD43F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смены.</w:t>
            </w:r>
          </w:p>
        </w:tc>
      </w:tr>
      <w:tr w:rsidR="000A5159" w:rsidRPr="000A5159" w14:paraId="48E0C8E4" w14:textId="77777777">
        <w:trPr>
          <w:trHeight w:val="279"/>
        </w:trPr>
        <w:tc>
          <w:tcPr>
            <w:tcW w:w="1991" w:type="dxa"/>
            <w:tcBorders>
              <w:top w:val="nil"/>
              <w:bottom w:val="nil"/>
            </w:tcBorders>
          </w:tcPr>
          <w:p w14:paraId="49B5CF51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bottom w:val="nil"/>
            </w:tcBorders>
          </w:tcPr>
          <w:p w14:paraId="5EDF34AF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Наличие</w:t>
            </w:r>
          </w:p>
        </w:tc>
        <w:tc>
          <w:tcPr>
            <w:tcW w:w="2481" w:type="dxa"/>
            <w:tcBorders>
              <w:bottom w:val="nil"/>
            </w:tcBorders>
          </w:tcPr>
          <w:p w14:paraId="33F50ABF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A51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Удобство</w:t>
            </w: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формы</w:t>
            </w:r>
          </w:p>
        </w:tc>
        <w:tc>
          <w:tcPr>
            <w:tcW w:w="2761" w:type="dxa"/>
            <w:tcBorders>
              <w:bottom w:val="nil"/>
            </w:tcBorders>
          </w:tcPr>
          <w:p w14:paraId="5AAA0DD0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  <w:r w:rsidRPr="000A515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A515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итоги</w:t>
            </w:r>
          </w:p>
        </w:tc>
      </w:tr>
      <w:tr w:rsidR="000A5159" w:rsidRPr="000A5159" w14:paraId="7874DF26" w14:textId="77777777">
        <w:trPr>
          <w:trHeight w:val="275"/>
        </w:trPr>
        <w:tc>
          <w:tcPr>
            <w:tcW w:w="1991" w:type="dxa"/>
            <w:tcBorders>
              <w:top w:val="nil"/>
              <w:bottom w:val="nil"/>
            </w:tcBorders>
          </w:tcPr>
          <w:p w14:paraId="7287B4FB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nil"/>
              <w:bottom w:val="nil"/>
            </w:tcBorders>
          </w:tcPr>
          <w:p w14:paraId="5B36FF70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информационно-</w:t>
            </w: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67F24812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распространения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4C3D951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семинаров и</w:t>
            </w:r>
          </w:p>
        </w:tc>
      </w:tr>
      <w:tr w:rsidR="000A5159" w:rsidRPr="000A5159" w14:paraId="0577E204" w14:textId="77777777">
        <w:trPr>
          <w:trHeight w:val="277"/>
        </w:trPr>
        <w:tc>
          <w:tcPr>
            <w:tcW w:w="1991" w:type="dxa"/>
            <w:tcBorders>
              <w:top w:val="nil"/>
              <w:bottom w:val="nil"/>
            </w:tcBorders>
          </w:tcPr>
          <w:p w14:paraId="36A1B622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nil"/>
              <w:bottom w:val="nil"/>
            </w:tcBorders>
          </w:tcPr>
          <w:p w14:paraId="74D4FD9B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методической</w:t>
            </w:r>
            <w:r w:rsidRPr="000A5159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базы</w:t>
            </w: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2A12198C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методических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36ADB9D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консультаций</w:t>
            </w:r>
            <w:r w:rsidRPr="000A515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</w:p>
        </w:tc>
      </w:tr>
      <w:tr w:rsidR="000A5159" w:rsidRPr="000A5159" w14:paraId="19E72DD7" w14:textId="77777777">
        <w:trPr>
          <w:trHeight w:val="277"/>
        </w:trPr>
        <w:tc>
          <w:tcPr>
            <w:tcW w:w="1991" w:type="dxa"/>
            <w:tcBorders>
              <w:top w:val="nil"/>
              <w:bottom w:val="nil"/>
            </w:tcBorders>
          </w:tcPr>
          <w:p w14:paraId="63266DF8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nil"/>
              <w:bottom w:val="nil"/>
            </w:tcBorders>
          </w:tcPr>
          <w:p w14:paraId="5455BDFA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реализации</w:t>
            </w: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7865F576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материалов;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A86A14E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педагогических</w:t>
            </w:r>
          </w:p>
        </w:tc>
      </w:tr>
      <w:tr w:rsidR="000A5159" w:rsidRPr="000A5159" w14:paraId="43D858C2" w14:textId="77777777">
        <w:trPr>
          <w:trHeight w:val="275"/>
        </w:trPr>
        <w:tc>
          <w:tcPr>
            <w:tcW w:w="1991" w:type="dxa"/>
            <w:tcBorders>
              <w:top w:val="nil"/>
              <w:bottom w:val="nil"/>
            </w:tcBorders>
          </w:tcPr>
          <w:p w14:paraId="54D6585D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nil"/>
              <w:bottom w:val="nil"/>
            </w:tcBorders>
          </w:tcPr>
          <w:p w14:paraId="3E08B7A9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программы.</w:t>
            </w: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6F7A99FF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Востребованность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4D72B00A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w w:val="95"/>
                <w:sz w:val="28"/>
                <w:szCs w:val="28"/>
              </w:rPr>
              <w:t>работников</w:t>
            </w:r>
            <w:r w:rsidRPr="000A5159">
              <w:rPr>
                <w:rFonts w:ascii="Times New Roman" w:hAnsi="Times New Roman" w:cs="Times New Roman"/>
                <w:spacing w:val="24"/>
                <w:w w:val="9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w w:val="95"/>
                <w:sz w:val="28"/>
                <w:szCs w:val="28"/>
              </w:rPr>
              <w:t>ЛДП.</w:t>
            </w:r>
          </w:p>
        </w:tc>
      </w:tr>
      <w:tr w:rsidR="000A5159" w:rsidRPr="000A5159" w14:paraId="5D482703" w14:textId="77777777">
        <w:trPr>
          <w:trHeight w:val="275"/>
        </w:trPr>
        <w:tc>
          <w:tcPr>
            <w:tcW w:w="1991" w:type="dxa"/>
            <w:tcBorders>
              <w:top w:val="nil"/>
              <w:bottom w:val="nil"/>
            </w:tcBorders>
          </w:tcPr>
          <w:p w14:paraId="5DD1DE3F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nil"/>
              <w:bottom w:val="nil"/>
            </w:tcBorders>
          </w:tcPr>
          <w:p w14:paraId="5747F392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nil"/>
              <w:bottom w:val="nil"/>
            </w:tcBorders>
          </w:tcPr>
          <w:p w14:paraId="7E581C53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представленных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54398C3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639B" w:rsidRPr="000A5159" w14:paraId="224078A0" w14:textId="77777777">
        <w:trPr>
          <w:trHeight w:val="550"/>
        </w:trPr>
        <w:tc>
          <w:tcPr>
            <w:tcW w:w="1991" w:type="dxa"/>
            <w:tcBorders>
              <w:top w:val="nil"/>
            </w:tcBorders>
          </w:tcPr>
          <w:p w14:paraId="340D8471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nil"/>
            </w:tcBorders>
          </w:tcPr>
          <w:p w14:paraId="059EC18A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  <w:tcBorders>
              <w:top w:val="nil"/>
            </w:tcBorders>
          </w:tcPr>
          <w:p w14:paraId="3673807C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материалов.</w:t>
            </w:r>
          </w:p>
        </w:tc>
        <w:tc>
          <w:tcPr>
            <w:tcW w:w="2761" w:type="dxa"/>
            <w:tcBorders>
              <w:top w:val="nil"/>
            </w:tcBorders>
          </w:tcPr>
          <w:p w14:paraId="0814D51D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E6069B8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3C47847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00BE96A" w14:textId="6130B301" w:rsidR="00DC639B" w:rsidRPr="00AD43DE" w:rsidRDefault="00000000" w:rsidP="000A515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AD43DE">
        <w:rPr>
          <w:rFonts w:ascii="Times New Roman" w:hAnsi="Times New Roman" w:cs="Times New Roman"/>
          <w:b/>
          <w:bCs/>
          <w:sz w:val="28"/>
          <w:szCs w:val="28"/>
        </w:rPr>
        <w:t>Модель</w:t>
      </w:r>
      <w:r w:rsidRPr="00AD43DE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D43DE">
        <w:rPr>
          <w:rFonts w:ascii="Times New Roman" w:hAnsi="Times New Roman" w:cs="Times New Roman"/>
          <w:b/>
          <w:bCs/>
          <w:sz w:val="28"/>
          <w:szCs w:val="28"/>
        </w:rPr>
        <w:t>игрового</w:t>
      </w:r>
      <w:r w:rsidRPr="00AD43DE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AD43DE">
        <w:rPr>
          <w:rFonts w:ascii="Times New Roman" w:hAnsi="Times New Roman" w:cs="Times New Roman"/>
          <w:b/>
          <w:bCs/>
          <w:sz w:val="28"/>
          <w:szCs w:val="28"/>
        </w:rPr>
        <w:t>взаимодействия</w:t>
      </w:r>
    </w:p>
    <w:p w14:paraId="14067727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715DF85" w14:textId="77777777" w:rsidR="00DC639B" w:rsidRPr="000A5159" w:rsidRDefault="00000000" w:rsidP="000A51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Слоган: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«Мы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движении!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Всегда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движении!»</w:t>
      </w:r>
    </w:p>
    <w:p w14:paraId="7D2CCEAC" w14:textId="77777777" w:rsidR="00DC639B" w:rsidRPr="000A5159" w:rsidRDefault="00000000" w:rsidP="000A5159">
      <w:pPr>
        <w:pStyle w:val="a3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Согласно легенде и игровой модели смены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 территории лагеря появилась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Страна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возможностей.</w:t>
      </w:r>
    </w:p>
    <w:p w14:paraId="3B01A920" w14:textId="77777777" w:rsidR="00DC639B" w:rsidRPr="000A5159" w:rsidRDefault="00000000" w:rsidP="000A5159">
      <w:pPr>
        <w:pStyle w:val="a3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На открытии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смены отряды</w:t>
      </w:r>
      <w:r w:rsidRPr="000A5159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получают информацию о том, что в течение смены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им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предстоит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путешествие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Страну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возможностей,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чтобы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стать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первыми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приобрести багаж знаний. Каждый день в одном из 12 городов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будут выдаваться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задания</w:t>
      </w:r>
      <w:r w:rsidRPr="000A515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 xml:space="preserve">соответствии </w:t>
      </w:r>
      <w:proofErr w:type="gramStart"/>
      <w:r w:rsidRPr="000A5159">
        <w:rPr>
          <w:rFonts w:ascii="Times New Roman" w:hAnsi="Times New Roman" w:cs="Times New Roman"/>
          <w:sz w:val="28"/>
          <w:szCs w:val="28"/>
        </w:rPr>
        <w:t>с  направлениями</w:t>
      </w:r>
      <w:proofErr w:type="gramEnd"/>
      <w:r w:rsidRPr="000A5159"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0A51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РДДМ.</w:t>
      </w:r>
    </w:p>
    <w:p w14:paraId="49C20837" w14:textId="77777777" w:rsidR="00DC639B" w:rsidRPr="000A5159" w:rsidRDefault="00000000" w:rsidP="000A5159">
      <w:pPr>
        <w:pStyle w:val="a3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lastRenderedPageBreak/>
        <w:t>Задача каждого отряда – максимально больше получить золотых монет, чтобы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стать</w:t>
      </w:r>
      <w:r w:rsidRPr="000A5159">
        <w:rPr>
          <w:rFonts w:ascii="Times New Roman" w:hAnsi="Times New Roman" w:cs="Times New Roman"/>
          <w:spacing w:val="57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-4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Стране</w:t>
      </w:r>
      <w:r w:rsidRPr="000A5159">
        <w:rPr>
          <w:rFonts w:ascii="Times New Roman" w:hAnsi="Times New Roman" w:cs="Times New Roman"/>
          <w:spacing w:val="-4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возможностей</w:t>
      </w:r>
      <w:r w:rsidRPr="000A5159">
        <w:rPr>
          <w:rFonts w:ascii="Times New Roman" w:hAnsi="Times New Roman" w:cs="Times New Roman"/>
          <w:spacing w:val="-4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первым.</w:t>
      </w:r>
    </w:p>
    <w:p w14:paraId="15794AEC" w14:textId="5EB61810" w:rsidR="000A5159" w:rsidRPr="000A5159" w:rsidRDefault="00000000" w:rsidP="000A51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Всем отрядам выдается карта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 маршрутом, на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котором фиксируются этапы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путешествия.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каждого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отряда</w:t>
      </w:r>
      <w:r w:rsidRPr="000A5159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есть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Доска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Почета,</w:t>
      </w:r>
      <w:r w:rsidRPr="000A515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которой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отражаются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имеющиеся</w:t>
      </w:r>
      <w:r w:rsidR="000A5159" w:rsidRPr="000A5159">
        <w:rPr>
          <w:rFonts w:ascii="Times New Roman" w:hAnsi="Times New Roman" w:cs="Times New Roman"/>
          <w:sz w:val="28"/>
          <w:szCs w:val="28"/>
        </w:rPr>
        <w:t xml:space="preserve"> у него достижения. Доска</w:t>
      </w:r>
      <w:r w:rsidR="000A5159"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5159" w:rsidRPr="000A5159">
        <w:rPr>
          <w:rFonts w:ascii="Times New Roman" w:hAnsi="Times New Roman" w:cs="Times New Roman"/>
          <w:sz w:val="28"/>
          <w:szCs w:val="28"/>
        </w:rPr>
        <w:t>Почета в данном случае используется не только для более</w:t>
      </w:r>
      <w:r w:rsidR="000A5159"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5159" w:rsidRPr="000A5159">
        <w:rPr>
          <w:rFonts w:ascii="Times New Roman" w:hAnsi="Times New Roman" w:cs="Times New Roman"/>
          <w:sz w:val="28"/>
          <w:szCs w:val="28"/>
        </w:rPr>
        <w:t>глубокого</w:t>
      </w:r>
      <w:r w:rsidR="000A5159"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0A5159" w:rsidRPr="000A5159">
        <w:rPr>
          <w:rFonts w:ascii="Times New Roman" w:hAnsi="Times New Roman" w:cs="Times New Roman"/>
          <w:sz w:val="28"/>
          <w:szCs w:val="28"/>
        </w:rPr>
        <w:t>погружения</w:t>
      </w:r>
      <w:r w:rsidR="000A5159"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A5159" w:rsidRPr="000A5159">
        <w:rPr>
          <w:rFonts w:ascii="Times New Roman" w:hAnsi="Times New Roman" w:cs="Times New Roman"/>
          <w:sz w:val="28"/>
          <w:szCs w:val="28"/>
        </w:rPr>
        <w:t>участников</w:t>
      </w:r>
      <w:r w:rsidR="000A5159"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A5159" w:rsidRPr="000A5159">
        <w:rPr>
          <w:rFonts w:ascii="Times New Roman" w:hAnsi="Times New Roman" w:cs="Times New Roman"/>
          <w:sz w:val="28"/>
          <w:szCs w:val="28"/>
        </w:rPr>
        <w:t>в</w:t>
      </w:r>
      <w:r w:rsidR="000A5159" w:rsidRPr="000A51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0A5159" w:rsidRPr="000A5159">
        <w:rPr>
          <w:rFonts w:ascii="Times New Roman" w:hAnsi="Times New Roman" w:cs="Times New Roman"/>
          <w:sz w:val="28"/>
          <w:szCs w:val="28"/>
        </w:rPr>
        <w:t>игру,</w:t>
      </w:r>
      <w:r w:rsidR="000A5159"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0A5159" w:rsidRPr="000A5159">
        <w:rPr>
          <w:rFonts w:ascii="Times New Roman" w:hAnsi="Times New Roman" w:cs="Times New Roman"/>
          <w:sz w:val="28"/>
          <w:szCs w:val="28"/>
        </w:rPr>
        <w:t>но</w:t>
      </w:r>
      <w:r w:rsidR="000A5159"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0A5159" w:rsidRPr="000A5159">
        <w:rPr>
          <w:rFonts w:ascii="Times New Roman" w:hAnsi="Times New Roman" w:cs="Times New Roman"/>
          <w:sz w:val="28"/>
          <w:szCs w:val="28"/>
        </w:rPr>
        <w:t>и</w:t>
      </w:r>
      <w:r w:rsidR="000A5159"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A5159" w:rsidRPr="000A5159">
        <w:rPr>
          <w:rFonts w:ascii="Times New Roman" w:hAnsi="Times New Roman" w:cs="Times New Roman"/>
          <w:sz w:val="28"/>
          <w:szCs w:val="28"/>
        </w:rPr>
        <w:t>для учета</w:t>
      </w:r>
      <w:r w:rsidR="000A5159" w:rsidRPr="000A5159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="000A5159" w:rsidRPr="000A5159">
        <w:rPr>
          <w:rFonts w:ascii="Times New Roman" w:hAnsi="Times New Roman" w:cs="Times New Roman"/>
          <w:sz w:val="28"/>
          <w:szCs w:val="28"/>
        </w:rPr>
        <w:t>достижений</w:t>
      </w:r>
      <w:r w:rsidR="000A5159"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0A5159" w:rsidRPr="000A5159">
        <w:rPr>
          <w:rFonts w:ascii="Times New Roman" w:hAnsi="Times New Roman" w:cs="Times New Roman"/>
          <w:sz w:val="28"/>
          <w:szCs w:val="28"/>
        </w:rPr>
        <w:t>и</w:t>
      </w:r>
      <w:r w:rsidR="000A5159"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A5159" w:rsidRPr="000A5159">
        <w:rPr>
          <w:rFonts w:ascii="Times New Roman" w:hAnsi="Times New Roman" w:cs="Times New Roman"/>
          <w:sz w:val="28"/>
          <w:szCs w:val="28"/>
        </w:rPr>
        <w:t>мотивации.</w:t>
      </w:r>
    </w:p>
    <w:p w14:paraId="693C068A" w14:textId="77777777" w:rsidR="000A5159" w:rsidRPr="000A5159" w:rsidRDefault="000A5159" w:rsidP="000A5159">
      <w:pPr>
        <w:pStyle w:val="a3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Лучшим отрядом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смены будет признан тот,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 которого на момент закрытия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смены окажется наибольшее количество золотых монет. Вместе с лучшим отрядом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будут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определены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трое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активистов,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которые</w:t>
      </w:r>
      <w:r w:rsidRPr="000A515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станут</w:t>
      </w:r>
      <w:r w:rsidRPr="000A5159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Стране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возможностей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первыми.</w:t>
      </w:r>
    </w:p>
    <w:p w14:paraId="36713697" w14:textId="77777777" w:rsidR="00DC639B" w:rsidRPr="000A5159" w:rsidRDefault="00DC639B" w:rsidP="000A5159">
      <w:pPr>
        <w:jc w:val="both"/>
        <w:rPr>
          <w:rFonts w:ascii="Times New Roman" w:hAnsi="Times New Roman" w:cs="Times New Roman"/>
          <w:sz w:val="28"/>
          <w:szCs w:val="28"/>
        </w:rPr>
        <w:sectPr w:rsidR="00DC639B" w:rsidRPr="000A5159" w:rsidSect="00FE449D">
          <w:pgSz w:w="11910" w:h="16840"/>
          <w:pgMar w:top="1140" w:right="853" w:bottom="480" w:left="860" w:header="0" w:footer="210" w:gutter="0"/>
          <w:cols w:space="720"/>
        </w:sectPr>
      </w:pPr>
    </w:p>
    <w:p w14:paraId="7D9531FA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868ECC8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4EE2620" w14:textId="272B6F06" w:rsidR="00AD43DE" w:rsidRPr="00AD43DE" w:rsidRDefault="008E272B" w:rsidP="00AD43DE">
      <w:pPr>
        <w:pStyle w:val="a4"/>
        <w:numPr>
          <w:ilvl w:val="1"/>
          <w:numId w:val="45"/>
        </w:numPr>
        <w:tabs>
          <w:tab w:val="left" w:pos="1559"/>
        </w:tabs>
        <w:ind w:left="0" w:hanging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43DE">
        <w:rPr>
          <w:rFonts w:ascii="Times New Roman" w:hAnsi="Times New Roman" w:cs="Times New Roman"/>
          <w:b/>
          <w:bCs/>
          <w:sz w:val="28"/>
          <w:szCs w:val="28"/>
        </w:rPr>
        <w:t>Содержание программы</w:t>
      </w:r>
    </w:p>
    <w:p w14:paraId="0381147C" w14:textId="77777777" w:rsidR="00DC639B" w:rsidRPr="000A5159" w:rsidRDefault="00000000" w:rsidP="000A5159">
      <w:pPr>
        <w:pStyle w:val="a3"/>
        <w:ind w:firstLine="26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Программа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представляет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сочетание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разнообразных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инновационных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уже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апробированных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методик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детскому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движению,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элементов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психологического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тренинга, коллективно-творческих дел, квестов, практических занятий,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спортивных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мероприятий,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экскурсий.</w:t>
      </w:r>
    </w:p>
    <w:p w14:paraId="09FB8DA6" w14:textId="77777777" w:rsidR="00DC639B" w:rsidRPr="000A5159" w:rsidRDefault="00000000" w:rsidP="000A5159">
      <w:pPr>
        <w:pStyle w:val="a3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Обучение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осуществляется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принципу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теория-практика,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есть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все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теоретические знания участники программы в этот же день закрепляют на практике.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Формирование первоначального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представления о движении Российского движения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детей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молодежи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проходит 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первой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половине дня,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начиная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со второго</w:t>
      </w:r>
      <w:r w:rsidRPr="000A515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(дни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2-14).</w:t>
      </w:r>
    </w:p>
    <w:p w14:paraId="1275E06A" w14:textId="77777777" w:rsidR="00DC639B" w:rsidRPr="000A5159" w:rsidRDefault="00000000" w:rsidP="000A5159">
      <w:pPr>
        <w:pStyle w:val="a3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Все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участники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размещены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отрядах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возрастным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категориям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начинают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путешествие.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Каждый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день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лагере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посвящен</w:t>
      </w:r>
      <w:r w:rsidRPr="000A5159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определенному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направлению деятельности Российского движения детей и молодежи. Он состоит из 2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обучающих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занятий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этой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теме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первой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половине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дня: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теоретического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практического. Помимо этого, ежедневно проводится спортивное мероприятие или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подвижные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игры,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отрядные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игровые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или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творческие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события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A5159">
        <w:rPr>
          <w:rFonts w:ascii="Times New Roman" w:hAnsi="Times New Roman" w:cs="Times New Roman"/>
          <w:sz w:val="28"/>
          <w:szCs w:val="28"/>
        </w:rPr>
        <w:t>общелагерное</w:t>
      </w:r>
      <w:proofErr w:type="spellEnd"/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развлекательное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мероприятие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согласно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программе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воспитания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модулям.</w:t>
      </w:r>
    </w:p>
    <w:p w14:paraId="4F2F0472" w14:textId="77777777" w:rsidR="00DC639B" w:rsidRPr="000A5159" w:rsidRDefault="00000000" w:rsidP="000A5159">
      <w:pPr>
        <w:pStyle w:val="a3"/>
        <w:ind w:firstLine="84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w w:val="105"/>
          <w:sz w:val="28"/>
          <w:szCs w:val="28"/>
        </w:rPr>
        <w:t>Проводят</w:t>
      </w:r>
      <w:r w:rsidRPr="000A5159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данные</w:t>
      </w:r>
      <w:r w:rsidRPr="000A5159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занятия</w:t>
      </w:r>
      <w:r w:rsidRPr="000A5159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социальные</w:t>
      </w:r>
      <w:r w:rsidRPr="000A5159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партнеры</w:t>
      </w:r>
      <w:r w:rsidRPr="000A5159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60"/>
          <w:sz w:val="28"/>
          <w:szCs w:val="28"/>
        </w:rPr>
        <w:t xml:space="preserve">–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спикеры,</w:t>
      </w:r>
      <w:r w:rsidRPr="000A5159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педагоги-</w:t>
      </w:r>
      <w:r w:rsidRPr="000A5159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наставники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РДДМ.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Они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знакомят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ребят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12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направлениями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работы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РДДМ:</w:t>
      </w:r>
    </w:p>
    <w:p w14:paraId="398D28A3" w14:textId="77777777" w:rsidR="000A5159" w:rsidRPr="000A5159" w:rsidRDefault="00000000" w:rsidP="000A5159">
      <w:pPr>
        <w:pStyle w:val="a3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1</w:t>
      </w:r>
      <w:r w:rsidR="000A5159" w:rsidRPr="000A5159">
        <w:rPr>
          <w:rFonts w:ascii="Times New Roman" w:hAnsi="Times New Roman" w:cs="Times New Roman"/>
          <w:sz w:val="28"/>
          <w:szCs w:val="28"/>
        </w:rPr>
        <w:t>.</w:t>
      </w:r>
      <w:r w:rsidRPr="000A5159">
        <w:rPr>
          <w:rFonts w:ascii="Times New Roman" w:hAnsi="Times New Roman" w:cs="Times New Roman"/>
          <w:sz w:val="28"/>
          <w:szCs w:val="28"/>
        </w:rPr>
        <w:t>Образование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знания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«Учись</w:t>
      </w:r>
      <w:r w:rsidRPr="000A515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познавай!»</w:t>
      </w:r>
    </w:p>
    <w:p w14:paraId="74756090" w14:textId="77777777" w:rsidR="000A5159" w:rsidRPr="000A5159" w:rsidRDefault="00000000" w:rsidP="000A5159">
      <w:pPr>
        <w:pStyle w:val="a3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pacing w:val="-6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2.Наука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технологии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«Дерзай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открывай!»</w:t>
      </w:r>
    </w:p>
    <w:p w14:paraId="035E3EF3" w14:textId="4C61CBAB" w:rsidR="00DC639B" w:rsidRPr="000A5159" w:rsidRDefault="000A5159" w:rsidP="000A5159">
      <w:pPr>
        <w:pStyle w:val="a3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3.Труд,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профессия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своё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дело</w:t>
      </w:r>
      <w:r w:rsidRPr="000A51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«Найди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призвание!»</w:t>
      </w:r>
    </w:p>
    <w:p w14:paraId="00A66A55" w14:textId="503336BE" w:rsidR="000A5159" w:rsidRPr="000A5159" w:rsidRDefault="000A5159" w:rsidP="000A5159">
      <w:pPr>
        <w:pStyle w:val="a4"/>
        <w:tabs>
          <w:tab w:val="left" w:pos="97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4.Культура и искусство «Создавай и вдохновляй!»</w:t>
      </w:r>
    </w:p>
    <w:p w14:paraId="29BCCF9A" w14:textId="57C8023F" w:rsidR="000A5159" w:rsidRPr="000A5159" w:rsidRDefault="000A5159" w:rsidP="000A5159">
      <w:pPr>
        <w:pStyle w:val="a4"/>
        <w:tabs>
          <w:tab w:val="left" w:pos="97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5.Волонтёрство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добровольчество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«Благо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твори!»</w:t>
      </w:r>
    </w:p>
    <w:p w14:paraId="2BC442B0" w14:textId="77777777" w:rsidR="000A5159" w:rsidRPr="000A5159" w:rsidRDefault="000A5159" w:rsidP="000A5159">
      <w:pPr>
        <w:pStyle w:val="a3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6.Патриотизм</w:t>
      </w:r>
      <w:r w:rsidRPr="000A515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историческая</w:t>
      </w:r>
      <w:r w:rsidRPr="000A515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память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«Служи</w:t>
      </w:r>
      <w:r w:rsidRPr="000A515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Отечеству!»</w:t>
      </w:r>
    </w:p>
    <w:p w14:paraId="4B74FF4B" w14:textId="0B49DD87" w:rsidR="000A5159" w:rsidRPr="000A5159" w:rsidRDefault="000A5159" w:rsidP="000A5159">
      <w:pPr>
        <w:pStyle w:val="a3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7.Спорт «Достигай и побеждай!»</w:t>
      </w:r>
    </w:p>
    <w:p w14:paraId="209146F6" w14:textId="77777777" w:rsidR="000A5159" w:rsidRPr="000A5159" w:rsidRDefault="000A5159" w:rsidP="000A5159">
      <w:pPr>
        <w:pStyle w:val="a3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8.Здоровый образ жизни «Будь здоров!»</w:t>
      </w:r>
    </w:p>
    <w:p w14:paraId="6272AA80" w14:textId="5456CA07" w:rsidR="000A5159" w:rsidRPr="000A5159" w:rsidRDefault="000A5159" w:rsidP="000A5159">
      <w:pPr>
        <w:pStyle w:val="a3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9.Медиа</w:t>
      </w:r>
      <w:r w:rsidRPr="000A5159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коммуникации</w:t>
      </w:r>
      <w:r w:rsidRPr="000A515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«Расскажи</w:t>
      </w:r>
      <w:r w:rsidRPr="000A515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</w:t>
      </w:r>
      <w:r w:rsidRPr="000A5159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главном!»</w:t>
      </w:r>
    </w:p>
    <w:p w14:paraId="19268B46" w14:textId="77777777" w:rsidR="000A5159" w:rsidRPr="000A5159" w:rsidRDefault="000A5159" w:rsidP="000A5159">
      <w:pPr>
        <w:pStyle w:val="a3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10.Дипломатия</w:t>
      </w:r>
      <w:r w:rsidRPr="000A515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международные</w:t>
      </w:r>
      <w:r w:rsidRPr="000A515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отношения</w:t>
      </w:r>
      <w:r w:rsidRPr="000A515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«Умей</w:t>
      </w:r>
      <w:r w:rsidRPr="000A515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дружить!»</w:t>
      </w:r>
    </w:p>
    <w:p w14:paraId="6403CA90" w14:textId="0EDB966D" w:rsidR="000A5159" w:rsidRPr="000A5159" w:rsidRDefault="000A5159" w:rsidP="000A5159">
      <w:pPr>
        <w:pStyle w:val="a3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pacing w:val="-6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11.Экология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 охрана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природы</w:t>
      </w:r>
      <w:r w:rsidRPr="000A5159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«Береги планету!»</w:t>
      </w:r>
    </w:p>
    <w:p w14:paraId="007EDCE5" w14:textId="77777777" w:rsidR="000A5159" w:rsidRPr="000A5159" w:rsidRDefault="000A5159" w:rsidP="000A5159">
      <w:pPr>
        <w:pStyle w:val="a3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12.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Туризм</w:t>
      </w:r>
      <w:r w:rsidRPr="000A5159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путешествия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«Открывай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страну!».</w:t>
      </w:r>
    </w:p>
    <w:p w14:paraId="1DECE3DB" w14:textId="77777777" w:rsidR="000A5159" w:rsidRPr="000A5159" w:rsidRDefault="000A5159" w:rsidP="000A5159">
      <w:pPr>
        <w:pStyle w:val="a3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После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получения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теоретических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знаний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проводятся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практические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занятия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понимание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материала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его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практическое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применение.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Затем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отряды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получают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задания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учатся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использовать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полученные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знания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 конкретных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ситуациях.</w:t>
      </w:r>
    </w:p>
    <w:p w14:paraId="23EE17E9" w14:textId="77777777" w:rsidR="000A5159" w:rsidRPr="000A5159" w:rsidRDefault="000A5159" w:rsidP="000A5159">
      <w:pPr>
        <w:pStyle w:val="a3"/>
        <w:ind w:firstLine="695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Итог работы ежедневно подводится на ярмарке идей, где отряды представляют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защищают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свои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проекты.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итогам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защиты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отряды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получают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награды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-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символические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золотые, серебряные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 бронзовые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монеты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 символами городов-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направлений.</w:t>
      </w:r>
    </w:p>
    <w:p w14:paraId="00181256" w14:textId="77777777" w:rsidR="000A5159" w:rsidRPr="000A5159" w:rsidRDefault="000A5159" w:rsidP="000A5159">
      <w:pPr>
        <w:pStyle w:val="a3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Во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второй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половине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дня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проводятся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A5159">
        <w:rPr>
          <w:rFonts w:ascii="Times New Roman" w:hAnsi="Times New Roman" w:cs="Times New Roman"/>
          <w:sz w:val="28"/>
          <w:szCs w:val="28"/>
        </w:rPr>
        <w:t>общелагерные</w:t>
      </w:r>
      <w:proofErr w:type="spellEnd"/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мероприятия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полной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сменой формата деятельности.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плане мероприятий нет обучающих занятий 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первый 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последний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дни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смены.</w:t>
      </w:r>
    </w:p>
    <w:p w14:paraId="3684306B" w14:textId="77777777" w:rsidR="000A5159" w:rsidRPr="000A5159" w:rsidRDefault="000A5159" w:rsidP="000A5159">
      <w:pPr>
        <w:pStyle w:val="a3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Программа завершается самой сложной цепочкой тем: фестиваль идей. Каждый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отряд представляет</w:t>
      </w:r>
      <w:r w:rsidRPr="000A51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наиболее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яркие</w:t>
      </w:r>
      <w:r w:rsidRPr="000A51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события-проекты.</w:t>
      </w:r>
    </w:p>
    <w:p w14:paraId="0842396D" w14:textId="77777777" w:rsidR="000A5159" w:rsidRPr="000A5159" w:rsidRDefault="000A5159" w:rsidP="000A5159">
      <w:pPr>
        <w:pStyle w:val="a3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конце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профильной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каждому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участнику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выдается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сертификат,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подтверждающий получение первоначальных знаний о Российском движении детей и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молодежи.</w:t>
      </w:r>
    </w:p>
    <w:p w14:paraId="6FA1CB1C" w14:textId="77777777" w:rsidR="000A5159" w:rsidRPr="000A5159" w:rsidRDefault="000A5159" w:rsidP="000A51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lastRenderedPageBreak/>
        <w:t>Используемые</w:t>
      </w:r>
      <w:r w:rsidRPr="000A515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формы</w:t>
      </w:r>
      <w:r w:rsidRPr="000A515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мероприятий</w:t>
      </w:r>
    </w:p>
    <w:p w14:paraId="2CF9DA13" w14:textId="77777777" w:rsidR="000A5159" w:rsidRPr="000A5159" w:rsidRDefault="000A5159" w:rsidP="000A51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Каждый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день</w:t>
      </w:r>
      <w:r w:rsidRPr="000A515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смене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включает</w:t>
      </w:r>
      <w:r w:rsidRPr="000A515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себя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мероприятия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разных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форм:</w:t>
      </w:r>
    </w:p>
    <w:p w14:paraId="082FC9C5" w14:textId="77777777" w:rsidR="000A5159" w:rsidRPr="000A5159" w:rsidRDefault="000A5159" w:rsidP="000A5159">
      <w:pPr>
        <w:pStyle w:val="a4"/>
        <w:numPr>
          <w:ilvl w:val="0"/>
          <w:numId w:val="21"/>
        </w:numPr>
        <w:tabs>
          <w:tab w:val="left" w:pos="1341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Мастер-классы: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лекции,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классные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встречи,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являющиеся</w:t>
      </w:r>
      <w:r w:rsidRPr="000A5159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основным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источником теоретической информации.</w:t>
      </w:r>
    </w:p>
    <w:p w14:paraId="2C5C4D41" w14:textId="77777777" w:rsidR="000A5159" w:rsidRPr="000A5159" w:rsidRDefault="000A5159" w:rsidP="000A5159">
      <w:pPr>
        <w:pStyle w:val="a4"/>
        <w:numPr>
          <w:ilvl w:val="0"/>
          <w:numId w:val="21"/>
        </w:numPr>
        <w:tabs>
          <w:tab w:val="left" w:pos="140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ab/>
        <w:t>Практические занятия (практикумы, мастер-классы и др.): обучающие игры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живого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действия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направлениям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РДДМ.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Практикумы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закрепляют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представления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полученной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информации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направлениям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позволяют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реализовать данное</w:t>
      </w:r>
      <w:r w:rsidRPr="000A51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направление.</w:t>
      </w:r>
    </w:p>
    <w:p w14:paraId="6C0C836A" w14:textId="77777777" w:rsidR="000A5159" w:rsidRPr="000A5159" w:rsidRDefault="000A5159" w:rsidP="000A5159">
      <w:pPr>
        <w:pStyle w:val="a4"/>
        <w:numPr>
          <w:ilvl w:val="0"/>
          <w:numId w:val="21"/>
        </w:numPr>
        <w:tabs>
          <w:tab w:val="left" w:pos="1341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Тренинги: интенсивные мероприятия, направленные на развитие полезных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жизненных</w:t>
      </w:r>
      <w:r w:rsidRPr="000A515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навыков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участников.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Они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дополняют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мастер-классы,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способствуют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повышению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организаторских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лидерских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способностей,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коммуникативных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умений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навыков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межличностного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делового взаимодействия</w:t>
      </w:r>
    </w:p>
    <w:p w14:paraId="371A5A51" w14:textId="77777777" w:rsidR="000A5159" w:rsidRPr="000A5159" w:rsidRDefault="000A5159" w:rsidP="000A5159">
      <w:pPr>
        <w:pStyle w:val="a4"/>
        <w:numPr>
          <w:ilvl w:val="0"/>
          <w:numId w:val="21"/>
        </w:numPr>
        <w:tabs>
          <w:tab w:val="left" w:pos="1341"/>
        </w:tabs>
        <w:ind w:left="0" w:firstLine="285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Досугово-развлекательные и спортивные мероприятия: подвижные отрядные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игры,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спартакиады,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цель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которых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-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переключение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внимания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детей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предоставление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им возможности</w:t>
      </w:r>
      <w:r w:rsidRPr="000A5159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 xml:space="preserve">смены деятельности. </w:t>
      </w:r>
    </w:p>
    <w:p w14:paraId="6C30DFAD" w14:textId="77777777" w:rsidR="000A5159" w:rsidRPr="000A5159" w:rsidRDefault="000A5159" w:rsidP="000A5159">
      <w:pPr>
        <w:rPr>
          <w:rFonts w:ascii="Times New Roman" w:hAnsi="Times New Roman" w:cs="Times New Roman"/>
          <w:sz w:val="28"/>
          <w:szCs w:val="28"/>
        </w:rPr>
      </w:pPr>
    </w:p>
    <w:p w14:paraId="2A01E1E4" w14:textId="77777777" w:rsidR="000A5159" w:rsidRPr="000A5159" w:rsidRDefault="000A5159" w:rsidP="000A5159">
      <w:pPr>
        <w:pStyle w:val="a4"/>
        <w:tabs>
          <w:tab w:val="left" w:pos="1341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Программа продумана таким образом, чтобы различные формы мероприятий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чередовались друг с другом: статичные и подвижные; полностью тематические,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вспомогательные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совсем отвлеченные.</w:t>
      </w:r>
    </w:p>
    <w:p w14:paraId="2543ACFD" w14:textId="77777777" w:rsidR="000A5159" w:rsidRPr="000A5159" w:rsidRDefault="000A5159" w:rsidP="000A5159">
      <w:pPr>
        <w:pStyle w:val="a3"/>
        <w:ind w:firstLine="35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Учитывая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возрастные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особенности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младшего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среднего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школьного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возраста,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а</w:t>
      </w:r>
      <w:r w:rsidRPr="000A515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также</w:t>
      </w:r>
      <w:r w:rsidRPr="000A5159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осознавая</w:t>
      </w:r>
      <w:r w:rsidRPr="000A5159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значимость</w:t>
      </w:r>
      <w:r w:rsidRPr="000A5159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деятельностного</w:t>
      </w:r>
      <w:r w:rsidRPr="000A5159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подхода</w:t>
      </w:r>
      <w:r w:rsidRPr="000A5159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воспитательном</w:t>
      </w:r>
      <w:r w:rsidRPr="000A5159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pacing w:val="-1"/>
          <w:w w:val="105"/>
          <w:sz w:val="28"/>
          <w:szCs w:val="28"/>
        </w:rPr>
        <w:t xml:space="preserve">процессе, в основе механизма реализации программы </w:t>
      </w:r>
      <w:r w:rsidRPr="000A5159">
        <w:rPr>
          <w:rFonts w:ascii="Times New Roman" w:hAnsi="Times New Roman" w:cs="Times New Roman"/>
          <w:w w:val="120"/>
          <w:sz w:val="28"/>
          <w:szCs w:val="28"/>
        </w:rPr>
        <w:t xml:space="preserve">–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игра как ведущий тип</w:t>
      </w:r>
      <w:r w:rsidRPr="000A5159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деятельности,</w:t>
      </w:r>
      <w:r w:rsidRPr="000A5159">
        <w:rPr>
          <w:rFonts w:ascii="Times New Roman" w:hAnsi="Times New Roman" w:cs="Times New Roman"/>
          <w:spacing w:val="-13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как</w:t>
      </w:r>
      <w:r w:rsidRPr="000A5159">
        <w:rPr>
          <w:rFonts w:ascii="Times New Roman" w:hAnsi="Times New Roman" w:cs="Times New Roman"/>
          <w:spacing w:val="-11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универсальное</w:t>
      </w:r>
      <w:r w:rsidRPr="000A5159">
        <w:rPr>
          <w:rFonts w:ascii="Times New Roman" w:hAnsi="Times New Roman" w:cs="Times New Roman"/>
          <w:spacing w:val="-10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педагогическое</w:t>
      </w:r>
      <w:r w:rsidRPr="000A5159">
        <w:rPr>
          <w:rFonts w:ascii="Times New Roman" w:hAnsi="Times New Roman" w:cs="Times New Roman"/>
          <w:spacing w:val="-10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средство.</w:t>
      </w:r>
    </w:p>
    <w:p w14:paraId="4E5B18C4" w14:textId="4888D4B3" w:rsidR="000A5159" w:rsidRPr="000A5159" w:rsidRDefault="000A5159" w:rsidP="000A5159">
      <w:pPr>
        <w:pStyle w:val="a3"/>
        <w:ind w:firstLine="695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Формирование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первоначального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представления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движении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Российского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движения</w:t>
      </w:r>
      <w:r w:rsidRPr="000A5159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детей</w:t>
      </w:r>
      <w:r w:rsidRPr="000A5159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молодежи</w:t>
      </w:r>
      <w:r w:rsidRPr="000A5159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проходит</w:t>
      </w:r>
      <w:r w:rsidRPr="000A5159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первой</w:t>
      </w:r>
      <w:r w:rsidRPr="000A5159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половине</w:t>
      </w:r>
      <w:r w:rsidRPr="000A5159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дня,</w:t>
      </w:r>
      <w:r w:rsidRPr="000A5159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начиная</w:t>
      </w:r>
      <w:r w:rsidRPr="000A5159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со</w:t>
      </w:r>
      <w:r w:rsidRPr="000A5159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 xml:space="preserve">второго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(дни</w:t>
      </w:r>
      <w:r w:rsidRPr="000A5159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2-14).</w:t>
      </w:r>
      <w:r w:rsidRPr="000A5159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Проводят</w:t>
      </w:r>
      <w:r w:rsidRPr="000A5159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педагоги-наставники</w:t>
      </w:r>
      <w:r w:rsidRPr="000A5159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РДДМ.</w:t>
      </w:r>
      <w:r w:rsidRPr="000A5159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Они</w:t>
      </w:r>
      <w:r w:rsidRPr="000A5159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знакомят</w:t>
      </w:r>
      <w:r w:rsidRPr="000A5159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ребят</w:t>
      </w:r>
      <w:r w:rsidRPr="000A5159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с</w:t>
      </w:r>
      <w:r w:rsidRPr="000A5159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12</w:t>
      </w:r>
      <w:r w:rsidRPr="000A5159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направлениями</w:t>
      </w:r>
      <w:r w:rsidRPr="000A5159">
        <w:rPr>
          <w:rFonts w:ascii="Times New Roman" w:hAnsi="Times New Roman" w:cs="Times New Roman"/>
          <w:spacing w:val="-4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работы</w:t>
      </w:r>
      <w:r w:rsidRPr="000A5159">
        <w:rPr>
          <w:rFonts w:ascii="Times New Roman" w:hAnsi="Times New Roman" w:cs="Times New Roman"/>
          <w:spacing w:val="-3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РДДМ.</w:t>
      </w:r>
    </w:p>
    <w:p w14:paraId="17D1F9F6" w14:textId="77777777" w:rsidR="000A5159" w:rsidRPr="000A5159" w:rsidRDefault="000A5159" w:rsidP="000A5159">
      <w:pPr>
        <w:pStyle w:val="a3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После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получения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теоретических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знаний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проводятся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практические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занятия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понимание материала и его практическое применение. После этого отряды получают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задания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A5159">
        <w:rPr>
          <w:rFonts w:ascii="Times New Roman" w:hAnsi="Times New Roman" w:cs="Times New Roman"/>
          <w:sz w:val="28"/>
          <w:szCs w:val="28"/>
        </w:rPr>
        <w:t>инвент</w:t>
      </w:r>
      <w:proofErr w:type="spellEnd"/>
      <w:r w:rsidRPr="000A5159">
        <w:rPr>
          <w:rFonts w:ascii="Times New Roman" w:hAnsi="Times New Roman" w:cs="Times New Roman"/>
          <w:sz w:val="28"/>
          <w:szCs w:val="28"/>
        </w:rPr>
        <w:t xml:space="preserve"> –«Создай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событие») 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учатся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использовать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полученные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знания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конкретных ситуациях.</w:t>
      </w:r>
    </w:p>
    <w:p w14:paraId="6D6F1547" w14:textId="77777777" w:rsidR="000A5159" w:rsidRPr="000A5159" w:rsidRDefault="000A5159" w:rsidP="000A5159">
      <w:pPr>
        <w:pStyle w:val="a3"/>
        <w:ind w:firstLine="695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Итог работы ежедневно подводится на совете лагеря, где отряды представляют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защищают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свои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проекты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(дни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единых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действий).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итогам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защиты</w:t>
      </w:r>
      <w:r w:rsidRPr="000A5159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отряды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получают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награды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(символические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золотые,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серебряные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бронзовые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монеты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символами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городов).</w:t>
      </w:r>
    </w:p>
    <w:p w14:paraId="59902680" w14:textId="77777777" w:rsidR="000A5159" w:rsidRPr="000A5159" w:rsidRDefault="000A5159" w:rsidP="000A5159">
      <w:pPr>
        <w:pStyle w:val="a3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 xml:space="preserve">Во второй половине дня запланированы </w:t>
      </w:r>
      <w:proofErr w:type="spellStart"/>
      <w:r w:rsidRPr="000A5159">
        <w:rPr>
          <w:rFonts w:ascii="Times New Roman" w:hAnsi="Times New Roman" w:cs="Times New Roman"/>
          <w:sz w:val="28"/>
          <w:szCs w:val="28"/>
        </w:rPr>
        <w:t>общелагерные</w:t>
      </w:r>
      <w:proofErr w:type="spellEnd"/>
      <w:r w:rsidRPr="000A5159">
        <w:rPr>
          <w:rFonts w:ascii="Times New Roman" w:hAnsi="Times New Roman" w:cs="Times New Roman"/>
          <w:sz w:val="28"/>
          <w:szCs w:val="28"/>
        </w:rPr>
        <w:t xml:space="preserve"> мероприятия с полной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сменой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формата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деятельности.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Также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плане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мероприятий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предусмотрены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обучающие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занятия в</w:t>
      </w:r>
      <w:r w:rsidRPr="000A515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первый 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последний дни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смены.</w:t>
      </w:r>
    </w:p>
    <w:p w14:paraId="0A21D0F3" w14:textId="77777777" w:rsidR="000A5159" w:rsidRPr="000A5159" w:rsidRDefault="000A5159" w:rsidP="000A51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Программа</w:t>
      </w:r>
      <w:r w:rsidRPr="000A5159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завершается</w:t>
      </w:r>
      <w:r w:rsidRPr="000A5159">
        <w:rPr>
          <w:rFonts w:ascii="Times New Roman" w:hAnsi="Times New Roman" w:cs="Times New Roman"/>
          <w:spacing w:val="9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самой</w:t>
      </w:r>
      <w:r w:rsidRPr="000A5159">
        <w:rPr>
          <w:rFonts w:ascii="Times New Roman" w:hAnsi="Times New Roman" w:cs="Times New Roman"/>
          <w:spacing w:val="9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сложной</w:t>
      </w:r>
      <w:r w:rsidRPr="000A5159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цепочкой</w:t>
      </w:r>
      <w:r w:rsidRPr="000A5159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proofErr w:type="gramStart"/>
      <w:r w:rsidRPr="000A5159">
        <w:rPr>
          <w:rFonts w:ascii="Times New Roman" w:hAnsi="Times New Roman" w:cs="Times New Roman"/>
          <w:sz w:val="28"/>
          <w:szCs w:val="28"/>
        </w:rPr>
        <w:t xml:space="preserve">тем:   </w:t>
      </w:r>
      <w:proofErr w:type="gramEnd"/>
      <w:r w:rsidRPr="000A51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 xml:space="preserve">фестиваль    </w:t>
      </w:r>
      <w:r w:rsidRPr="000A515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идей.</w:t>
      </w:r>
    </w:p>
    <w:p w14:paraId="4E59A297" w14:textId="77777777" w:rsidR="000A5159" w:rsidRPr="000A5159" w:rsidRDefault="000A5159" w:rsidP="000A51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Каждый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отряд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представляет</w:t>
      </w:r>
      <w:r w:rsidRPr="000A5159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наиболее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яркие</w:t>
      </w:r>
      <w:r w:rsidRPr="000A515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события-проекты.</w:t>
      </w:r>
    </w:p>
    <w:p w14:paraId="1D8160A9" w14:textId="77777777" w:rsidR="000A5159" w:rsidRPr="000A5159" w:rsidRDefault="000A5159" w:rsidP="000A5159">
      <w:pPr>
        <w:rPr>
          <w:rFonts w:ascii="Times New Roman" w:hAnsi="Times New Roman" w:cs="Times New Roman"/>
          <w:sz w:val="28"/>
          <w:szCs w:val="28"/>
        </w:rPr>
        <w:sectPr w:rsidR="000A5159" w:rsidRPr="000A5159" w:rsidSect="00FE449D">
          <w:pgSz w:w="11910" w:h="16840"/>
          <w:pgMar w:top="1060" w:right="853" w:bottom="480" w:left="860" w:header="0" w:footer="210" w:gutter="0"/>
          <w:cols w:space="720"/>
        </w:sectPr>
      </w:pPr>
    </w:p>
    <w:p w14:paraId="0AA85EF0" w14:textId="77777777" w:rsidR="00DC639B" w:rsidRPr="000A5159" w:rsidRDefault="00000000" w:rsidP="000A5159">
      <w:pPr>
        <w:pStyle w:val="a3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конце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профильной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каждому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участнику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выдается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сертификат,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подтверждающий получение первоначальных знаний о Российском движении детей и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молодежи.</w:t>
      </w:r>
    </w:p>
    <w:p w14:paraId="784EDA8D" w14:textId="1C918DE3" w:rsidR="00DC639B" w:rsidRPr="00AD43DE" w:rsidRDefault="008E272B" w:rsidP="000A515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AD43DE">
        <w:rPr>
          <w:rFonts w:ascii="Times New Roman" w:hAnsi="Times New Roman" w:cs="Times New Roman"/>
          <w:b/>
          <w:bCs/>
          <w:sz w:val="28"/>
          <w:szCs w:val="28"/>
        </w:rPr>
        <w:t>Ход реализации программы</w:t>
      </w:r>
    </w:p>
    <w:p w14:paraId="005263A0" w14:textId="7D7DA5B5" w:rsidR="008E272B" w:rsidRPr="000A5159" w:rsidRDefault="008E272B" w:rsidP="000A51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1 этап.</w:t>
      </w:r>
    </w:p>
    <w:p w14:paraId="04234A5D" w14:textId="38030857" w:rsidR="00DC639B" w:rsidRPr="000A5159" w:rsidRDefault="00000000" w:rsidP="000A5159">
      <w:pPr>
        <w:pStyle w:val="a3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подготовительный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период</w:t>
      </w:r>
      <w:r w:rsidRPr="000A51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(январь-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AD43DE" w:rsidRPr="000A5159">
        <w:rPr>
          <w:rFonts w:ascii="Times New Roman" w:hAnsi="Times New Roman" w:cs="Times New Roman"/>
          <w:sz w:val="28"/>
          <w:szCs w:val="28"/>
        </w:rPr>
        <w:t xml:space="preserve">март </w:t>
      </w:r>
      <w:r w:rsidR="00AD43DE" w:rsidRPr="000A5159">
        <w:rPr>
          <w:rFonts w:ascii="Times New Roman" w:hAnsi="Times New Roman" w:cs="Times New Roman"/>
          <w:spacing w:val="-7"/>
          <w:sz w:val="28"/>
          <w:szCs w:val="28"/>
        </w:rPr>
        <w:t>2024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года)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осуществляется:</w:t>
      </w:r>
    </w:p>
    <w:p w14:paraId="58E87E11" w14:textId="77777777" w:rsidR="00DC639B" w:rsidRPr="000A5159" w:rsidRDefault="00000000" w:rsidP="000A5159">
      <w:pPr>
        <w:pStyle w:val="a4"/>
        <w:numPr>
          <w:ilvl w:val="0"/>
          <w:numId w:val="21"/>
        </w:numPr>
        <w:tabs>
          <w:tab w:val="left" w:pos="1340"/>
          <w:tab w:val="left" w:pos="1341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Разработка</w:t>
      </w:r>
      <w:r w:rsidRPr="000A5159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программы</w:t>
      </w:r>
      <w:r w:rsidRPr="000A515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смены;</w:t>
      </w:r>
    </w:p>
    <w:p w14:paraId="6A39396D" w14:textId="77777777" w:rsidR="00DC639B" w:rsidRPr="000A5159" w:rsidRDefault="00000000" w:rsidP="000A5159">
      <w:pPr>
        <w:pStyle w:val="a4"/>
        <w:numPr>
          <w:ilvl w:val="0"/>
          <w:numId w:val="21"/>
        </w:numPr>
        <w:tabs>
          <w:tab w:val="left" w:pos="1340"/>
          <w:tab w:val="left" w:pos="1341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Набор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подготовка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кадров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(профильных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специалистов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вожатых)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для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реализации данной программы;</w:t>
      </w:r>
    </w:p>
    <w:p w14:paraId="305CEFFA" w14:textId="6D669BB2" w:rsidR="00DC639B" w:rsidRPr="000A5159" w:rsidRDefault="00000000" w:rsidP="000A5159">
      <w:pPr>
        <w:pStyle w:val="a4"/>
        <w:numPr>
          <w:ilvl w:val="0"/>
          <w:numId w:val="21"/>
        </w:numPr>
        <w:tabs>
          <w:tab w:val="left" w:pos="1340"/>
          <w:tab w:val="left" w:pos="1341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Набор детей;</w:t>
      </w:r>
    </w:p>
    <w:p w14:paraId="786F1A71" w14:textId="77777777" w:rsidR="00DC639B" w:rsidRPr="000A5159" w:rsidRDefault="00000000" w:rsidP="000A5159">
      <w:pPr>
        <w:pStyle w:val="a4"/>
        <w:numPr>
          <w:ilvl w:val="0"/>
          <w:numId w:val="21"/>
        </w:numPr>
        <w:tabs>
          <w:tab w:val="left" w:pos="1341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Подготовка</w:t>
      </w:r>
      <w:r w:rsidRPr="000A515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методических</w:t>
      </w:r>
      <w:r w:rsidRPr="000A515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материалов</w:t>
      </w:r>
      <w:r w:rsidRPr="000A515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(презентаций,</w:t>
      </w:r>
      <w:r w:rsidRPr="000A515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сценариев,</w:t>
      </w:r>
      <w:r w:rsidRPr="000A515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оценочных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материалов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т.п.)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для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приглашаемых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педагогов,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а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также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всех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необходимых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материалов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для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проведения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мероприятий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смены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(игровых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карточек,</w:t>
      </w:r>
      <w:r w:rsidRPr="000A515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монет</w:t>
      </w:r>
    </w:p>
    <w:p w14:paraId="59564BF9" w14:textId="77777777" w:rsidR="00DC639B" w:rsidRPr="000A5159" w:rsidRDefault="00000000" w:rsidP="000A51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5159">
        <w:rPr>
          <w:rFonts w:ascii="Times New Roman" w:hAnsi="Times New Roman" w:cs="Times New Roman"/>
          <w:sz w:val="28"/>
          <w:szCs w:val="28"/>
        </w:rPr>
        <w:t>,шаблонов</w:t>
      </w:r>
      <w:proofErr w:type="gramEnd"/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тематических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заданий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,</w:t>
      </w:r>
      <w:r w:rsidRPr="000A515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бланки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сертификатов</w:t>
      </w:r>
      <w:r w:rsidRPr="000A5159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др.).</w:t>
      </w:r>
    </w:p>
    <w:p w14:paraId="5EAD7116" w14:textId="28BD3DD5" w:rsidR="00DC639B" w:rsidRPr="000A5159" w:rsidRDefault="00000000" w:rsidP="000A5159">
      <w:pPr>
        <w:pStyle w:val="a3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Организационный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период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(</w:t>
      </w:r>
      <w:r w:rsidR="008E272B" w:rsidRPr="000A5159">
        <w:rPr>
          <w:rFonts w:ascii="Times New Roman" w:hAnsi="Times New Roman" w:cs="Times New Roman"/>
          <w:sz w:val="28"/>
          <w:szCs w:val="28"/>
        </w:rPr>
        <w:t>начало смены</w:t>
      </w:r>
      <w:r w:rsidRPr="000A5159">
        <w:rPr>
          <w:rFonts w:ascii="Times New Roman" w:hAnsi="Times New Roman" w:cs="Times New Roman"/>
          <w:sz w:val="28"/>
          <w:szCs w:val="28"/>
        </w:rPr>
        <w:t>)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посвящен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адаптации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участников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условиям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лагеря,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созданию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условий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для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знакомства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участников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воспитателями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вожатыми,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знакомства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сплочения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отрядах,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погружения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участников</w:t>
      </w:r>
      <w:r w:rsidRPr="000A51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игровую модель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смены.</w:t>
      </w:r>
    </w:p>
    <w:p w14:paraId="3ED84CD5" w14:textId="1D3D3237" w:rsidR="00DC639B" w:rsidRPr="000A5159" w:rsidRDefault="00000000" w:rsidP="000A51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Основной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период (июн</w:t>
      </w:r>
      <w:r w:rsidR="008E272B" w:rsidRPr="000A5159">
        <w:rPr>
          <w:rFonts w:ascii="Times New Roman" w:hAnsi="Times New Roman" w:cs="Times New Roman"/>
          <w:sz w:val="28"/>
          <w:szCs w:val="28"/>
        </w:rPr>
        <w:t>ь- август</w:t>
      </w:r>
      <w:r w:rsidRPr="000A5159">
        <w:rPr>
          <w:rFonts w:ascii="Times New Roman" w:hAnsi="Times New Roman" w:cs="Times New Roman"/>
          <w:sz w:val="28"/>
          <w:szCs w:val="28"/>
        </w:rPr>
        <w:t xml:space="preserve"> 202</w:t>
      </w:r>
      <w:r w:rsidR="008E272B" w:rsidRPr="000A5159">
        <w:rPr>
          <w:rFonts w:ascii="Times New Roman" w:hAnsi="Times New Roman" w:cs="Times New Roman"/>
          <w:sz w:val="28"/>
          <w:szCs w:val="28"/>
        </w:rPr>
        <w:t>4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года)</w:t>
      </w:r>
    </w:p>
    <w:p w14:paraId="0B085A2E" w14:textId="77777777" w:rsidR="00DC639B" w:rsidRPr="000A5159" w:rsidRDefault="00000000" w:rsidP="000A5159">
      <w:pPr>
        <w:pStyle w:val="a3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Обучающие мероприятия смены начинаются со 2-го дня. В этот день участники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будут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осваивать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тему</w:t>
      </w:r>
      <w:r w:rsidRPr="000A515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«История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создания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Российского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движения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детей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молодежи».</w:t>
      </w:r>
    </w:p>
    <w:p w14:paraId="5A783F2C" w14:textId="77777777" w:rsidR="00DC639B" w:rsidRPr="000A5159" w:rsidRDefault="00000000" w:rsidP="000A51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Участники</w:t>
      </w:r>
      <w:r w:rsidRPr="000A5159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 xml:space="preserve">профильной  </w:t>
      </w:r>
      <w:r w:rsidRPr="000A515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 xml:space="preserve">смены  </w:t>
      </w:r>
      <w:r w:rsidRPr="000A515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 xml:space="preserve">узнают  </w:t>
      </w:r>
      <w:r w:rsidRPr="000A515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 xml:space="preserve">об  </w:t>
      </w:r>
      <w:r w:rsidRPr="000A5159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 xml:space="preserve">истории  </w:t>
      </w:r>
      <w:r w:rsidRPr="000A515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 xml:space="preserve">появления  </w:t>
      </w:r>
      <w:r w:rsidRPr="000A5159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 xml:space="preserve">и  </w:t>
      </w:r>
      <w:r w:rsidRPr="000A5159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развития</w:t>
      </w:r>
    </w:p>
    <w:p w14:paraId="521C581F" w14:textId="77777777" w:rsidR="00DC639B" w:rsidRPr="000A5159" w:rsidRDefault="00000000" w:rsidP="000A51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«Движения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первых»,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его</w:t>
      </w:r>
      <w:r w:rsidRPr="000A5159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миссии,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ценностях,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направлениях.</w:t>
      </w:r>
    </w:p>
    <w:p w14:paraId="246D6EA3" w14:textId="77777777" w:rsidR="00DC639B" w:rsidRPr="000A5159" w:rsidRDefault="00000000" w:rsidP="000A5159">
      <w:pPr>
        <w:pStyle w:val="a3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Ежедневно в течение 12 дней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участники узнают о 12 направлениях Российского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движения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детей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молодежи,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примут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участие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мастер-классах,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практикумах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каждому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направлению.</w:t>
      </w:r>
    </w:p>
    <w:p w14:paraId="153A20BC" w14:textId="24A3D9F2" w:rsidR="00DC639B" w:rsidRPr="000A5159" w:rsidRDefault="00000000" w:rsidP="000A51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Заключительный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период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(</w:t>
      </w:r>
      <w:r w:rsidR="00984870" w:rsidRPr="000A5159">
        <w:rPr>
          <w:rFonts w:ascii="Times New Roman" w:hAnsi="Times New Roman" w:cs="Times New Roman"/>
          <w:sz w:val="28"/>
          <w:szCs w:val="28"/>
        </w:rPr>
        <w:t>ноябрь</w:t>
      </w:r>
      <w:r w:rsidRPr="000A5159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202</w:t>
      </w:r>
      <w:r w:rsidR="00984870" w:rsidRPr="000A5159">
        <w:rPr>
          <w:rFonts w:ascii="Times New Roman" w:hAnsi="Times New Roman" w:cs="Times New Roman"/>
          <w:sz w:val="28"/>
          <w:szCs w:val="28"/>
        </w:rPr>
        <w:t>4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года)</w:t>
      </w:r>
    </w:p>
    <w:p w14:paraId="720684A4" w14:textId="77777777" w:rsidR="00DC639B" w:rsidRPr="000A5159" w:rsidRDefault="00000000" w:rsidP="000A5159">
      <w:pPr>
        <w:pStyle w:val="a3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течение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последнего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дней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закрепляются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все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знания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умения,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приобретенные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участниками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смене.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Проводится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итоговое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повторение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закрепление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изученного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материала.</w:t>
      </w:r>
    </w:p>
    <w:p w14:paraId="7F1B7831" w14:textId="64F8051A" w:rsidR="00DC639B" w:rsidRPr="000A5159" w:rsidRDefault="00000000" w:rsidP="000A5159">
      <w:pPr>
        <w:pStyle w:val="a3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Аналитико-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рефлексивный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период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(</w:t>
      </w:r>
      <w:r w:rsidR="00984870" w:rsidRPr="000A5159">
        <w:rPr>
          <w:rFonts w:ascii="Times New Roman" w:hAnsi="Times New Roman" w:cs="Times New Roman"/>
          <w:sz w:val="28"/>
          <w:szCs w:val="28"/>
        </w:rPr>
        <w:t>декабрь 2024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года)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проводится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оценка</w:t>
      </w:r>
      <w:r w:rsidRPr="000A5159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анализ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качества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реализации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программы,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публикуются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основные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результаты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ее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реализации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осуществляется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планирование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аналогичной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профильной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следующий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год.</w:t>
      </w:r>
    </w:p>
    <w:p w14:paraId="5BDEF04D" w14:textId="77777777" w:rsidR="00DC639B" w:rsidRPr="000A5159" w:rsidRDefault="00DC639B" w:rsidP="000A5159">
      <w:pPr>
        <w:jc w:val="both"/>
        <w:rPr>
          <w:rFonts w:ascii="Times New Roman" w:hAnsi="Times New Roman" w:cs="Times New Roman"/>
          <w:sz w:val="28"/>
          <w:szCs w:val="28"/>
        </w:rPr>
        <w:sectPr w:rsidR="00DC639B" w:rsidRPr="000A5159" w:rsidSect="00FE449D">
          <w:pgSz w:w="11910" w:h="16840"/>
          <w:pgMar w:top="1060" w:right="853" w:bottom="480" w:left="860" w:header="0" w:footer="210" w:gutter="0"/>
          <w:cols w:space="720"/>
        </w:sectPr>
      </w:pPr>
    </w:p>
    <w:p w14:paraId="2F60CA21" w14:textId="77777777" w:rsidR="00DC639B" w:rsidRPr="000A5159" w:rsidRDefault="00DC639B" w:rsidP="000A5159">
      <w:pPr>
        <w:rPr>
          <w:rFonts w:ascii="Times New Roman" w:hAnsi="Times New Roman" w:cs="Times New Roman"/>
          <w:sz w:val="28"/>
          <w:szCs w:val="28"/>
        </w:rPr>
        <w:sectPr w:rsidR="00DC639B" w:rsidRPr="000A5159" w:rsidSect="00FE449D">
          <w:pgSz w:w="11910" w:h="16840"/>
          <w:pgMar w:top="1060" w:right="853" w:bottom="480" w:left="860" w:header="0" w:footer="210" w:gutter="0"/>
          <w:cols w:space="720"/>
        </w:sectPr>
      </w:pPr>
    </w:p>
    <w:p w14:paraId="28A97275" w14:textId="6F8F1487" w:rsidR="00DC639B" w:rsidRDefault="00000000" w:rsidP="000A5159">
      <w:pPr>
        <w:pStyle w:val="2"/>
        <w:spacing w:before="0"/>
        <w:ind w:firstLine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0A5159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ПЛАН-СЕТКА</w:t>
      </w:r>
      <w:r w:rsidRPr="000A5159">
        <w:rPr>
          <w:rFonts w:ascii="Times New Roman" w:hAnsi="Times New Roman" w:cs="Times New Roman"/>
          <w:b w:val="0"/>
          <w:bCs w:val="0"/>
          <w:spacing w:val="-1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b w:val="0"/>
          <w:bCs w:val="0"/>
          <w:sz w:val="28"/>
          <w:szCs w:val="28"/>
        </w:rPr>
        <w:t>С</w:t>
      </w:r>
      <w:r w:rsidRPr="000A5159">
        <w:rPr>
          <w:rFonts w:ascii="Times New Roman" w:hAnsi="Times New Roman" w:cs="Times New Roman"/>
          <w:b w:val="0"/>
          <w:bCs w:val="0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b w:val="0"/>
          <w:bCs w:val="0"/>
          <w:sz w:val="28"/>
          <w:szCs w:val="28"/>
        </w:rPr>
        <w:t>ОПИСАНИЕМ</w:t>
      </w:r>
      <w:r w:rsidRPr="000A5159">
        <w:rPr>
          <w:rFonts w:ascii="Times New Roman" w:hAnsi="Times New Roman" w:cs="Times New Roman"/>
          <w:b w:val="0"/>
          <w:bCs w:val="0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b w:val="0"/>
          <w:bCs w:val="0"/>
          <w:sz w:val="28"/>
          <w:szCs w:val="28"/>
        </w:rPr>
        <w:t>МЕРОПРИЯТИЙ</w:t>
      </w:r>
      <w:r w:rsidRPr="000A5159">
        <w:rPr>
          <w:rFonts w:ascii="Times New Roman" w:hAnsi="Times New Roman" w:cs="Times New Roman"/>
          <w:b w:val="0"/>
          <w:bCs w:val="0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b w:val="0"/>
          <w:bCs w:val="0"/>
          <w:sz w:val="28"/>
          <w:szCs w:val="28"/>
        </w:rPr>
        <w:t>СМЕНЫ</w:t>
      </w:r>
    </w:p>
    <w:p w14:paraId="7B669BBD" w14:textId="537A7002" w:rsidR="00AD43DE" w:rsidRPr="000A5159" w:rsidRDefault="00AD43DE" w:rsidP="000A5159">
      <w:pPr>
        <w:pStyle w:val="2"/>
        <w:spacing w:before="0"/>
        <w:ind w:firstLine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(21 день)</w:t>
      </w:r>
    </w:p>
    <w:p w14:paraId="08E1C04E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7233"/>
      </w:tblGrid>
      <w:tr w:rsidR="000A5159" w:rsidRPr="000A5159" w14:paraId="54E913A6" w14:textId="77777777">
        <w:trPr>
          <w:trHeight w:val="560"/>
        </w:trPr>
        <w:tc>
          <w:tcPr>
            <w:tcW w:w="2521" w:type="dxa"/>
          </w:tcPr>
          <w:p w14:paraId="579B1B45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</w:tc>
        <w:tc>
          <w:tcPr>
            <w:tcW w:w="7233" w:type="dxa"/>
          </w:tcPr>
          <w:p w14:paraId="747202FA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</w:tr>
      <w:tr w:rsidR="000A5159" w:rsidRPr="000A5159" w14:paraId="6D722214" w14:textId="77777777">
        <w:trPr>
          <w:trHeight w:val="1970"/>
        </w:trPr>
        <w:tc>
          <w:tcPr>
            <w:tcW w:w="2521" w:type="dxa"/>
          </w:tcPr>
          <w:p w14:paraId="0CA3B7A0" w14:textId="77777777" w:rsidR="00DC639B" w:rsidRPr="000A5159" w:rsidRDefault="00000000" w:rsidP="000A5159">
            <w:pPr>
              <w:pStyle w:val="TableParagraph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День первый</w:t>
            </w:r>
            <w:r w:rsidRPr="000A5159">
              <w:rPr>
                <w:rFonts w:ascii="Times New Roman" w:hAnsi="Times New Roman" w:cs="Times New Roman"/>
                <w:i/>
                <w:spacing w:val="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Открытие лагерной</w:t>
            </w:r>
            <w:r w:rsidRPr="000A5159">
              <w:rPr>
                <w:rFonts w:ascii="Times New Roman" w:hAnsi="Times New Roman" w:cs="Times New Roman"/>
                <w:spacing w:val="-6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смены</w:t>
            </w:r>
          </w:p>
        </w:tc>
        <w:tc>
          <w:tcPr>
            <w:tcW w:w="7233" w:type="dxa"/>
          </w:tcPr>
          <w:p w14:paraId="7FC83350" w14:textId="77777777" w:rsidR="00DC639B" w:rsidRPr="000A5159" w:rsidRDefault="00000000" w:rsidP="000A5159">
            <w:pPr>
              <w:pStyle w:val="TableParagraph"/>
              <w:numPr>
                <w:ilvl w:val="0"/>
                <w:numId w:val="17"/>
              </w:numPr>
              <w:tabs>
                <w:tab w:val="left" w:pos="38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Торжественная</w:t>
            </w:r>
            <w:r w:rsidRPr="000A515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линейка.</w:t>
            </w:r>
            <w:r w:rsidRPr="000A5159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Открытие</w:t>
            </w:r>
            <w:r w:rsidRPr="000A515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лагерной</w:t>
            </w:r>
            <w:r w:rsidRPr="000A515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смены.</w:t>
            </w:r>
          </w:p>
          <w:p w14:paraId="3E657B20" w14:textId="77777777" w:rsidR="00DC639B" w:rsidRPr="000A5159" w:rsidRDefault="00000000" w:rsidP="000A5159">
            <w:pPr>
              <w:pStyle w:val="TableParagraph"/>
              <w:numPr>
                <w:ilvl w:val="0"/>
                <w:numId w:val="17"/>
              </w:numPr>
              <w:tabs>
                <w:tab w:val="left" w:pos="3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 w:rsidRPr="000A515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0A515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технике</w:t>
            </w:r>
            <w:r w:rsidRPr="000A515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безопасности</w:t>
            </w:r>
            <w:r w:rsidRPr="000A515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A5159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правилах</w:t>
            </w:r>
            <w:r w:rsidRPr="000A5159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  <w:r w:rsidRPr="000A5159">
              <w:rPr>
                <w:rFonts w:ascii="Times New Roman" w:hAnsi="Times New Roman" w:cs="Times New Roman"/>
                <w:spacing w:val="-60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лагерной</w:t>
            </w:r>
            <w:r w:rsidRPr="000A515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смены,</w:t>
            </w:r>
            <w:r w:rsidRPr="000A515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инструктаж</w:t>
            </w:r>
            <w:r w:rsidRPr="000A515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0A515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ПДД,</w:t>
            </w:r>
            <w:r w:rsidRPr="000A515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правилам</w:t>
            </w:r>
          </w:p>
          <w:p w14:paraId="5631463A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противопожарной безопасности.</w:t>
            </w:r>
            <w:r w:rsidRPr="000A515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3.Минутка</w:t>
            </w:r>
            <w:r w:rsidRPr="000A515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здоровья</w:t>
            </w:r>
            <w:r w:rsidRPr="000A515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«Мой</w:t>
            </w:r>
            <w:r w:rsidRPr="000A515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рост</w:t>
            </w:r>
            <w:r w:rsidRPr="000A515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A515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мой</w:t>
            </w:r>
            <w:r w:rsidRPr="000A515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вес»</w:t>
            </w:r>
          </w:p>
          <w:p w14:paraId="3B60037A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4. Мероприятие в рамках Международного Дня защиты</w:t>
            </w:r>
            <w:r w:rsidRPr="000A5159">
              <w:rPr>
                <w:rFonts w:ascii="Times New Roman" w:hAnsi="Times New Roman" w:cs="Times New Roman"/>
                <w:spacing w:val="-6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детей «Праздник детства»</w:t>
            </w:r>
          </w:p>
        </w:tc>
      </w:tr>
      <w:tr w:rsidR="000A5159" w:rsidRPr="000A5159" w14:paraId="4710A2B1" w14:textId="77777777">
        <w:trPr>
          <w:trHeight w:val="282"/>
        </w:trPr>
        <w:tc>
          <w:tcPr>
            <w:tcW w:w="2521" w:type="dxa"/>
            <w:tcBorders>
              <w:bottom w:val="nil"/>
            </w:tcBorders>
          </w:tcPr>
          <w:p w14:paraId="4E925366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День</w:t>
            </w:r>
            <w:r w:rsidRPr="000A5159">
              <w:rPr>
                <w:rFonts w:ascii="Times New Roman" w:hAnsi="Times New Roman" w:cs="Times New Roman"/>
                <w:i/>
                <w:spacing w:val="-3"/>
                <w:sz w:val="28"/>
                <w:szCs w:val="28"/>
                <w:u w:val="single"/>
              </w:rPr>
              <w:t xml:space="preserve"> </w:t>
            </w:r>
            <w:r w:rsidRPr="000A515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второй*</w:t>
            </w:r>
          </w:p>
        </w:tc>
        <w:tc>
          <w:tcPr>
            <w:tcW w:w="7233" w:type="dxa"/>
            <w:tcBorders>
              <w:bottom w:val="nil"/>
            </w:tcBorders>
          </w:tcPr>
          <w:p w14:paraId="5E964CE4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0A5159">
              <w:rPr>
                <w:rFonts w:ascii="Times New Roman" w:hAnsi="Times New Roman" w:cs="Times New Roman"/>
                <w:i/>
                <w:sz w:val="28"/>
                <w:szCs w:val="28"/>
              </w:rPr>
              <w:t>Лекция</w:t>
            </w:r>
            <w:r w:rsidRPr="000A5159">
              <w:rPr>
                <w:rFonts w:ascii="Times New Roman" w:hAnsi="Times New Roman" w:cs="Times New Roman"/>
                <w:i/>
                <w:spacing w:val="4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«Что</w:t>
            </w:r>
            <w:r w:rsidRPr="000A515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такое</w:t>
            </w:r>
            <w:r w:rsidRPr="000A5159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РДДМ?</w:t>
            </w:r>
            <w:r w:rsidRPr="000A515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  <w:r w:rsidRPr="000A5159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создания</w:t>
            </w:r>
            <w:r w:rsidRPr="000A515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движения».</w:t>
            </w:r>
          </w:p>
        </w:tc>
      </w:tr>
      <w:tr w:rsidR="000A5159" w:rsidRPr="000A5159" w14:paraId="01036C6B" w14:textId="77777777">
        <w:trPr>
          <w:trHeight w:val="277"/>
        </w:trPr>
        <w:tc>
          <w:tcPr>
            <w:tcW w:w="2521" w:type="dxa"/>
            <w:tcBorders>
              <w:top w:val="nil"/>
              <w:bottom w:val="nil"/>
            </w:tcBorders>
          </w:tcPr>
          <w:p w14:paraId="643E2E4D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«Будь</w:t>
            </w:r>
            <w:r w:rsidRPr="000A515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здоров»</w:t>
            </w:r>
          </w:p>
        </w:tc>
        <w:tc>
          <w:tcPr>
            <w:tcW w:w="7233" w:type="dxa"/>
            <w:tcBorders>
              <w:top w:val="nil"/>
              <w:bottom w:val="nil"/>
            </w:tcBorders>
          </w:tcPr>
          <w:p w14:paraId="40831D2F" w14:textId="2FE67EF8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2.Классная</w:t>
            </w:r>
            <w:r w:rsidRPr="000A515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встреча</w:t>
            </w:r>
            <w:r w:rsidRPr="000A515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="00984870" w:rsidRPr="000A5159">
              <w:rPr>
                <w:rFonts w:ascii="Times New Roman" w:hAnsi="Times New Roman" w:cs="Times New Roman"/>
                <w:sz w:val="28"/>
                <w:szCs w:val="28"/>
              </w:rPr>
              <w:t>(достойные люди поселка)</w:t>
            </w:r>
          </w:p>
        </w:tc>
      </w:tr>
      <w:tr w:rsidR="000A5159" w:rsidRPr="000A5159" w14:paraId="5704F8BA" w14:textId="77777777">
        <w:trPr>
          <w:trHeight w:val="270"/>
        </w:trPr>
        <w:tc>
          <w:tcPr>
            <w:tcW w:w="2521" w:type="dxa"/>
            <w:tcBorders>
              <w:top w:val="nil"/>
              <w:bottom w:val="nil"/>
            </w:tcBorders>
          </w:tcPr>
          <w:p w14:paraId="7B62FE43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Здоровый</w:t>
            </w:r>
            <w:r w:rsidRPr="000A515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образ</w:t>
            </w:r>
          </w:p>
        </w:tc>
        <w:tc>
          <w:tcPr>
            <w:tcW w:w="7233" w:type="dxa"/>
            <w:tcBorders>
              <w:top w:val="nil"/>
              <w:bottom w:val="nil"/>
            </w:tcBorders>
          </w:tcPr>
          <w:p w14:paraId="1FC155CA" w14:textId="5F136DC9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159" w:rsidRPr="000A5159" w14:paraId="134F2B35" w14:textId="77777777">
        <w:trPr>
          <w:trHeight w:val="519"/>
        </w:trPr>
        <w:tc>
          <w:tcPr>
            <w:tcW w:w="2521" w:type="dxa"/>
            <w:tcBorders>
              <w:top w:val="nil"/>
              <w:bottom w:val="nil"/>
            </w:tcBorders>
          </w:tcPr>
          <w:p w14:paraId="74C6E94F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</w:p>
        </w:tc>
        <w:tc>
          <w:tcPr>
            <w:tcW w:w="7233" w:type="dxa"/>
            <w:tcBorders>
              <w:top w:val="nil"/>
              <w:bottom w:val="nil"/>
            </w:tcBorders>
          </w:tcPr>
          <w:p w14:paraId="0DF17191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3.Задание:</w:t>
            </w:r>
            <w:r w:rsidRPr="000A5159">
              <w:rPr>
                <w:rFonts w:ascii="Times New Roman" w:hAnsi="Times New Roman" w:cs="Times New Roman"/>
                <w:spacing w:val="57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  <w:r w:rsidRPr="000A5159">
              <w:rPr>
                <w:rFonts w:ascii="Times New Roman" w:hAnsi="Times New Roman" w:cs="Times New Roman"/>
                <w:spacing w:val="54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турнира</w:t>
            </w:r>
            <w:r w:rsidRPr="000A5159">
              <w:rPr>
                <w:rFonts w:ascii="Times New Roman" w:hAnsi="Times New Roman" w:cs="Times New Roman"/>
                <w:spacing w:val="60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0A5159">
              <w:rPr>
                <w:rFonts w:ascii="Times New Roman" w:hAnsi="Times New Roman" w:cs="Times New Roman"/>
                <w:spacing w:val="56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гирям</w:t>
            </w:r>
            <w:r w:rsidRPr="000A5159">
              <w:rPr>
                <w:rFonts w:ascii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A5159">
              <w:rPr>
                <w:rFonts w:ascii="Times New Roman" w:hAnsi="Times New Roman" w:cs="Times New Roman"/>
                <w:spacing w:val="54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шахматам</w:t>
            </w:r>
            <w:r w:rsidRPr="000A5159">
              <w:rPr>
                <w:rFonts w:ascii="Times New Roman" w:hAnsi="Times New Roman" w:cs="Times New Roman"/>
                <w:spacing w:val="60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среди</w:t>
            </w:r>
          </w:p>
          <w:p w14:paraId="029E7084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отрядов.</w:t>
            </w:r>
          </w:p>
        </w:tc>
      </w:tr>
      <w:tr w:rsidR="00DC639B" w:rsidRPr="000A5159" w14:paraId="7DDE8C6F" w14:textId="77777777">
        <w:trPr>
          <w:trHeight w:val="346"/>
        </w:trPr>
        <w:tc>
          <w:tcPr>
            <w:tcW w:w="2521" w:type="dxa"/>
            <w:tcBorders>
              <w:top w:val="nil"/>
            </w:tcBorders>
          </w:tcPr>
          <w:p w14:paraId="5F394D06" w14:textId="77777777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33" w:type="dxa"/>
            <w:tcBorders>
              <w:top w:val="nil"/>
            </w:tcBorders>
          </w:tcPr>
          <w:p w14:paraId="344CB593" w14:textId="63C97A0D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0A515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="00AD43DE" w:rsidRPr="000A5159">
              <w:rPr>
                <w:rFonts w:ascii="Times New Roman" w:hAnsi="Times New Roman" w:cs="Times New Roman"/>
                <w:sz w:val="28"/>
                <w:szCs w:val="28"/>
              </w:rPr>
              <w:t>Спартакиада «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Спорт</w:t>
            </w:r>
            <w:r w:rsidRPr="000A51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не для</w:t>
            </w:r>
            <w:r w:rsidRPr="000A51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слабых»</w:t>
            </w:r>
          </w:p>
        </w:tc>
      </w:tr>
    </w:tbl>
    <w:p w14:paraId="5DBE7BD4" w14:textId="77777777" w:rsidR="00DC639B" w:rsidRPr="000A5159" w:rsidRDefault="00DC639B" w:rsidP="000A5159">
      <w:pPr>
        <w:rPr>
          <w:rFonts w:ascii="Times New Roman" w:hAnsi="Times New Roman" w:cs="Times New Roman"/>
          <w:sz w:val="28"/>
          <w:szCs w:val="28"/>
        </w:rPr>
        <w:sectPr w:rsidR="00DC639B" w:rsidRPr="000A5159" w:rsidSect="00FE449D">
          <w:pgSz w:w="11910" w:h="16840"/>
          <w:pgMar w:top="1140" w:right="853" w:bottom="480" w:left="860" w:header="0" w:footer="21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7233"/>
      </w:tblGrid>
      <w:tr w:rsidR="000A5159" w:rsidRPr="000A5159" w14:paraId="62552157" w14:textId="77777777">
        <w:trPr>
          <w:trHeight w:val="2255"/>
        </w:trPr>
        <w:tc>
          <w:tcPr>
            <w:tcW w:w="2521" w:type="dxa"/>
          </w:tcPr>
          <w:p w14:paraId="6FA15771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lastRenderedPageBreak/>
              <w:t>День</w:t>
            </w:r>
            <w:r w:rsidRPr="000A5159">
              <w:rPr>
                <w:rFonts w:ascii="Times New Roman" w:hAnsi="Times New Roman" w:cs="Times New Roman"/>
                <w:i/>
                <w:spacing w:val="-6"/>
                <w:sz w:val="28"/>
                <w:szCs w:val="28"/>
                <w:u w:val="single"/>
              </w:rPr>
              <w:t xml:space="preserve"> </w:t>
            </w:r>
            <w:r w:rsidRPr="000A515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третий</w:t>
            </w:r>
          </w:p>
          <w:p w14:paraId="1BA48BAE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«Береги планету»</w:t>
            </w:r>
            <w:r w:rsidRPr="000A515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Экология</w:t>
            </w:r>
            <w:r w:rsidRPr="000A5159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A5159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охрана</w:t>
            </w:r>
            <w:r w:rsidRPr="000A5159">
              <w:rPr>
                <w:rFonts w:ascii="Times New Roman" w:hAnsi="Times New Roman" w:cs="Times New Roman"/>
                <w:spacing w:val="-6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природы</w:t>
            </w:r>
          </w:p>
        </w:tc>
        <w:tc>
          <w:tcPr>
            <w:tcW w:w="7233" w:type="dxa"/>
          </w:tcPr>
          <w:p w14:paraId="1ED5B293" w14:textId="3D52F8F5" w:rsidR="00DC639B" w:rsidRPr="00AD43DE" w:rsidRDefault="00000000" w:rsidP="000A5159">
            <w:pPr>
              <w:pStyle w:val="TableParagraph"/>
              <w:numPr>
                <w:ilvl w:val="0"/>
                <w:numId w:val="16"/>
              </w:numPr>
              <w:tabs>
                <w:tab w:val="left" w:pos="3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«Основные</w:t>
            </w:r>
            <w:r w:rsidRPr="000A5159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направления</w:t>
            </w:r>
            <w:r w:rsidRPr="000A5159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  <w:r w:rsidRPr="000A5159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РДДМ.</w:t>
            </w:r>
            <w:r w:rsidRPr="000A5159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Экология</w:t>
            </w:r>
            <w:r w:rsidRPr="000A5159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A5159">
              <w:rPr>
                <w:rFonts w:ascii="Times New Roman" w:hAnsi="Times New Roman" w:cs="Times New Roman"/>
                <w:spacing w:val="-61"/>
                <w:sz w:val="28"/>
                <w:szCs w:val="28"/>
              </w:rPr>
              <w:t xml:space="preserve"> </w:t>
            </w:r>
            <w:r w:rsidR="00AD43DE">
              <w:rPr>
                <w:rFonts w:ascii="Times New Roman" w:hAnsi="Times New Roman" w:cs="Times New Roman"/>
                <w:spacing w:val="-61"/>
                <w:sz w:val="28"/>
                <w:szCs w:val="28"/>
              </w:rPr>
              <w:t xml:space="preserve">         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охрана</w:t>
            </w:r>
            <w:r w:rsidRPr="000A515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природы</w:t>
            </w: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«Береги</w:t>
            </w:r>
            <w:r w:rsidRPr="000A515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планету»</w:t>
            </w:r>
            <w:r w:rsidRPr="000A515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(Выступление</w:t>
            </w:r>
            <w:r w:rsidRPr="000A515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спикера-</w:t>
            </w:r>
            <w:r w:rsidRPr="00AD43D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куратора</w:t>
            </w:r>
            <w:r w:rsidRPr="00AD43DE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AD43DE">
              <w:rPr>
                <w:rFonts w:ascii="Times New Roman" w:hAnsi="Times New Roman" w:cs="Times New Roman"/>
                <w:sz w:val="28"/>
                <w:szCs w:val="28"/>
              </w:rPr>
              <w:t>первичного</w:t>
            </w:r>
            <w:r w:rsidRPr="00AD43DE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AD43DE">
              <w:rPr>
                <w:rFonts w:ascii="Times New Roman" w:hAnsi="Times New Roman" w:cs="Times New Roman"/>
                <w:sz w:val="28"/>
                <w:szCs w:val="28"/>
              </w:rPr>
              <w:t>отделения</w:t>
            </w:r>
            <w:r w:rsidRPr="00AD43DE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AD43DE">
              <w:rPr>
                <w:rFonts w:ascii="Times New Roman" w:hAnsi="Times New Roman" w:cs="Times New Roman"/>
                <w:sz w:val="28"/>
                <w:szCs w:val="28"/>
              </w:rPr>
              <w:t>РДДМ)</w:t>
            </w:r>
          </w:p>
          <w:p w14:paraId="07307E82" w14:textId="77777777" w:rsidR="00DC639B" w:rsidRPr="000A5159" w:rsidRDefault="00000000" w:rsidP="000A5159">
            <w:pPr>
              <w:pStyle w:val="TableParagraph"/>
              <w:numPr>
                <w:ilvl w:val="0"/>
                <w:numId w:val="16"/>
              </w:numPr>
              <w:tabs>
                <w:tab w:val="left" w:pos="3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  <w:r w:rsidRPr="000A5159">
              <w:rPr>
                <w:rFonts w:ascii="Times New Roman" w:hAnsi="Times New Roman" w:cs="Times New Roman"/>
                <w:spacing w:val="49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«Удивительные</w:t>
            </w:r>
            <w:r w:rsidRPr="000A515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превращения»</w:t>
            </w:r>
            <w:r w:rsidRPr="000A515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(изготовление</w:t>
            </w:r>
            <w:r w:rsidRPr="000A5159">
              <w:rPr>
                <w:rFonts w:ascii="Times New Roman" w:hAnsi="Times New Roman" w:cs="Times New Roman"/>
                <w:spacing w:val="-60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поделок из бросового</w:t>
            </w:r>
            <w:r w:rsidRPr="000A515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материала)</w:t>
            </w:r>
          </w:p>
          <w:p w14:paraId="6A71F12E" w14:textId="77777777" w:rsidR="00DC639B" w:rsidRPr="000A5159" w:rsidRDefault="00000000" w:rsidP="000A5159">
            <w:pPr>
              <w:pStyle w:val="TableParagraph"/>
              <w:numPr>
                <w:ilvl w:val="0"/>
                <w:numId w:val="16"/>
              </w:numPr>
              <w:tabs>
                <w:tab w:val="left" w:pos="441"/>
              </w:tabs>
              <w:ind w:left="0" w:hanging="331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  <w:r w:rsidRPr="000A5159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«Экологический</w:t>
            </w:r>
            <w:r w:rsidRPr="000A5159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десант».</w:t>
            </w:r>
          </w:p>
          <w:p w14:paraId="303E5524" w14:textId="77777777" w:rsidR="00DC639B" w:rsidRPr="000A5159" w:rsidRDefault="00000000" w:rsidP="000A5159">
            <w:pPr>
              <w:pStyle w:val="TableParagraph"/>
              <w:numPr>
                <w:ilvl w:val="0"/>
                <w:numId w:val="16"/>
              </w:numPr>
              <w:tabs>
                <w:tab w:val="left" w:pos="3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Всемирный</w:t>
            </w:r>
            <w:r w:rsidRPr="000A515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r w:rsidRPr="000A515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окружающей</w:t>
            </w:r>
            <w:r w:rsidRPr="000A515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среды.</w:t>
            </w:r>
            <w:r w:rsidRPr="000A5159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Интеллектуальный</w:t>
            </w:r>
            <w:r w:rsidRPr="000A5159">
              <w:rPr>
                <w:rFonts w:ascii="Times New Roman" w:hAnsi="Times New Roman" w:cs="Times New Roman"/>
                <w:spacing w:val="-6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r w:rsidRPr="000A5159">
              <w:rPr>
                <w:rFonts w:ascii="Times New Roman" w:hAnsi="Times New Roman" w:cs="Times New Roman"/>
                <w:spacing w:val="63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«Вокруг</w:t>
            </w:r>
            <w:r w:rsidRPr="000A515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нас удивительный мир!</w:t>
            </w:r>
          </w:p>
        </w:tc>
      </w:tr>
      <w:tr w:rsidR="000A5159" w:rsidRPr="000A5159" w14:paraId="5DBB766C" w14:textId="77777777">
        <w:trPr>
          <w:trHeight w:val="2250"/>
        </w:trPr>
        <w:tc>
          <w:tcPr>
            <w:tcW w:w="2521" w:type="dxa"/>
          </w:tcPr>
          <w:p w14:paraId="76ECE995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День</w:t>
            </w:r>
            <w:r w:rsidRPr="000A5159">
              <w:rPr>
                <w:rFonts w:ascii="Times New Roman" w:hAnsi="Times New Roman" w:cs="Times New Roman"/>
                <w:i/>
                <w:spacing w:val="-6"/>
                <w:sz w:val="28"/>
                <w:szCs w:val="28"/>
                <w:u w:val="single"/>
              </w:rPr>
              <w:t xml:space="preserve"> </w:t>
            </w:r>
            <w:r w:rsidRPr="000A515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четвертый</w:t>
            </w:r>
          </w:p>
          <w:p w14:paraId="79C9F74E" w14:textId="77777777" w:rsidR="00DC639B" w:rsidRPr="000A5159" w:rsidRDefault="00000000" w:rsidP="000A5159">
            <w:pPr>
              <w:pStyle w:val="TableParagraph"/>
              <w:ind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«Создавай и</w:t>
            </w:r>
            <w:r w:rsidRPr="000A515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вдохновляй!»</w:t>
            </w:r>
            <w:r w:rsidRPr="000A5159">
              <w:rPr>
                <w:rFonts w:ascii="Times New Roman" w:hAnsi="Times New Roman" w:cs="Times New Roman"/>
                <w:spacing w:val="-6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Культура и</w:t>
            </w:r>
            <w:r w:rsidRPr="000A515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7233" w:type="dxa"/>
          </w:tcPr>
          <w:p w14:paraId="4F1CE3E6" w14:textId="77777777" w:rsidR="00984870" w:rsidRPr="000A5159" w:rsidRDefault="00000000" w:rsidP="000A5159">
            <w:pPr>
              <w:pStyle w:val="TableParagraph"/>
              <w:numPr>
                <w:ilvl w:val="0"/>
                <w:numId w:val="15"/>
              </w:numPr>
              <w:tabs>
                <w:tab w:val="left" w:pos="313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  <w:r w:rsidRPr="000A5159">
              <w:rPr>
                <w:rFonts w:ascii="Times New Roman" w:hAnsi="Times New Roman" w:cs="Times New Roman"/>
                <w:spacing w:val="47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«Культура</w:t>
            </w:r>
            <w:r w:rsidRPr="000A515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A515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искусство».</w:t>
            </w:r>
            <w:r w:rsidRPr="000A515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</w:p>
          <w:p w14:paraId="0B4628DA" w14:textId="04F5244D" w:rsidR="00984870" w:rsidRPr="000A5159" w:rsidRDefault="0098487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2. КТД</w:t>
            </w:r>
            <w:r w:rsidRPr="000A515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в деятельности</w:t>
            </w:r>
            <w:r w:rsidRPr="000A515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детского</w:t>
            </w:r>
            <w:r w:rsidRPr="000A515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объединения</w:t>
            </w:r>
          </w:p>
          <w:p w14:paraId="5421670B" w14:textId="1D99F090" w:rsidR="00DC639B" w:rsidRPr="000A5159" w:rsidRDefault="00DC639B" w:rsidP="000A5159">
            <w:pPr>
              <w:pStyle w:val="TableParagraph"/>
              <w:tabs>
                <w:tab w:val="left" w:pos="31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EEECA8" w14:textId="47BCBDD0" w:rsidR="00DC639B" w:rsidRPr="000A5159" w:rsidRDefault="00984870" w:rsidP="000A5159">
            <w:pPr>
              <w:pStyle w:val="TableParagraph"/>
              <w:tabs>
                <w:tab w:val="left" w:pos="3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3.Задание</w:t>
            </w:r>
            <w:r w:rsidRPr="000A5159">
              <w:rPr>
                <w:rFonts w:ascii="Times New Roman" w:hAnsi="Times New Roman" w:cs="Times New Roman"/>
                <w:spacing w:val="49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«Изготовление</w:t>
            </w:r>
            <w:r w:rsidRPr="000A515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театральных</w:t>
            </w:r>
            <w:r w:rsidRPr="000A515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костюмов</w:t>
            </w:r>
            <w:r w:rsidRPr="000A515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A5159">
              <w:rPr>
                <w:rFonts w:ascii="Times New Roman" w:hAnsi="Times New Roman" w:cs="Times New Roman"/>
                <w:spacing w:val="-6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декораций»</w:t>
            </w:r>
          </w:p>
          <w:p w14:paraId="59F9C305" w14:textId="77777777" w:rsidR="00DC639B" w:rsidRPr="000A5159" w:rsidRDefault="00000000" w:rsidP="000A5159">
            <w:pPr>
              <w:pStyle w:val="TableParagraph"/>
              <w:numPr>
                <w:ilvl w:val="0"/>
                <w:numId w:val="15"/>
              </w:numPr>
              <w:tabs>
                <w:tab w:val="left" w:pos="313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w w:val="95"/>
                <w:sz w:val="28"/>
                <w:szCs w:val="28"/>
              </w:rPr>
              <w:t>Пушкинский</w:t>
            </w:r>
            <w:r w:rsidRPr="000A5159">
              <w:rPr>
                <w:rFonts w:ascii="Times New Roman" w:hAnsi="Times New Roman" w:cs="Times New Roman"/>
                <w:spacing w:val="38"/>
                <w:w w:val="9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w w:val="95"/>
                <w:sz w:val="28"/>
                <w:szCs w:val="28"/>
              </w:rPr>
              <w:t>день</w:t>
            </w:r>
            <w:r w:rsidRPr="000A5159">
              <w:rPr>
                <w:rFonts w:ascii="Times New Roman" w:hAnsi="Times New Roman" w:cs="Times New Roman"/>
                <w:spacing w:val="39"/>
                <w:w w:val="9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w w:val="95"/>
                <w:sz w:val="28"/>
                <w:szCs w:val="28"/>
              </w:rPr>
              <w:t>России.</w:t>
            </w:r>
            <w:r w:rsidRPr="000A5159">
              <w:rPr>
                <w:rFonts w:ascii="Times New Roman" w:hAnsi="Times New Roman" w:cs="Times New Roman"/>
                <w:spacing w:val="35"/>
                <w:w w:val="9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w w:val="95"/>
                <w:sz w:val="28"/>
                <w:szCs w:val="28"/>
              </w:rPr>
              <w:t>Инсценировка</w:t>
            </w:r>
            <w:r w:rsidRPr="000A5159">
              <w:rPr>
                <w:rFonts w:ascii="Times New Roman" w:hAnsi="Times New Roman" w:cs="Times New Roman"/>
                <w:spacing w:val="40"/>
                <w:w w:val="9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w w:val="95"/>
                <w:sz w:val="28"/>
                <w:szCs w:val="28"/>
              </w:rPr>
              <w:t>сказок</w:t>
            </w:r>
            <w:r w:rsidRPr="000A5159">
              <w:rPr>
                <w:rFonts w:ascii="Times New Roman" w:hAnsi="Times New Roman" w:cs="Times New Roman"/>
                <w:spacing w:val="38"/>
                <w:w w:val="9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w w:val="95"/>
                <w:sz w:val="28"/>
                <w:szCs w:val="28"/>
              </w:rPr>
              <w:t>А.С.</w:t>
            </w:r>
            <w:r w:rsidRPr="000A5159">
              <w:rPr>
                <w:rFonts w:ascii="Times New Roman" w:hAnsi="Times New Roman" w:cs="Times New Roman"/>
                <w:spacing w:val="-57"/>
                <w:w w:val="9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Пушкина</w:t>
            </w:r>
          </w:p>
        </w:tc>
      </w:tr>
      <w:tr w:rsidR="000A5159" w:rsidRPr="000A5159" w14:paraId="11C7F4F4" w14:textId="77777777">
        <w:trPr>
          <w:trHeight w:val="1415"/>
        </w:trPr>
        <w:tc>
          <w:tcPr>
            <w:tcW w:w="2521" w:type="dxa"/>
          </w:tcPr>
          <w:p w14:paraId="7BBB04BE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i/>
                <w:sz w:val="28"/>
                <w:szCs w:val="28"/>
                <w:u w:val="thick"/>
              </w:rPr>
              <w:t>День</w:t>
            </w:r>
            <w:r w:rsidRPr="000A5159">
              <w:rPr>
                <w:rFonts w:ascii="Times New Roman" w:hAnsi="Times New Roman" w:cs="Times New Roman"/>
                <w:i/>
                <w:spacing w:val="-6"/>
                <w:sz w:val="28"/>
                <w:szCs w:val="28"/>
                <w:u w:val="thick"/>
              </w:rPr>
              <w:t xml:space="preserve"> </w:t>
            </w:r>
            <w:r w:rsidRPr="000A5159">
              <w:rPr>
                <w:rFonts w:ascii="Times New Roman" w:hAnsi="Times New Roman" w:cs="Times New Roman"/>
                <w:i/>
                <w:sz w:val="28"/>
                <w:szCs w:val="28"/>
                <w:u w:val="thick"/>
              </w:rPr>
              <w:t>пятый</w:t>
            </w:r>
          </w:p>
          <w:p w14:paraId="50B1E25C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w w:val="95"/>
                <w:sz w:val="28"/>
                <w:szCs w:val="28"/>
              </w:rPr>
              <w:t>«Достигай</w:t>
            </w:r>
            <w:r w:rsidRPr="000A5159">
              <w:rPr>
                <w:rFonts w:ascii="Times New Roman" w:hAnsi="Times New Roman" w:cs="Times New Roman"/>
                <w:spacing w:val="23"/>
                <w:w w:val="9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w w:val="95"/>
                <w:sz w:val="28"/>
                <w:szCs w:val="28"/>
              </w:rPr>
              <w:t>и</w:t>
            </w:r>
            <w:r w:rsidRPr="000A5159">
              <w:rPr>
                <w:rFonts w:ascii="Times New Roman" w:hAnsi="Times New Roman" w:cs="Times New Roman"/>
                <w:spacing w:val="-58"/>
                <w:w w:val="9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побеждай»</w:t>
            </w:r>
            <w:r w:rsidRPr="000A515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Спорт</w:t>
            </w:r>
          </w:p>
        </w:tc>
        <w:tc>
          <w:tcPr>
            <w:tcW w:w="7233" w:type="dxa"/>
          </w:tcPr>
          <w:p w14:paraId="5345CEA5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1 Лекция «Спорт «Достигай и побеждай». (Информация о</w:t>
            </w:r>
            <w:r w:rsidRPr="000A5159">
              <w:rPr>
                <w:rFonts w:ascii="Times New Roman" w:hAnsi="Times New Roman" w:cs="Times New Roman"/>
                <w:spacing w:val="-6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спортсменах,</w:t>
            </w:r>
            <w:r w:rsidRPr="000A515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достигших</w:t>
            </w:r>
            <w:r w:rsidRPr="000A515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высоких</w:t>
            </w:r>
            <w:r w:rsidRPr="000A515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результатов</w:t>
            </w:r>
            <w:r w:rsidRPr="000A51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A5159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спорте.</w:t>
            </w:r>
          </w:p>
          <w:p w14:paraId="38156702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 xml:space="preserve">Спикер - инструктор по </w:t>
            </w:r>
            <w:proofErr w:type="gramStart"/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ФК</w:t>
            </w:r>
            <w:r w:rsidRPr="000A515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  <w:r w:rsidRPr="000A515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2.Задание</w:t>
            </w:r>
            <w:r w:rsidRPr="000A5159">
              <w:rPr>
                <w:rFonts w:ascii="Times New Roman" w:hAnsi="Times New Roman" w:cs="Times New Roman"/>
                <w:spacing w:val="50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«Сдача</w:t>
            </w:r>
            <w:r w:rsidRPr="000A515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норм</w:t>
            </w:r>
            <w:r w:rsidRPr="000A515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ГТО»</w:t>
            </w:r>
          </w:p>
          <w:p w14:paraId="281D941D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Веселые</w:t>
            </w:r>
            <w:r w:rsidRPr="000A5159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старты</w:t>
            </w:r>
            <w:r w:rsidRPr="000A5159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«Быстрее, выше, сильнее»</w:t>
            </w:r>
          </w:p>
        </w:tc>
      </w:tr>
      <w:tr w:rsidR="000A5159" w:rsidRPr="000A5159" w14:paraId="2C243E94" w14:textId="77777777">
        <w:trPr>
          <w:trHeight w:val="1700"/>
        </w:trPr>
        <w:tc>
          <w:tcPr>
            <w:tcW w:w="2521" w:type="dxa"/>
          </w:tcPr>
          <w:p w14:paraId="3F0CF501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День</w:t>
            </w:r>
            <w:r w:rsidRPr="000A5159">
              <w:rPr>
                <w:rFonts w:ascii="Times New Roman" w:hAnsi="Times New Roman" w:cs="Times New Roman"/>
                <w:i/>
                <w:spacing w:val="-5"/>
                <w:sz w:val="28"/>
                <w:szCs w:val="28"/>
                <w:u w:val="single"/>
              </w:rPr>
              <w:t xml:space="preserve"> </w:t>
            </w:r>
            <w:r w:rsidRPr="000A515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шестой</w:t>
            </w:r>
          </w:p>
          <w:p w14:paraId="6F200253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«Учись</w:t>
            </w:r>
            <w:r w:rsidRPr="000A5159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A5159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познавай»</w:t>
            </w:r>
            <w:r w:rsidRPr="000A5159">
              <w:rPr>
                <w:rFonts w:ascii="Times New Roman" w:hAnsi="Times New Roman" w:cs="Times New Roman"/>
                <w:spacing w:val="-6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Образование и</w:t>
            </w:r>
            <w:r w:rsidRPr="000A515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знания</w:t>
            </w:r>
          </w:p>
        </w:tc>
        <w:tc>
          <w:tcPr>
            <w:tcW w:w="7233" w:type="dxa"/>
          </w:tcPr>
          <w:p w14:paraId="3A0617A0" w14:textId="69262FB8" w:rsidR="00DC639B" w:rsidRPr="000A5159" w:rsidRDefault="00000000" w:rsidP="000A5159">
            <w:pPr>
              <w:pStyle w:val="TableParagraph"/>
              <w:numPr>
                <w:ilvl w:val="0"/>
                <w:numId w:val="14"/>
              </w:numPr>
              <w:tabs>
                <w:tab w:val="left" w:pos="313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Лекция «Знакомство с принципами создания видеоигр и</w:t>
            </w:r>
            <w:r w:rsidRPr="000A5159">
              <w:rPr>
                <w:rFonts w:ascii="Times New Roman" w:hAnsi="Times New Roman" w:cs="Times New Roman"/>
                <w:spacing w:val="-6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других</w:t>
            </w:r>
            <w:r w:rsidRPr="000A5159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цифровых</w:t>
            </w:r>
            <w:r w:rsidRPr="000A5159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продуктов»</w:t>
            </w:r>
            <w:r w:rsidRPr="000A5159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</w:p>
          <w:p w14:paraId="16C51724" w14:textId="7901A764" w:rsidR="00DC639B" w:rsidRPr="000A5159" w:rsidRDefault="00000000" w:rsidP="000A5159">
            <w:pPr>
              <w:pStyle w:val="TableParagraph"/>
              <w:numPr>
                <w:ilvl w:val="0"/>
                <w:numId w:val="14"/>
              </w:numPr>
              <w:tabs>
                <w:tab w:val="left" w:pos="313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Посещение</w:t>
            </w:r>
            <w:r w:rsidRPr="000A51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  <w:r w:rsidRPr="000A51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роста</w:t>
            </w: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</w:p>
          <w:p w14:paraId="22157488" w14:textId="77777777" w:rsidR="00DC639B" w:rsidRPr="000A5159" w:rsidRDefault="00000000" w:rsidP="000A5159">
            <w:pPr>
              <w:pStyle w:val="TableParagraph"/>
              <w:numPr>
                <w:ilvl w:val="0"/>
                <w:numId w:val="14"/>
              </w:numPr>
              <w:tabs>
                <w:tab w:val="left" w:pos="313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Легоконструирование</w:t>
            </w:r>
            <w:proofErr w:type="spellEnd"/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</w:t>
            </w:r>
            <w:r w:rsidRPr="000A5159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Выставка</w:t>
            </w:r>
            <w:r w:rsidRPr="000A5159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готовых</w:t>
            </w:r>
            <w:r w:rsidRPr="000A5159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изделий</w:t>
            </w:r>
            <w:r w:rsidRPr="000A5159">
              <w:rPr>
                <w:rFonts w:ascii="Times New Roman" w:hAnsi="Times New Roman" w:cs="Times New Roman"/>
                <w:spacing w:val="-61"/>
                <w:sz w:val="28"/>
                <w:szCs w:val="28"/>
              </w:rPr>
              <w:t xml:space="preserve"> </w:t>
            </w:r>
            <w:proofErr w:type="gramStart"/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4.Конкурсная</w:t>
            </w:r>
            <w:proofErr w:type="gramEnd"/>
            <w:r w:rsidRPr="000A515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программа</w:t>
            </w:r>
            <w:r w:rsidRPr="000A515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«Мы</w:t>
            </w:r>
            <w:r w:rsidRPr="000A515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готовы</w:t>
            </w:r>
            <w:r w:rsidRPr="000A515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удивлять».</w:t>
            </w:r>
          </w:p>
        </w:tc>
      </w:tr>
      <w:tr w:rsidR="000A5159" w:rsidRPr="000A5159" w14:paraId="128A2D4A" w14:textId="77777777">
        <w:trPr>
          <w:trHeight w:val="1380"/>
        </w:trPr>
        <w:tc>
          <w:tcPr>
            <w:tcW w:w="2521" w:type="dxa"/>
          </w:tcPr>
          <w:p w14:paraId="05817DF3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День</w:t>
            </w:r>
            <w:r w:rsidRPr="000A5159">
              <w:rPr>
                <w:rFonts w:ascii="Times New Roman" w:hAnsi="Times New Roman" w:cs="Times New Roman"/>
                <w:i/>
                <w:spacing w:val="-2"/>
                <w:sz w:val="28"/>
                <w:szCs w:val="28"/>
                <w:u w:val="single"/>
              </w:rPr>
              <w:t xml:space="preserve"> </w:t>
            </w:r>
            <w:r w:rsidRPr="000A515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седьмой</w:t>
            </w:r>
          </w:p>
          <w:p w14:paraId="53C98002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«Служи</w:t>
            </w:r>
            <w:r w:rsidRPr="000A5159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Отечеству!»</w:t>
            </w:r>
            <w:r w:rsidRPr="000A5159">
              <w:rPr>
                <w:rFonts w:ascii="Times New Roman" w:hAnsi="Times New Roman" w:cs="Times New Roman"/>
                <w:spacing w:val="-6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Патриотизм и</w:t>
            </w:r>
            <w:r w:rsidRPr="000A515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историческая</w:t>
            </w:r>
          </w:p>
          <w:p w14:paraId="7440B76C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память</w:t>
            </w:r>
          </w:p>
        </w:tc>
        <w:tc>
          <w:tcPr>
            <w:tcW w:w="7233" w:type="dxa"/>
          </w:tcPr>
          <w:p w14:paraId="71C99D3F" w14:textId="287E01A6" w:rsidR="00DC639B" w:rsidRPr="000A5159" w:rsidRDefault="00000000" w:rsidP="000A5159">
            <w:pPr>
              <w:pStyle w:val="TableParagraph"/>
              <w:numPr>
                <w:ilvl w:val="0"/>
                <w:numId w:val="13"/>
              </w:numPr>
              <w:tabs>
                <w:tab w:val="left" w:pos="31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  <w:r w:rsidRPr="000A5159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«Кто</w:t>
            </w:r>
            <w:r w:rsidRPr="000A5159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такой</w:t>
            </w:r>
            <w:r w:rsidRPr="000A5159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патриот».</w:t>
            </w:r>
            <w:r w:rsidRPr="000A5159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</w:p>
          <w:p w14:paraId="47639149" w14:textId="77777777" w:rsidR="00AD43DE" w:rsidRPr="00AD43DE" w:rsidRDefault="00000000" w:rsidP="000A5159">
            <w:pPr>
              <w:pStyle w:val="TableParagraph"/>
              <w:numPr>
                <w:ilvl w:val="0"/>
                <w:numId w:val="13"/>
              </w:numPr>
              <w:tabs>
                <w:tab w:val="left" w:pos="3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</w:t>
            </w:r>
            <w:r w:rsidR="00984870" w:rsidRPr="000A5159">
              <w:rPr>
                <w:rFonts w:ascii="Times New Roman" w:hAnsi="Times New Roman" w:cs="Times New Roman"/>
                <w:sz w:val="28"/>
                <w:szCs w:val="28"/>
              </w:rPr>
              <w:t xml:space="preserve">сквера </w:t>
            </w:r>
            <w:proofErr w:type="spellStart"/>
            <w:r w:rsidR="00984870" w:rsidRPr="000A5159">
              <w:rPr>
                <w:rFonts w:ascii="Times New Roman" w:hAnsi="Times New Roman" w:cs="Times New Roman"/>
                <w:sz w:val="28"/>
                <w:szCs w:val="28"/>
              </w:rPr>
              <w:t>п.Кр.Коммунар</w:t>
            </w:r>
            <w:proofErr w:type="spellEnd"/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A515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</w:p>
          <w:p w14:paraId="192A2201" w14:textId="3325ACD1" w:rsidR="00DC639B" w:rsidRPr="000A5159" w:rsidRDefault="00000000" w:rsidP="00AD43DE">
            <w:pPr>
              <w:pStyle w:val="TableParagraph"/>
              <w:tabs>
                <w:tab w:val="left" w:pos="3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3.Задание.</w:t>
            </w:r>
            <w:r w:rsidRPr="000A5159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  <w:r w:rsidRPr="000A5159">
              <w:rPr>
                <w:rFonts w:ascii="Times New Roman" w:hAnsi="Times New Roman" w:cs="Times New Roman"/>
                <w:spacing w:val="53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«Для</w:t>
            </w:r>
            <w:r w:rsidRPr="000A515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тебя,</w:t>
            </w:r>
            <w:r w:rsidRPr="000A515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Россия»</w:t>
            </w:r>
          </w:p>
          <w:p w14:paraId="006735DE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0A5159">
              <w:rPr>
                <w:rFonts w:ascii="Times New Roman" w:hAnsi="Times New Roman" w:cs="Times New Roman"/>
                <w:spacing w:val="59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Игра «Зарница»</w:t>
            </w:r>
          </w:p>
        </w:tc>
      </w:tr>
      <w:tr w:rsidR="000A5159" w:rsidRPr="000A5159" w14:paraId="6CDA5BD5" w14:textId="77777777">
        <w:trPr>
          <w:trHeight w:val="1930"/>
        </w:trPr>
        <w:tc>
          <w:tcPr>
            <w:tcW w:w="2521" w:type="dxa"/>
          </w:tcPr>
          <w:p w14:paraId="59F826BB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День</w:t>
            </w:r>
            <w:r w:rsidRPr="000A5159">
              <w:rPr>
                <w:rFonts w:ascii="Times New Roman" w:hAnsi="Times New Roman" w:cs="Times New Roman"/>
                <w:i/>
                <w:spacing w:val="-4"/>
                <w:sz w:val="28"/>
                <w:szCs w:val="28"/>
                <w:u w:val="single"/>
              </w:rPr>
              <w:t xml:space="preserve"> </w:t>
            </w:r>
            <w:r w:rsidRPr="000A515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восьмой</w:t>
            </w:r>
          </w:p>
          <w:p w14:paraId="1FF2BAA5" w14:textId="77777777" w:rsidR="00DC639B" w:rsidRPr="000A5159" w:rsidRDefault="00000000" w:rsidP="000A5159">
            <w:pPr>
              <w:pStyle w:val="TableParagraph"/>
              <w:ind w:hanging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w w:val="95"/>
                <w:sz w:val="28"/>
                <w:szCs w:val="28"/>
              </w:rPr>
              <w:t>«Дерзай</w:t>
            </w:r>
            <w:r w:rsidRPr="000A5159">
              <w:rPr>
                <w:rFonts w:ascii="Times New Roman" w:hAnsi="Times New Roman" w:cs="Times New Roman"/>
                <w:spacing w:val="15"/>
                <w:w w:val="9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w w:val="95"/>
                <w:sz w:val="28"/>
                <w:szCs w:val="28"/>
              </w:rPr>
              <w:t>и</w:t>
            </w:r>
            <w:r w:rsidRPr="000A5159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w w:val="95"/>
                <w:sz w:val="28"/>
                <w:szCs w:val="28"/>
              </w:rPr>
              <w:t>открывай»</w:t>
            </w:r>
          </w:p>
          <w:p w14:paraId="3DEF0869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Наука</w:t>
            </w:r>
            <w:r w:rsidRPr="000A515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A515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7233" w:type="dxa"/>
          </w:tcPr>
          <w:p w14:paraId="16226E07" w14:textId="4B5397A3" w:rsidR="00DC639B" w:rsidRPr="000A5159" w:rsidRDefault="00000000" w:rsidP="000A5159">
            <w:pPr>
              <w:pStyle w:val="TableParagraph"/>
              <w:numPr>
                <w:ilvl w:val="0"/>
                <w:numId w:val="12"/>
              </w:numPr>
              <w:tabs>
                <w:tab w:val="left" w:pos="313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Классная</w:t>
            </w:r>
            <w:r w:rsidRPr="000A5159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встреча</w:t>
            </w:r>
            <w:r w:rsidRPr="000A515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0A5159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теме</w:t>
            </w:r>
            <w:r w:rsidRPr="000A5159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«Как</w:t>
            </w:r>
            <w:r w:rsidRPr="000A5159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создать</w:t>
            </w:r>
            <w:r w:rsidRPr="000A5159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проект».</w:t>
            </w:r>
            <w:r w:rsidRPr="000A5159">
              <w:rPr>
                <w:rFonts w:ascii="Times New Roman" w:hAnsi="Times New Roman" w:cs="Times New Roman"/>
                <w:spacing w:val="-61"/>
                <w:sz w:val="28"/>
                <w:szCs w:val="28"/>
              </w:rPr>
              <w:t xml:space="preserve"> </w:t>
            </w:r>
          </w:p>
          <w:p w14:paraId="41E3B9C4" w14:textId="77777777" w:rsidR="00DC639B" w:rsidRPr="000A5159" w:rsidRDefault="00000000" w:rsidP="000A5159">
            <w:pPr>
              <w:pStyle w:val="TableParagraph"/>
              <w:numPr>
                <w:ilvl w:val="0"/>
                <w:numId w:val="12"/>
              </w:numPr>
              <w:tabs>
                <w:tab w:val="left" w:pos="3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Создание</w:t>
            </w:r>
            <w:r w:rsidRPr="000A5159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проектов</w:t>
            </w:r>
            <w:r w:rsidRPr="000A5159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(«Старинные</w:t>
            </w:r>
            <w:r w:rsidRPr="000A5159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русские</w:t>
            </w:r>
            <w:r w:rsidRPr="000A5159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игры»,</w:t>
            </w:r>
            <w:r w:rsidRPr="000A5159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«Какие</w:t>
            </w:r>
            <w:r w:rsidRPr="000A5159">
              <w:rPr>
                <w:rFonts w:ascii="Times New Roman" w:hAnsi="Times New Roman" w:cs="Times New Roman"/>
                <w:spacing w:val="-6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болезни лечат кошки», «Что интересного в планетах</w:t>
            </w:r>
            <w:r w:rsidRPr="000A515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Солнечной системы»)</w:t>
            </w:r>
          </w:p>
          <w:p w14:paraId="585A6905" w14:textId="77777777" w:rsidR="00DC639B" w:rsidRPr="000A5159" w:rsidRDefault="00000000" w:rsidP="000A5159">
            <w:pPr>
              <w:pStyle w:val="TableParagraph"/>
              <w:numPr>
                <w:ilvl w:val="0"/>
                <w:numId w:val="12"/>
              </w:numPr>
              <w:tabs>
                <w:tab w:val="left" w:pos="31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Познавательная</w:t>
            </w:r>
            <w:r w:rsidRPr="000A5159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Pr="000A5159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«О</w:t>
            </w:r>
            <w:r w:rsidRPr="000A5159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сколько</w:t>
            </w:r>
            <w:r w:rsidRPr="000A5159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нам</w:t>
            </w:r>
            <w:r w:rsidRPr="000A5159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открытий</w:t>
            </w:r>
            <w:r w:rsidRPr="000A5159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чудных…»</w:t>
            </w:r>
          </w:p>
          <w:p w14:paraId="1F7BD656" w14:textId="77777777" w:rsidR="00DC639B" w:rsidRPr="000A5159" w:rsidRDefault="00000000" w:rsidP="000A5159">
            <w:pPr>
              <w:pStyle w:val="TableParagraph"/>
              <w:numPr>
                <w:ilvl w:val="0"/>
                <w:numId w:val="12"/>
              </w:numPr>
              <w:tabs>
                <w:tab w:val="left" w:pos="376"/>
              </w:tabs>
              <w:ind w:left="0" w:hanging="266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Защита</w:t>
            </w:r>
            <w:r w:rsidRPr="000A5159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проектов</w:t>
            </w:r>
          </w:p>
        </w:tc>
      </w:tr>
      <w:tr w:rsidR="000A5159" w:rsidRPr="000A5159" w14:paraId="47874E6D" w14:textId="77777777">
        <w:trPr>
          <w:trHeight w:val="1760"/>
        </w:trPr>
        <w:tc>
          <w:tcPr>
            <w:tcW w:w="2521" w:type="dxa"/>
          </w:tcPr>
          <w:p w14:paraId="1001FC3C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День</w:t>
            </w:r>
            <w:r w:rsidRPr="000A5159">
              <w:rPr>
                <w:rFonts w:ascii="Times New Roman" w:hAnsi="Times New Roman" w:cs="Times New Roman"/>
                <w:i/>
                <w:spacing w:val="-6"/>
                <w:sz w:val="28"/>
                <w:szCs w:val="28"/>
                <w:u w:val="single"/>
              </w:rPr>
              <w:t xml:space="preserve"> </w:t>
            </w:r>
            <w:r w:rsidRPr="000A515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девятый</w:t>
            </w:r>
          </w:p>
          <w:p w14:paraId="37363508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«Расскажи </w:t>
            </w: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0A5159">
              <w:rPr>
                <w:rFonts w:ascii="Times New Roman" w:hAnsi="Times New Roman" w:cs="Times New Roman"/>
                <w:spacing w:val="-6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главном»</w:t>
            </w:r>
          </w:p>
          <w:p w14:paraId="359D4654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Медиа</w:t>
            </w: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14:paraId="6D9FD6DC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коммуникации</w:t>
            </w:r>
          </w:p>
        </w:tc>
        <w:tc>
          <w:tcPr>
            <w:tcW w:w="7233" w:type="dxa"/>
          </w:tcPr>
          <w:p w14:paraId="2802A7AA" w14:textId="77777777" w:rsidR="00DC639B" w:rsidRPr="000A5159" w:rsidRDefault="00000000" w:rsidP="000A5159">
            <w:pPr>
              <w:pStyle w:val="TableParagraph"/>
              <w:numPr>
                <w:ilvl w:val="0"/>
                <w:numId w:val="11"/>
              </w:numPr>
              <w:tabs>
                <w:tab w:val="left" w:pos="376"/>
              </w:tabs>
              <w:ind w:left="0" w:hanging="266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  <w:r w:rsidRPr="000A515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встречи</w:t>
            </w:r>
            <w:r w:rsidRPr="000A515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«Роль</w:t>
            </w:r>
            <w:r w:rsidRPr="000A515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медиа</w:t>
            </w:r>
            <w:r w:rsidRPr="000A515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A515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  <w:r w:rsidRPr="000A515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современного</w:t>
            </w:r>
          </w:p>
          <w:p w14:paraId="08E6F469" w14:textId="06DE16D1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школьника»</w:t>
            </w:r>
            <w:r w:rsidRPr="000A5159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proofErr w:type="gramStart"/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(</w:t>
            </w:r>
            <w:r w:rsidRPr="000A5159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="00984870"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proofErr w:type="gramEnd"/>
            <w:r w:rsidR="00984870"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приглашением корреспондентов РИД «Сакмарские вести»</w:t>
            </w:r>
            <w:r w:rsidR="005D2905"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)</w:t>
            </w:r>
          </w:p>
          <w:p w14:paraId="1F3B16D8" w14:textId="77777777" w:rsidR="00DC639B" w:rsidRPr="000A5159" w:rsidRDefault="00000000" w:rsidP="000A5159">
            <w:pPr>
              <w:pStyle w:val="TableParagraph"/>
              <w:numPr>
                <w:ilvl w:val="0"/>
                <w:numId w:val="11"/>
              </w:numPr>
              <w:tabs>
                <w:tab w:val="left" w:pos="313"/>
              </w:tabs>
              <w:ind w:left="0" w:hanging="203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  <w:r w:rsidRPr="000A5159">
              <w:rPr>
                <w:rFonts w:ascii="Times New Roman" w:hAnsi="Times New Roman" w:cs="Times New Roman"/>
                <w:spacing w:val="2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«Фоторепортаж»</w:t>
            </w:r>
          </w:p>
          <w:p w14:paraId="38E826E0" w14:textId="77777777" w:rsidR="00DC639B" w:rsidRPr="000A5159" w:rsidRDefault="00000000" w:rsidP="000A5159">
            <w:pPr>
              <w:pStyle w:val="TableParagraph"/>
              <w:numPr>
                <w:ilvl w:val="0"/>
                <w:numId w:val="11"/>
              </w:numPr>
              <w:tabs>
                <w:tab w:val="left" w:pos="376"/>
              </w:tabs>
              <w:ind w:left="0" w:hanging="266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Оформление</w:t>
            </w:r>
            <w:r w:rsidRPr="000A5159">
              <w:rPr>
                <w:rFonts w:ascii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фотовыставки</w:t>
            </w:r>
          </w:p>
          <w:p w14:paraId="3D282103" w14:textId="77777777" w:rsidR="00DC639B" w:rsidRPr="000A5159" w:rsidRDefault="00000000" w:rsidP="000A5159">
            <w:pPr>
              <w:pStyle w:val="TableParagraph"/>
              <w:numPr>
                <w:ilvl w:val="0"/>
                <w:numId w:val="11"/>
              </w:numPr>
              <w:tabs>
                <w:tab w:val="left" w:pos="313"/>
              </w:tabs>
              <w:ind w:left="0" w:hanging="203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Игра-</w:t>
            </w:r>
            <w:r w:rsidRPr="000A5159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r w:rsidRPr="000A515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«В</w:t>
            </w:r>
            <w:r w:rsidRPr="000A5159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поисках</w:t>
            </w:r>
            <w:r w:rsidRPr="000A515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тайной</w:t>
            </w:r>
            <w:r w:rsidRPr="000A515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комнаты»</w:t>
            </w:r>
          </w:p>
        </w:tc>
      </w:tr>
      <w:tr w:rsidR="00DC639B" w:rsidRPr="000A5159" w14:paraId="55A663D2" w14:textId="77777777">
        <w:trPr>
          <w:trHeight w:val="1655"/>
        </w:trPr>
        <w:tc>
          <w:tcPr>
            <w:tcW w:w="2521" w:type="dxa"/>
          </w:tcPr>
          <w:p w14:paraId="2CD87960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День</w:t>
            </w:r>
            <w:r w:rsidRPr="000A5159">
              <w:rPr>
                <w:rFonts w:ascii="Times New Roman" w:hAnsi="Times New Roman" w:cs="Times New Roman"/>
                <w:i/>
                <w:spacing w:val="-6"/>
                <w:sz w:val="28"/>
                <w:szCs w:val="28"/>
                <w:u w:val="single"/>
              </w:rPr>
              <w:t xml:space="preserve"> </w:t>
            </w:r>
            <w:r w:rsidRPr="000A515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десятый</w:t>
            </w:r>
          </w:p>
          <w:p w14:paraId="07B5202F" w14:textId="77777777" w:rsidR="00DC639B" w:rsidRPr="000A5159" w:rsidRDefault="00000000" w:rsidP="000A5159">
            <w:pPr>
              <w:pStyle w:val="TableParagraph"/>
              <w:ind w:hanging="130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«Умей</w:t>
            </w:r>
            <w:r w:rsidRPr="000A5159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дружить»</w:t>
            </w:r>
          </w:p>
          <w:p w14:paraId="4AA0696A" w14:textId="77777777" w:rsidR="00DC639B" w:rsidRPr="000A5159" w:rsidRDefault="00000000" w:rsidP="000A5159">
            <w:pPr>
              <w:pStyle w:val="TableParagraph"/>
              <w:ind w:firstLine="130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Дипломатия и</w:t>
            </w:r>
            <w:r w:rsidRPr="000A515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w w:val="95"/>
                <w:sz w:val="28"/>
                <w:szCs w:val="28"/>
              </w:rPr>
              <w:t>международные</w:t>
            </w:r>
          </w:p>
          <w:p w14:paraId="06F8E625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отношения</w:t>
            </w:r>
          </w:p>
        </w:tc>
        <w:tc>
          <w:tcPr>
            <w:tcW w:w="7233" w:type="dxa"/>
          </w:tcPr>
          <w:p w14:paraId="15A1DCBB" w14:textId="111E073A" w:rsidR="00DC639B" w:rsidRPr="000A5159" w:rsidRDefault="00000000" w:rsidP="000A5159">
            <w:pPr>
              <w:pStyle w:val="TableParagraph"/>
              <w:numPr>
                <w:ilvl w:val="0"/>
                <w:numId w:val="10"/>
              </w:numPr>
              <w:tabs>
                <w:tab w:val="left" w:pos="3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  <w:r w:rsidRPr="000A5159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«Нужна</w:t>
            </w:r>
            <w:r w:rsidRPr="000A515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r w:rsidRPr="000A515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A515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школе</w:t>
            </w:r>
            <w:r w:rsidRPr="000A515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дипломатия?»</w:t>
            </w:r>
            <w:r w:rsidRPr="000A5159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Выступление</w:t>
            </w:r>
            <w:r w:rsidRPr="000A5159">
              <w:rPr>
                <w:rFonts w:ascii="Times New Roman" w:hAnsi="Times New Roman" w:cs="Times New Roman"/>
                <w:spacing w:val="-6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психолога)</w:t>
            </w:r>
          </w:p>
          <w:p w14:paraId="7D9DA9C0" w14:textId="77777777" w:rsidR="00DC639B" w:rsidRPr="000A5159" w:rsidRDefault="00000000" w:rsidP="000A5159">
            <w:pPr>
              <w:pStyle w:val="TableParagraph"/>
              <w:numPr>
                <w:ilvl w:val="0"/>
                <w:numId w:val="10"/>
              </w:numPr>
              <w:tabs>
                <w:tab w:val="left" w:pos="376"/>
              </w:tabs>
              <w:ind w:left="0" w:hanging="266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Задание.</w:t>
            </w:r>
            <w:r w:rsidRPr="000A515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Инвент</w:t>
            </w:r>
            <w:proofErr w:type="spellEnd"/>
            <w:r w:rsidRPr="000A515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«Создай</w:t>
            </w:r>
            <w:r w:rsidRPr="000A515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событие»</w:t>
            </w:r>
          </w:p>
          <w:p w14:paraId="6884BEF3" w14:textId="77777777" w:rsidR="005D2905" w:rsidRPr="000A5159" w:rsidRDefault="00000000" w:rsidP="000A5159">
            <w:pPr>
              <w:pStyle w:val="TableParagraph"/>
              <w:numPr>
                <w:ilvl w:val="0"/>
                <w:numId w:val="10"/>
              </w:numPr>
              <w:tabs>
                <w:tab w:val="left" w:pos="380"/>
              </w:tabs>
              <w:ind w:left="0" w:hanging="270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Тренинг</w:t>
            </w:r>
            <w:r w:rsidRPr="000A5159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«Дружба»</w:t>
            </w:r>
            <w:r w:rsidRPr="000A5159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</w:p>
          <w:p w14:paraId="7450AA69" w14:textId="73C85C2A" w:rsidR="00DC639B" w:rsidRPr="000A5159" w:rsidRDefault="00000000" w:rsidP="000A5159">
            <w:pPr>
              <w:pStyle w:val="TableParagraph"/>
              <w:numPr>
                <w:ilvl w:val="0"/>
                <w:numId w:val="10"/>
              </w:numPr>
              <w:tabs>
                <w:tab w:val="left" w:pos="380"/>
              </w:tabs>
              <w:ind w:left="0" w:hanging="270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Pr="000A515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«Волшебная</w:t>
            </w:r>
            <w:r w:rsidRPr="000A515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страна</w:t>
            </w:r>
            <w:r w:rsidRPr="000A515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A515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Дружба»</w:t>
            </w:r>
          </w:p>
        </w:tc>
      </w:tr>
    </w:tbl>
    <w:p w14:paraId="6B505BDC" w14:textId="77777777" w:rsidR="00DC639B" w:rsidRPr="000A5159" w:rsidRDefault="00DC639B" w:rsidP="000A5159">
      <w:pPr>
        <w:rPr>
          <w:rFonts w:ascii="Times New Roman" w:hAnsi="Times New Roman" w:cs="Times New Roman"/>
          <w:sz w:val="28"/>
          <w:szCs w:val="28"/>
        </w:rPr>
        <w:sectPr w:rsidR="00DC639B" w:rsidRPr="000A5159" w:rsidSect="00FE449D">
          <w:pgSz w:w="11910" w:h="16840"/>
          <w:pgMar w:top="1140" w:right="853" w:bottom="400" w:left="860" w:header="0" w:footer="21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7233"/>
      </w:tblGrid>
      <w:tr w:rsidR="000A5159" w:rsidRPr="000A5159" w14:paraId="75AF3B2A" w14:textId="77777777">
        <w:trPr>
          <w:trHeight w:val="1705"/>
        </w:trPr>
        <w:tc>
          <w:tcPr>
            <w:tcW w:w="2521" w:type="dxa"/>
          </w:tcPr>
          <w:p w14:paraId="04E0E855" w14:textId="77777777" w:rsidR="00DC639B" w:rsidRPr="000A5159" w:rsidRDefault="00000000" w:rsidP="000A5159">
            <w:pPr>
              <w:pStyle w:val="TableParagraph"/>
              <w:ind w:firstLine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lastRenderedPageBreak/>
              <w:t>День</w:t>
            </w:r>
            <w:r w:rsidRPr="000A5159">
              <w:rPr>
                <w:rFonts w:ascii="Times New Roman" w:hAnsi="Times New Roman" w:cs="Times New Roman"/>
                <w:i/>
                <w:spacing w:val="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i/>
                <w:spacing w:val="-1"/>
                <w:sz w:val="28"/>
                <w:szCs w:val="28"/>
                <w:u w:val="single"/>
              </w:rPr>
              <w:t>одиннадцатый</w:t>
            </w:r>
            <w:r w:rsidRPr="000A5159">
              <w:rPr>
                <w:rFonts w:ascii="Times New Roman" w:hAnsi="Times New Roman" w:cs="Times New Roman"/>
                <w:i/>
                <w:spacing w:val="-64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r w:rsidRPr="000A51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отца</w:t>
            </w:r>
          </w:p>
        </w:tc>
        <w:tc>
          <w:tcPr>
            <w:tcW w:w="7233" w:type="dxa"/>
          </w:tcPr>
          <w:p w14:paraId="433DBD73" w14:textId="703CCC71" w:rsidR="00DC639B" w:rsidRPr="000A5159" w:rsidRDefault="00000000" w:rsidP="000A5159">
            <w:pPr>
              <w:pStyle w:val="TableParagraph"/>
              <w:numPr>
                <w:ilvl w:val="0"/>
                <w:numId w:val="9"/>
              </w:numPr>
              <w:tabs>
                <w:tab w:val="left" w:pos="3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Лекция «Знакомство с проектом «Без срока давности».</w:t>
            </w:r>
            <w:r w:rsidRPr="000A515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Спикер – учитель</w:t>
            </w: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истории</w:t>
            </w:r>
            <w:r w:rsidRPr="000A5159">
              <w:rPr>
                <w:rFonts w:ascii="Times New Roman" w:hAnsi="Times New Roman" w:cs="Times New Roman"/>
                <w:spacing w:val="62"/>
                <w:sz w:val="28"/>
                <w:szCs w:val="28"/>
              </w:rPr>
              <w:t xml:space="preserve"> </w:t>
            </w:r>
            <w:r w:rsidR="005D2905" w:rsidRPr="000A5159">
              <w:rPr>
                <w:rFonts w:ascii="Times New Roman" w:hAnsi="Times New Roman" w:cs="Times New Roman"/>
                <w:sz w:val="28"/>
                <w:szCs w:val="28"/>
              </w:rPr>
              <w:t>и русского языка</w:t>
            </w:r>
          </w:p>
          <w:p w14:paraId="3299C3F0" w14:textId="77777777" w:rsidR="00DC639B" w:rsidRPr="000A5159" w:rsidRDefault="00000000" w:rsidP="000A5159">
            <w:pPr>
              <w:pStyle w:val="TableParagraph"/>
              <w:numPr>
                <w:ilvl w:val="0"/>
                <w:numId w:val="9"/>
              </w:numPr>
              <w:tabs>
                <w:tab w:val="left" w:pos="3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Задание.</w:t>
            </w:r>
            <w:r w:rsidRPr="000A515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«Изготовление сувениров к акции</w:t>
            </w:r>
            <w:r w:rsidRPr="000A515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«День отца»</w:t>
            </w:r>
            <w:r w:rsidRPr="000A515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proofErr w:type="gramStart"/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3.Конкурс</w:t>
            </w:r>
            <w:proofErr w:type="gramEnd"/>
            <w:r w:rsidRPr="000A5159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рисунков</w:t>
            </w:r>
            <w:r w:rsidRPr="000A515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«Мой</w:t>
            </w:r>
            <w:r w:rsidRPr="000A515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папа</w:t>
            </w:r>
            <w:r w:rsidRPr="000A515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самый</w:t>
            </w:r>
            <w:r w:rsidRPr="000A515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лучший».</w:t>
            </w:r>
            <w:r w:rsidRPr="000A5159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Оформление</w:t>
            </w:r>
            <w:r w:rsidRPr="000A5159">
              <w:rPr>
                <w:rFonts w:ascii="Times New Roman" w:hAnsi="Times New Roman" w:cs="Times New Roman"/>
                <w:spacing w:val="-6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выставки</w:t>
            </w:r>
          </w:p>
          <w:p w14:paraId="4FFE9BE3" w14:textId="77777777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4.Проведение</w:t>
            </w:r>
            <w:r w:rsidRPr="000A515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акции</w:t>
            </w:r>
            <w:r w:rsidRPr="000A515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«День</w:t>
            </w:r>
            <w:r w:rsidRPr="000A515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отца»</w:t>
            </w:r>
          </w:p>
        </w:tc>
      </w:tr>
      <w:tr w:rsidR="000A5159" w:rsidRPr="000A5159" w14:paraId="28E388CF" w14:textId="77777777">
        <w:trPr>
          <w:trHeight w:val="1410"/>
        </w:trPr>
        <w:tc>
          <w:tcPr>
            <w:tcW w:w="2521" w:type="dxa"/>
          </w:tcPr>
          <w:p w14:paraId="5E7DA315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День</w:t>
            </w:r>
            <w:r w:rsidRPr="000A5159">
              <w:rPr>
                <w:rFonts w:ascii="Times New Roman" w:hAnsi="Times New Roman" w:cs="Times New Roman"/>
                <w:i/>
                <w:spacing w:val="-7"/>
                <w:sz w:val="28"/>
                <w:szCs w:val="28"/>
                <w:u w:val="single"/>
              </w:rPr>
              <w:t xml:space="preserve"> </w:t>
            </w:r>
            <w:r w:rsidRPr="000A515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двенадцатый</w:t>
            </w:r>
          </w:p>
          <w:p w14:paraId="14E63AF7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«Найди</w:t>
            </w:r>
            <w:r w:rsidRPr="000A5159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призвание»</w:t>
            </w:r>
            <w:r w:rsidRPr="000A5159">
              <w:rPr>
                <w:rFonts w:ascii="Times New Roman" w:hAnsi="Times New Roman" w:cs="Times New Roman"/>
                <w:spacing w:val="-6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Труд,</w:t>
            </w:r>
            <w:r w:rsidRPr="000A515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профессия</w:t>
            </w: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A515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свое</w:t>
            </w:r>
            <w:r w:rsidRPr="000A515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дело</w:t>
            </w:r>
          </w:p>
        </w:tc>
        <w:tc>
          <w:tcPr>
            <w:tcW w:w="7233" w:type="dxa"/>
          </w:tcPr>
          <w:p w14:paraId="5F70E381" w14:textId="677BFD2A" w:rsidR="00DC639B" w:rsidRPr="000A5159" w:rsidRDefault="00000000" w:rsidP="000A5159">
            <w:pPr>
              <w:pStyle w:val="TableParagraph"/>
              <w:numPr>
                <w:ilvl w:val="0"/>
                <w:numId w:val="8"/>
              </w:numPr>
              <w:tabs>
                <w:tab w:val="left" w:pos="313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  <w:r w:rsidRPr="000A515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«Труд,</w:t>
            </w:r>
            <w:r w:rsidRPr="000A5159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профессия</w:t>
            </w:r>
            <w:r w:rsidRPr="000A515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A515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свое</w:t>
            </w:r>
            <w:r w:rsidRPr="000A515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дело»</w:t>
            </w:r>
            <w:r w:rsidRPr="000A515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Спикер</w:t>
            </w:r>
            <w:r w:rsidRPr="000A515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-психолог</w:t>
            </w:r>
            <w:r w:rsidRPr="000A5159">
              <w:rPr>
                <w:rFonts w:ascii="Times New Roman" w:hAnsi="Times New Roman" w:cs="Times New Roman"/>
                <w:spacing w:val="-60"/>
                <w:sz w:val="28"/>
                <w:szCs w:val="28"/>
              </w:rPr>
              <w:t xml:space="preserve"> </w:t>
            </w:r>
          </w:p>
          <w:p w14:paraId="08D4BA89" w14:textId="77777777" w:rsidR="00DC639B" w:rsidRPr="000A5159" w:rsidRDefault="00000000" w:rsidP="000A5159">
            <w:pPr>
              <w:pStyle w:val="TableParagraph"/>
              <w:numPr>
                <w:ilvl w:val="0"/>
                <w:numId w:val="8"/>
              </w:numPr>
              <w:tabs>
                <w:tab w:val="left" w:pos="376"/>
              </w:tabs>
              <w:ind w:left="0" w:hanging="266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Задание.</w:t>
            </w:r>
            <w:r w:rsidRPr="000A5159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Интервью</w:t>
            </w:r>
            <w:r w:rsidRPr="000A5159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A5159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педагогом-наставником</w:t>
            </w:r>
          </w:p>
          <w:p w14:paraId="10D15EDE" w14:textId="77777777" w:rsidR="00AD43DE" w:rsidRDefault="00000000" w:rsidP="000A5159">
            <w:pPr>
              <w:pStyle w:val="TableParagraph"/>
              <w:numPr>
                <w:ilvl w:val="0"/>
                <w:numId w:val="8"/>
              </w:numPr>
              <w:tabs>
                <w:tab w:val="left" w:pos="3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Конкурс</w:t>
            </w:r>
            <w:r w:rsidRPr="000A5159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рисунков</w:t>
            </w:r>
            <w:r w:rsidRPr="000A5159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«Профессия</w:t>
            </w:r>
            <w:r w:rsidRPr="000A5159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будущего»</w:t>
            </w:r>
          </w:p>
          <w:p w14:paraId="6404D81C" w14:textId="7747994F" w:rsidR="00DC639B" w:rsidRPr="000A5159" w:rsidRDefault="00000000" w:rsidP="000A5159">
            <w:pPr>
              <w:pStyle w:val="TableParagraph"/>
              <w:numPr>
                <w:ilvl w:val="0"/>
                <w:numId w:val="8"/>
              </w:numPr>
              <w:tabs>
                <w:tab w:val="left" w:pos="3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pacing w:val="-6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4.Викторина</w:t>
            </w:r>
            <w:r w:rsidRPr="000A515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«Клуб</w:t>
            </w:r>
            <w:r w:rsidRPr="000A515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знатоков</w:t>
            </w:r>
            <w:r w:rsidRPr="000A515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профессий»</w:t>
            </w:r>
          </w:p>
        </w:tc>
      </w:tr>
      <w:tr w:rsidR="000A5159" w:rsidRPr="000A5159" w14:paraId="128450FA" w14:textId="77777777">
        <w:trPr>
          <w:trHeight w:val="1652"/>
        </w:trPr>
        <w:tc>
          <w:tcPr>
            <w:tcW w:w="2521" w:type="dxa"/>
            <w:tcBorders>
              <w:bottom w:val="single" w:sz="6" w:space="0" w:color="000000"/>
            </w:tcBorders>
          </w:tcPr>
          <w:p w14:paraId="3C04307C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День</w:t>
            </w:r>
            <w:r w:rsidRPr="000A5159">
              <w:rPr>
                <w:rFonts w:ascii="Times New Roman" w:hAnsi="Times New Roman" w:cs="Times New Roman"/>
                <w:i/>
                <w:spacing w:val="-7"/>
                <w:sz w:val="28"/>
                <w:szCs w:val="28"/>
                <w:u w:val="single"/>
              </w:rPr>
              <w:t xml:space="preserve"> </w:t>
            </w:r>
            <w:r w:rsidRPr="000A515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тринадцатый</w:t>
            </w:r>
          </w:p>
          <w:p w14:paraId="07C4E33C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«Открывай</w:t>
            </w:r>
            <w:r w:rsidRPr="000A515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страну»</w:t>
            </w:r>
          </w:p>
          <w:p w14:paraId="274E34A3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Туризм</w:t>
            </w:r>
            <w:r w:rsidRPr="000A515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14:paraId="7E4621C2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путешествия</w:t>
            </w:r>
          </w:p>
        </w:tc>
        <w:tc>
          <w:tcPr>
            <w:tcW w:w="7233" w:type="dxa"/>
            <w:tcBorders>
              <w:bottom w:val="single" w:sz="6" w:space="0" w:color="000000"/>
            </w:tcBorders>
          </w:tcPr>
          <w:p w14:paraId="638A19CB" w14:textId="1AAC26AD" w:rsidR="00DC639B" w:rsidRPr="000A5159" w:rsidRDefault="00000000" w:rsidP="000A5159">
            <w:pPr>
              <w:pStyle w:val="TableParagraph"/>
              <w:numPr>
                <w:ilvl w:val="0"/>
                <w:numId w:val="7"/>
              </w:numPr>
              <w:tabs>
                <w:tab w:val="left" w:pos="3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w w:val="95"/>
                <w:sz w:val="28"/>
                <w:szCs w:val="28"/>
              </w:rPr>
              <w:t>Лекция</w:t>
            </w:r>
            <w:r w:rsidRPr="000A5159">
              <w:rPr>
                <w:rFonts w:ascii="Times New Roman" w:hAnsi="Times New Roman" w:cs="Times New Roman"/>
                <w:spacing w:val="29"/>
                <w:w w:val="9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w w:val="95"/>
                <w:sz w:val="28"/>
                <w:szCs w:val="28"/>
              </w:rPr>
              <w:t>«История</w:t>
            </w:r>
            <w:r w:rsidRPr="000A5159">
              <w:rPr>
                <w:rFonts w:ascii="Times New Roman" w:hAnsi="Times New Roman" w:cs="Times New Roman"/>
                <w:spacing w:val="29"/>
                <w:w w:val="9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w w:val="95"/>
                <w:sz w:val="28"/>
                <w:szCs w:val="28"/>
              </w:rPr>
              <w:t>туризма»</w:t>
            </w:r>
            <w:r w:rsidRPr="000A5159">
              <w:rPr>
                <w:rFonts w:ascii="Times New Roman" w:hAnsi="Times New Roman" w:cs="Times New Roman"/>
                <w:spacing w:val="6"/>
                <w:w w:val="95"/>
                <w:sz w:val="28"/>
                <w:szCs w:val="28"/>
              </w:rPr>
              <w:t xml:space="preserve"> </w:t>
            </w:r>
          </w:p>
          <w:p w14:paraId="2AC7E979" w14:textId="18FC615F" w:rsidR="00DC639B" w:rsidRPr="00AD43DE" w:rsidRDefault="00AD43DE" w:rsidP="00AD43DE">
            <w:pPr>
              <w:pStyle w:val="TableParagraph"/>
              <w:tabs>
                <w:tab w:val="left" w:pos="44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95"/>
                <w:sz w:val="28"/>
                <w:szCs w:val="28"/>
              </w:rPr>
              <w:t>2.</w:t>
            </w:r>
            <w:r w:rsidRPr="00AD43DE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  <w:r w:rsidRPr="00AD43DE">
              <w:rPr>
                <w:rFonts w:ascii="Times New Roman" w:hAnsi="Times New Roman" w:cs="Times New Roman"/>
                <w:spacing w:val="51"/>
                <w:sz w:val="28"/>
                <w:szCs w:val="28"/>
              </w:rPr>
              <w:t xml:space="preserve"> </w:t>
            </w:r>
            <w:r w:rsidRPr="00AD43DE">
              <w:rPr>
                <w:rFonts w:ascii="Times New Roman" w:hAnsi="Times New Roman" w:cs="Times New Roman"/>
                <w:sz w:val="28"/>
                <w:szCs w:val="28"/>
              </w:rPr>
              <w:t>«Составление</w:t>
            </w:r>
            <w:r w:rsidRPr="00AD43DE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D43DE">
              <w:rPr>
                <w:rFonts w:ascii="Times New Roman" w:hAnsi="Times New Roman" w:cs="Times New Roman"/>
                <w:sz w:val="28"/>
                <w:szCs w:val="28"/>
              </w:rPr>
              <w:t>туристического</w:t>
            </w:r>
            <w:r w:rsidRPr="00AD43D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D43DE">
              <w:rPr>
                <w:rFonts w:ascii="Times New Roman" w:hAnsi="Times New Roman" w:cs="Times New Roman"/>
                <w:sz w:val="28"/>
                <w:szCs w:val="28"/>
              </w:rPr>
              <w:t>маршрута</w:t>
            </w:r>
          </w:p>
          <w:p w14:paraId="52549927" w14:textId="77777777" w:rsidR="00DC639B" w:rsidRPr="000A5159" w:rsidRDefault="00000000" w:rsidP="000A5159">
            <w:pPr>
              <w:pStyle w:val="TableParagraph"/>
              <w:numPr>
                <w:ilvl w:val="0"/>
                <w:numId w:val="7"/>
              </w:numPr>
              <w:tabs>
                <w:tab w:val="left" w:pos="376"/>
              </w:tabs>
              <w:ind w:left="0" w:hanging="266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  <w:r w:rsidRPr="000A5159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«Прогулка</w:t>
            </w:r>
            <w:r w:rsidRPr="000A5159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0A5159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Зауралью»</w:t>
            </w:r>
          </w:p>
        </w:tc>
      </w:tr>
      <w:tr w:rsidR="000A5159" w:rsidRPr="000A5159" w14:paraId="1E1B3C65" w14:textId="77777777">
        <w:trPr>
          <w:trHeight w:val="1652"/>
        </w:trPr>
        <w:tc>
          <w:tcPr>
            <w:tcW w:w="2521" w:type="dxa"/>
            <w:tcBorders>
              <w:top w:val="single" w:sz="6" w:space="0" w:color="000000"/>
            </w:tcBorders>
          </w:tcPr>
          <w:p w14:paraId="79233832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День</w:t>
            </w:r>
          </w:p>
          <w:p w14:paraId="572FCAE7" w14:textId="77777777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четырнадцатый</w:t>
            </w:r>
          </w:p>
          <w:p w14:paraId="5F87D9C1" w14:textId="77777777" w:rsidR="00DC639B" w:rsidRPr="000A5159" w:rsidRDefault="00000000" w:rsidP="000A5159">
            <w:pPr>
              <w:pStyle w:val="TableParagraph"/>
              <w:ind w:firstLine="165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«Благо</w:t>
            </w:r>
            <w:r w:rsidRPr="000A515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твори»</w:t>
            </w:r>
            <w:r w:rsidRPr="000A515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Волонтерство</w:t>
            </w:r>
            <w:r w:rsidRPr="000A515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A515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добровольчество</w:t>
            </w:r>
          </w:p>
        </w:tc>
        <w:tc>
          <w:tcPr>
            <w:tcW w:w="7233" w:type="dxa"/>
            <w:tcBorders>
              <w:top w:val="single" w:sz="6" w:space="0" w:color="000000"/>
            </w:tcBorders>
          </w:tcPr>
          <w:p w14:paraId="79B9B925" w14:textId="59547C55" w:rsidR="00DC639B" w:rsidRPr="000A5159" w:rsidRDefault="00000000" w:rsidP="000A5159">
            <w:pPr>
              <w:pStyle w:val="TableParagraph"/>
              <w:numPr>
                <w:ilvl w:val="0"/>
                <w:numId w:val="6"/>
              </w:numPr>
              <w:tabs>
                <w:tab w:val="left" w:pos="313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Лекция «Благо твори».</w:t>
            </w:r>
            <w:r w:rsidRPr="000A515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</w:p>
          <w:p w14:paraId="6500C031" w14:textId="77777777" w:rsidR="00DC639B" w:rsidRPr="000A5159" w:rsidRDefault="00000000" w:rsidP="000A5159">
            <w:pPr>
              <w:pStyle w:val="TableParagraph"/>
              <w:numPr>
                <w:ilvl w:val="0"/>
                <w:numId w:val="6"/>
              </w:numPr>
              <w:tabs>
                <w:tab w:val="left" w:pos="376"/>
              </w:tabs>
              <w:ind w:left="0" w:hanging="266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  <w:r w:rsidRPr="000A515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«Венок</w:t>
            </w:r>
            <w:r w:rsidRPr="000A5159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памяти»</w:t>
            </w:r>
          </w:p>
          <w:p w14:paraId="68DA0C76" w14:textId="77777777" w:rsidR="00DC639B" w:rsidRPr="000A5159" w:rsidRDefault="00000000" w:rsidP="000A5159">
            <w:pPr>
              <w:pStyle w:val="TableParagraph"/>
              <w:numPr>
                <w:ilvl w:val="0"/>
                <w:numId w:val="6"/>
              </w:numPr>
              <w:tabs>
                <w:tab w:val="left" w:pos="31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Акция,</w:t>
            </w:r>
            <w:r w:rsidRPr="000A5159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посвященная</w:t>
            </w:r>
            <w:r w:rsidRPr="000A515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году</w:t>
            </w:r>
            <w:r w:rsidRPr="000A5159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педагога</w:t>
            </w:r>
            <w:r w:rsidRPr="000A515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A515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наставника.</w:t>
            </w:r>
          </w:p>
          <w:p w14:paraId="101D03F4" w14:textId="2CB240A3" w:rsidR="00DC639B" w:rsidRPr="000A5159" w:rsidRDefault="00000000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«</w:t>
            </w:r>
            <w:r w:rsidR="005D2905" w:rsidRPr="000A515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Году семьи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442D6F7F" w14:textId="77777777" w:rsidR="00DC639B" w:rsidRPr="000A5159" w:rsidRDefault="00000000" w:rsidP="000A5159">
            <w:pPr>
              <w:pStyle w:val="TableParagraph"/>
              <w:numPr>
                <w:ilvl w:val="0"/>
                <w:numId w:val="6"/>
              </w:numPr>
              <w:tabs>
                <w:tab w:val="left" w:pos="376"/>
              </w:tabs>
              <w:ind w:left="0" w:hanging="266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Классная</w:t>
            </w:r>
            <w:r w:rsidRPr="000A5159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встреча</w:t>
            </w:r>
            <w:r w:rsidRPr="000A5159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A5159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педагогами-ветеранами.</w:t>
            </w:r>
          </w:p>
        </w:tc>
      </w:tr>
      <w:tr w:rsidR="000A5159" w:rsidRPr="000A5159" w14:paraId="32EB7830" w14:textId="77777777">
        <w:trPr>
          <w:trHeight w:val="1190"/>
        </w:trPr>
        <w:tc>
          <w:tcPr>
            <w:tcW w:w="2521" w:type="dxa"/>
          </w:tcPr>
          <w:p w14:paraId="15E8BFB1" w14:textId="4B8D343E" w:rsidR="00DC639B" w:rsidRPr="000A5159" w:rsidRDefault="00000000" w:rsidP="000A515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День</w:t>
            </w:r>
            <w:r w:rsidRPr="000A5159">
              <w:rPr>
                <w:rFonts w:ascii="Times New Roman" w:hAnsi="Times New Roman" w:cs="Times New Roman"/>
                <w:i/>
                <w:spacing w:val="-17"/>
                <w:sz w:val="28"/>
                <w:szCs w:val="28"/>
                <w:u w:val="single"/>
              </w:rPr>
              <w:t xml:space="preserve"> </w:t>
            </w:r>
            <w:r w:rsidRPr="000A515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пятнадцатый</w:t>
            </w:r>
            <w:r w:rsidRPr="000A5159">
              <w:rPr>
                <w:rFonts w:ascii="Times New Roman" w:hAnsi="Times New Roman" w:cs="Times New Roman"/>
                <w:i/>
                <w:spacing w:val="-63"/>
                <w:sz w:val="28"/>
                <w:szCs w:val="28"/>
              </w:rPr>
              <w:t xml:space="preserve"> </w:t>
            </w:r>
            <w:r w:rsidR="005D2905" w:rsidRPr="000A5159">
              <w:rPr>
                <w:rFonts w:ascii="Times New Roman" w:hAnsi="Times New Roman" w:cs="Times New Roman"/>
                <w:sz w:val="28"/>
                <w:szCs w:val="28"/>
              </w:rPr>
              <w:t>Митинг</w:t>
            </w:r>
          </w:p>
        </w:tc>
        <w:tc>
          <w:tcPr>
            <w:tcW w:w="7233" w:type="dxa"/>
          </w:tcPr>
          <w:p w14:paraId="1D0EAA57" w14:textId="77777777" w:rsidR="00DC639B" w:rsidRPr="000A5159" w:rsidRDefault="00000000" w:rsidP="000A5159">
            <w:pPr>
              <w:pStyle w:val="TableParagraph"/>
              <w:numPr>
                <w:ilvl w:val="0"/>
                <w:numId w:val="5"/>
              </w:numPr>
              <w:tabs>
                <w:tab w:val="left" w:pos="446"/>
              </w:tabs>
              <w:ind w:left="0" w:hanging="336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Митинг.</w:t>
            </w:r>
            <w:r w:rsidRPr="000A5159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r w:rsidRPr="000A5159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памяти</w:t>
            </w:r>
            <w:r w:rsidRPr="000A515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A5159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скорби.</w:t>
            </w:r>
          </w:p>
          <w:p w14:paraId="56A9988E" w14:textId="16861771" w:rsidR="00DC639B" w:rsidRPr="000A5159" w:rsidRDefault="005D2905" w:rsidP="000A5159">
            <w:pPr>
              <w:pStyle w:val="TableParagraph"/>
              <w:tabs>
                <w:tab w:val="left" w:pos="44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2.Фестиваль</w:t>
            </w:r>
            <w:r w:rsidRPr="000A5159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«Выставка</w:t>
            </w:r>
            <w:r w:rsidRPr="000A5159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идей».</w:t>
            </w:r>
          </w:p>
          <w:p w14:paraId="434E6E54" w14:textId="05D1CDC3" w:rsidR="00DC639B" w:rsidRPr="000A5159" w:rsidRDefault="00DC639B" w:rsidP="000A515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159" w:rsidRPr="000A5159" w14:paraId="5EB8378C" w14:textId="77777777" w:rsidTr="007B1AF8">
        <w:trPr>
          <w:trHeight w:val="1190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92A1C" w14:textId="4C75ECE0" w:rsidR="005D2905" w:rsidRPr="000A5159" w:rsidRDefault="005D2905" w:rsidP="000A51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0A5159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День шестнадцатый</w:t>
            </w:r>
          </w:p>
          <w:p w14:paraId="04FFFB67" w14:textId="77777777" w:rsidR="005D2905" w:rsidRPr="000A5159" w:rsidRDefault="005D2905" w:rsidP="000A5159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A5159">
              <w:rPr>
                <w:sz w:val="28"/>
                <w:szCs w:val="28"/>
              </w:rPr>
              <w:t>День Олимпийских игр</w:t>
            </w:r>
          </w:p>
          <w:p w14:paraId="0C35E89F" w14:textId="77777777" w:rsidR="005D2905" w:rsidRPr="000A5159" w:rsidRDefault="005D2905" w:rsidP="000A5159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ABD4A" w14:textId="799BA4A9" w:rsidR="005D2905" w:rsidRPr="000A5159" w:rsidRDefault="00000000" w:rsidP="000A515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 w:rsidR="00755931">
              <w:rPr>
                <w:rFonts w:ascii="Times New Roman" w:hAnsi="Times New Roman" w:cs="Times New Roman"/>
                <w:sz w:val="28"/>
                <w:szCs w:val="28"/>
              </w:rPr>
              <w:pict w14:anchorId="07F1F503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4" o:spid="_x0000_s2218" type="#_x0000_t202" style="width:276.3pt;height:30.2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shapetype="t"/>
                  <v:textbox style="mso-next-textbox:#Надпись 14;mso-fit-shape-to-text:t">
                    <w:txbxContent>
                      <w:p w14:paraId="031A1D59" w14:textId="77777777" w:rsidR="005D2905" w:rsidRDefault="005D2905"/>
                    </w:txbxContent>
                  </v:textbox>
                  <w10:anchorlock/>
                </v:shape>
              </w:pict>
            </w:r>
          </w:p>
          <w:p w14:paraId="359CB12D" w14:textId="77777777" w:rsidR="005D2905" w:rsidRPr="000A5159" w:rsidRDefault="005D2905" w:rsidP="000A5159">
            <w:pPr>
              <w:widowControl/>
              <w:numPr>
                <w:ilvl w:val="0"/>
                <w:numId w:val="56"/>
              </w:numPr>
              <w:autoSpaceDE/>
              <w:autoSpaceDN/>
              <w:ind w:left="0" w:firstLine="0"/>
              <w:jc w:val="both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eastAsia="Calibri" w:hAnsi="Times New Roman" w:cs="Times New Roman"/>
                <w:sz w:val="28"/>
                <w:szCs w:val="28"/>
              </w:rPr>
              <w:t>Минутка здоровья «Что мы знаем о болезнях»</w:t>
            </w:r>
          </w:p>
          <w:p w14:paraId="5745D766" w14:textId="77777777" w:rsidR="005D2905" w:rsidRPr="000A5159" w:rsidRDefault="005D2905" w:rsidP="000A5159">
            <w:pPr>
              <w:widowControl/>
              <w:numPr>
                <w:ilvl w:val="0"/>
                <w:numId w:val="56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Организационные сборы (линейка).</w:t>
            </w:r>
          </w:p>
          <w:p w14:paraId="2D654BE8" w14:textId="77777777" w:rsidR="005D2905" w:rsidRPr="000A5159" w:rsidRDefault="005D2905" w:rsidP="000A5159">
            <w:pPr>
              <w:widowControl/>
              <w:numPr>
                <w:ilvl w:val="0"/>
                <w:numId w:val="56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Просмотр и обсуждение презентации «Гордость России: олимпийцы и паралимпийцы»</w:t>
            </w:r>
          </w:p>
          <w:p w14:paraId="221DD3AE" w14:textId="77777777" w:rsidR="005D2905" w:rsidRPr="000A5159" w:rsidRDefault="005D2905" w:rsidP="000A5159">
            <w:pPr>
              <w:widowControl/>
              <w:numPr>
                <w:ilvl w:val="0"/>
                <w:numId w:val="56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Спортивно – игровая программа «Малые Олимпийские игры»</w:t>
            </w:r>
          </w:p>
          <w:p w14:paraId="6D4E903A" w14:textId="77777777" w:rsidR="005D2905" w:rsidRPr="000A5159" w:rsidRDefault="005D2905" w:rsidP="000A5159">
            <w:pPr>
              <w:widowControl/>
              <w:numPr>
                <w:ilvl w:val="0"/>
                <w:numId w:val="56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Кинозал. Д\ф «Как стать чемпионом»</w:t>
            </w:r>
          </w:p>
          <w:p w14:paraId="0B29D40A" w14:textId="79FFEEFD" w:rsidR="005D2905" w:rsidRPr="000A5159" w:rsidRDefault="005D2905" w:rsidP="000A5159">
            <w:pPr>
              <w:pStyle w:val="TableParagraph"/>
              <w:tabs>
                <w:tab w:val="left" w:pos="4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Викторина «Знатоки спорта»</w:t>
            </w:r>
          </w:p>
        </w:tc>
      </w:tr>
      <w:tr w:rsidR="000A5159" w:rsidRPr="000A5159" w14:paraId="4129DD07" w14:textId="77777777" w:rsidTr="007B1AF8">
        <w:trPr>
          <w:trHeight w:val="1190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04BBB" w14:textId="3854D744" w:rsidR="005D2905" w:rsidRPr="000A5159" w:rsidRDefault="005D2905" w:rsidP="000A51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0A5159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День семнадцатый</w:t>
            </w:r>
          </w:p>
          <w:p w14:paraId="25652AE2" w14:textId="77777777" w:rsidR="005D2905" w:rsidRPr="000A5159" w:rsidRDefault="005D2905" w:rsidP="000A51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D72ADC8" w14:textId="77777777" w:rsidR="005D2905" w:rsidRPr="000A5159" w:rsidRDefault="005D2905" w:rsidP="000A5159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0A5159">
              <w:rPr>
                <w:sz w:val="28"/>
                <w:szCs w:val="28"/>
              </w:rPr>
              <w:t>День ПДД</w:t>
            </w:r>
          </w:p>
          <w:p w14:paraId="1A48E253" w14:textId="77777777" w:rsidR="005D2905" w:rsidRPr="000A5159" w:rsidRDefault="005D2905" w:rsidP="000A5159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9FCAC" w14:textId="665399A4" w:rsidR="005D2905" w:rsidRPr="000A5159" w:rsidRDefault="00000000" w:rsidP="000A5159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 w:rsidR="00755931">
              <w:rPr>
                <w:rFonts w:ascii="Times New Roman" w:hAnsi="Times New Roman" w:cs="Times New Roman"/>
                <w:sz w:val="28"/>
                <w:szCs w:val="28"/>
              </w:rPr>
              <w:pict w14:anchorId="576ACA41">
                <v:shape id="Надпись 16" o:spid="_x0000_s2217" type="#_x0000_t202" style="width:146.5pt;height:30.2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shapetype="t"/>
                  <v:textbox style="mso-next-textbox:#Надпись 16;mso-fit-shape-to-text:t">
                    <w:txbxContent>
                      <w:p w14:paraId="352AF1A0" w14:textId="77777777" w:rsidR="005D2905" w:rsidRDefault="005D2905"/>
                    </w:txbxContent>
                  </v:textbox>
                  <w10:anchorlock/>
                </v:shape>
              </w:pict>
            </w:r>
          </w:p>
          <w:p w14:paraId="6DDF140B" w14:textId="77777777" w:rsidR="005D2905" w:rsidRPr="000A5159" w:rsidRDefault="005D2905" w:rsidP="000A5159">
            <w:pPr>
              <w:widowControl/>
              <w:numPr>
                <w:ilvl w:val="0"/>
                <w:numId w:val="57"/>
              </w:numPr>
              <w:autoSpaceDE/>
              <w:autoSpaceDN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A5159">
              <w:rPr>
                <w:rFonts w:ascii="Times New Roman" w:eastAsia="Calibri" w:hAnsi="Times New Roman" w:cs="Times New Roman"/>
                <w:sz w:val="28"/>
                <w:szCs w:val="28"/>
              </w:rPr>
              <w:t>Минутка здоровья «Друзья Мойдодыра и наше Здоровье».</w:t>
            </w:r>
          </w:p>
          <w:p w14:paraId="2210E7BA" w14:textId="77777777" w:rsidR="005D2905" w:rsidRPr="000A5159" w:rsidRDefault="005D2905" w:rsidP="000A5159">
            <w:pPr>
              <w:widowControl/>
              <w:numPr>
                <w:ilvl w:val="0"/>
                <w:numId w:val="57"/>
              </w:numPr>
              <w:autoSpaceDE/>
              <w:autoSpaceDN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A5159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Организационные сборы (линейка).</w:t>
            </w:r>
            <w:r w:rsidRPr="000A51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7D969C9D" w14:textId="77777777" w:rsidR="005D2905" w:rsidRPr="000A5159" w:rsidRDefault="005D2905" w:rsidP="000A5159">
            <w:pPr>
              <w:widowControl/>
              <w:numPr>
                <w:ilvl w:val="0"/>
                <w:numId w:val="57"/>
              </w:numPr>
              <w:autoSpaceDE/>
              <w:autoSpaceDN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Мероприятие «Уважайте светофор» </w:t>
            </w:r>
          </w:p>
          <w:p w14:paraId="16032F45" w14:textId="77777777" w:rsidR="005D2905" w:rsidRPr="000A5159" w:rsidRDefault="005D2905" w:rsidP="000A5159">
            <w:pPr>
              <w:widowControl/>
              <w:numPr>
                <w:ilvl w:val="0"/>
                <w:numId w:val="57"/>
              </w:numPr>
              <w:autoSpaceDE/>
              <w:autoSpaceDN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Игры на свежем воздухе: «Ревущий мотор», «Разведчик» (развитие координации) </w:t>
            </w:r>
          </w:p>
          <w:p w14:paraId="133923D7" w14:textId="77777777" w:rsidR="005D2905" w:rsidRPr="000A5159" w:rsidRDefault="005D2905" w:rsidP="000A5159">
            <w:pPr>
              <w:widowControl/>
              <w:numPr>
                <w:ilvl w:val="0"/>
                <w:numId w:val="57"/>
              </w:numPr>
              <w:autoSpaceDE/>
              <w:autoSpaceDN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«Правила дорожного движения – должны знать все.» Дорожная азбука в загадках. </w:t>
            </w:r>
          </w:p>
          <w:p w14:paraId="1220A44F" w14:textId="77777777" w:rsidR="005D2905" w:rsidRPr="000A5159" w:rsidRDefault="005D2905" w:rsidP="000A5159">
            <w:pPr>
              <w:widowControl/>
              <w:numPr>
                <w:ilvl w:val="0"/>
                <w:numId w:val="57"/>
              </w:numPr>
              <w:autoSpaceDE/>
              <w:autoSpaceDN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Игра «Волшебное колесо» (по правилам ДД)</w:t>
            </w:r>
          </w:p>
          <w:p w14:paraId="791F4F15" w14:textId="094C1CD4" w:rsidR="005D2905" w:rsidRPr="000A5159" w:rsidRDefault="005D2905" w:rsidP="000A5159">
            <w:pPr>
              <w:pStyle w:val="TableParagraph"/>
              <w:tabs>
                <w:tab w:val="left" w:pos="4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Гонки на велосипедах.</w:t>
            </w:r>
          </w:p>
        </w:tc>
      </w:tr>
      <w:tr w:rsidR="000A5159" w:rsidRPr="000A5159" w14:paraId="27EBD528" w14:textId="77777777" w:rsidTr="007B1AF8">
        <w:trPr>
          <w:trHeight w:val="1190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AB859" w14:textId="2C12B0CE" w:rsidR="005D2905" w:rsidRPr="000A5159" w:rsidRDefault="005D2905" w:rsidP="000A51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0A5159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lastRenderedPageBreak/>
              <w:t>День восемнадцатый</w:t>
            </w:r>
          </w:p>
          <w:p w14:paraId="3B1728F6" w14:textId="77777777" w:rsidR="005D2905" w:rsidRPr="000A5159" w:rsidRDefault="005D2905" w:rsidP="000A5159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A5159">
              <w:rPr>
                <w:sz w:val="28"/>
                <w:szCs w:val="28"/>
              </w:rPr>
              <w:t>Зарница</w:t>
            </w:r>
          </w:p>
          <w:p w14:paraId="7E112DE1" w14:textId="77777777" w:rsidR="005D2905" w:rsidRPr="000A5159" w:rsidRDefault="005D2905" w:rsidP="000A5159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DBCB" w14:textId="40EB0176" w:rsidR="005D2905" w:rsidRPr="000A5159" w:rsidRDefault="00000000" w:rsidP="000A515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 w:rsidR="00755931">
              <w:rPr>
                <w:rFonts w:ascii="Times New Roman" w:hAnsi="Times New Roman" w:cs="Times New Roman"/>
                <w:sz w:val="28"/>
                <w:szCs w:val="28"/>
              </w:rPr>
              <w:pict w14:anchorId="3BF656D4">
                <v:shape id="Надпись 17" o:spid="_x0000_s2216" type="#_x0000_t202" style="width:145.95pt;height:25.6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shapetype="t"/>
                  <v:textbox style="mso-next-textbox:#Надпись 17;mso-fit-shape-to-text:t">
                    <w:txbxContent>
                      <w:p w14:paraId="6415AB85" w14:textId="77777777" w:rsidR="005D2905" w:rsidRDefault="005D2905"/>
                    </w:txbxContent>
                  </v:textbox>
                  <w10:anchorlock/>
                </v:shape>
              </w:pict>
            </w:r>
          </w:p>
          <w:p w14:paraId="2582C1A1" w14:textId="77777777" w:rsidR="005D2905" w:rsidRPr="000A5159" w:rsidRDefault="005D2905" w:rsidP="000A5159">
            <w:pPr>
              <w:widowControl/>
              <w:numPr>
                <w:ilvl w:val="0"/>
                <w:numId w:val="58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Минутка здоровья «ЗОЖ»</w:t>
            </w:r>
          </w:p>
          <w:p w14:paraId="244B10E3" w14:textId="77777777" w:rsidR="005D2905" w:rsidRPr="000A5159" w:rsidRDefault="005D2905" w:rsidP="000A5159">
            <w:pPr>
              <w:widowControl/>
              <w:numPr>
                <w:ilvl w:val="0"/>
                <w:numId w:val="58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Организационные сборы (линейка)</w:t>
            </w:r>
          </w:p>
          <w:p w14:paraId="6ED38E4F" w14:textId="77777777" w:rsidR="005D2905" w:rsidRPr="000A5159" w:rsidRDefault="005D2905" w:rsidP="000A5159">
            <w:pPr>
              <w:widowControl/>
              <w:numPr>
                <w:ilvl w:val="0"/>
                <w:numId w:val="58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Конкурс «Смотр строевой подготовки»</w:t>
            </w:r>
          </w:p>
          <w:p w14:paraId="45074F3B" w14:textId="77777777" w:rsidR="005D2905" w:rsidRPr="000A5159" w:rsidRDefault="005D2905" w:rsidP="000A5159">
            <w:pPr>
              <w:widowControl/>
              <w:numPr>
                <w:ilvl w:val="0"/>
                <w:numId w:val="58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Игра по станциям «Будь готов! Всегда готов!»</w:t>
            </w:r>
          </w:p>
          <w:p w14:paraId="44775EE1" w14:textId="77777777" w:rsidR="005D2905" w:rsidRPr="000A5159" w:rsidRDefault="005D2905" w:rsidP="000A5159">
            <w:pPr>
              <w:widowControl/>
              <w:numPr>
                <w:ilvl w:val="0"/>
                <w:numId w:val="58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Историческая викторина «Прошлое нашей Родины»</w:t>
            </w:r>
          </w:p>
          <w:p w14:paraId="327FAC6A" w14:textId="77777777" w:rsidR="005D2905" w:rsidRPr="000A5159" w:rsidRDefault="005D2905" w:rsidP="000A5159">
            <w:pPr>
              <w:widowControl/>
              <w:numPr>
                <w:ilvl w:val="0"/>
                <w:numId w:val="58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Исследовательский маршрут «Поиск флага»</w:t>
            </w:r>
          </w:p>
          <w:p w14:paraId="741A16DB" w14:textId="67062DB4" w:rsidR="005D2905" w:rsidRPr="000A5159" w:rsidRDefault="005D2905" w:rsidP="000A5159">
            <w:pPr>
              <w:pStyle w:val="TableParagraph"/>
              <w:tabs>
                <w:tab w:val="left" w:pos="4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Минное поле</w:t>
            </w:r>
          </w:p>
        </w:tc>
      </w:tr>
      <w:tr w:rsidR="000A5159" w:rsidRPr="000A5159" w14:paraId="1C2C292B" w14:textId="77777777" w:rsidTr="007B1AF8">
        <w:trPr>
          <w:trHeight w:val="1190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4525E" w14:textId="61BDC2E0" w:rsidR="005D2905" w:rsidRPr="000A5159" w:rsidRDefault="005D2905" w:rsidP="000A51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0A5159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День девятнадцатый</w:t>
            </w:r>
          </w:p>
          <w:p w14:paraId="2E6D1158" w14:textId="77777777" w:rsidR="005D2905" w:rsidRPr="000A5159" w:rsidRDefault="005D2905" w:rsidP="000A5159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A5159">
              <w:rPr>
                <w:sz w:val="28"/>
                <w:szCs w:val="28"/>
              </w:rPr>
              <w:t>День Нептуна</w:t>
            </w:r>
          </w:p>
          <w:p w14:paraId="158E9AE7" w14:textId="77777777" w:rsidR="005D2905" w:rsidRPr="000A5159" w:rsidRDefault="005D2905" w:rsidP="000A5159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6DCF8" w14:textId="32239FC9" w:rsidR="005D2905" w:rsidRPr="000A5159" w:rsidRDefault="00000000" w:rsidP="000A515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 w:rsidR="00755931">
              <w:rPr>
                <w:rFonts w:ascii="Times New Roman" w:hAnsi="Times New Roman" w:cs="Times New Roman"/>
                <w:sz w:val="28"/>
                <w:szCs w:val="28"/>
              </w:rPr>
              <w:pict w14:anchorId="7E58609E">
                <v:shape id="Надпись 18" o:spid="_x0000_s2215" type="#_x0000_t202" style="width:217.95pt;height:30.2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shapetype="t"/>
                  <v:textbox style="mso-next-textbox:#Надпись 18;mso-fit-shape-to-text:t">
                    <w:txbxContent>
                      <w:p w14:paraId="47E9FD91" w14:textId="77777777" w:rsidR="005D2905" w:rsidRDefault="005D2905"/>
                    </w:txbxContent>
                  </v:textbox>
                  <w10:anchorlock/>
                </v:shape>
              </w:pict>
            </w:r>
          </w:p>
          <w:p w14:paraId="7BD7EA3C" w14:textId="77777777" w:rsidR="005D2905" w:rsidRPr="000A5159" w:rsidRDefault="005D2905" w:rsidP="000A5159">
            <w:pPr>
              <w:widowControl/>
              <w:numPr>
                <w:ilvl w:val="0"/>
                <w:numId w:val="59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Минутка здоровья «Помощница – вода»</w:t>
            </w:r>
          </w:p>
          <w:p w14:paraId="2541FF54" w14:textId="77777777" w:rsidR="005D2905" w:rsidRPr="000A5159" w:rsidRDefault="005D2905" w:rsidP="000A5159">
            <w:pPr>
              <w:widowControl/>
              <w:numPr>
                <w:ilvl w:val="0"/>
                <w:numId w:val="59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Организационные сборы (линейка)</w:t>
            </w:r>
          </w:p>
          <w:p w14:paraId="6FECF2FC" w14:textId="77777777" w:rsidR="005D2905" w:rsidRPr="000A5159" w:rsidRDefault="005D2905" w:rsidP="000A5159">
            <w:pPr>
              <w:widowControl/>
              <w:numPr>
                <w:ilvl w:val="0"/>
                <w:numId w:val="59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Игра «Морское путешествие»</w:t>
            </w:r>
          </w:p>
          <w:p w14:paraId="70329399" w14:textId="77777777" w:rsidR="005D2905" w:rsidRPr="000A5159" w:rsidRDefault="005D2905" w:rsidP="000A5159">
            <w:pPr>
              <w:widowControl/>
              <w:numPr>
                <w:ilvl w:val="0"/>
                <w:numId w:val="59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Кроссворд «Морские обитатели»</w:t>
            </w:r>
          </w:p>
          <w:p w14:paraId="5F553DB4" w14:textId="77777777" w:rsidR="005D2905" w:rsidRPr="000A5159" w:rsidRDefault="005D2905" w:rsidP="000A5159">
            <w:pPr>
              <w:widowControl/>
              <w:numPr>
                <w:ilvl w:val="0"/>
                <w:numId w:val="59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Пиратский футбол</w:t>
            </w:r>
          </w:p>
          <w:p w14:paraId="642D1C99" w14:textId="77777777" w:rsidR="005D2905" w:rsidRPr="000A5159" w:rsidRDefault="005D2905" w:rsidP="000A5159">
            <w:pPr>
              <w:widowControl/>
              <w:numPr>
                <w:ilvl w:val="0"/>
                <w:numId w:val="59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Игры с водой на свежем воздухе</w:t>
            </w:r>
          </w:p>
          <w:p w14:paraId="1AD944AC" w14:textId="31AEFD3D" w:rsidR="005D2905" w:rsidRPr="000A5159" w:rsidRDefault="005D2905" w:rsidP="000A5159">
            <w:pPr>
              <w:pStyle w:val="TableParagraph"/>
              <w:tabs>
                <w:tab w:val="left" w:pos="4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Выставка «Подводный мир из бросового материала»</w:t>
            </w:r>
          </w:p>
        </w:tc>
      </w:tr>
      <w:tr w:rsidR="000A5159" w:rsidRPr="000A5159" w14:paraId="7DA0446D" w14:textId="77777777" w:rsidTr="007B1AF8">
        <w:trPr>
          <w:trHeight w:val="1190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5D6F7" w14:textId="7B7B04B3" w:rsidR="005D2905" w:rsidRPr="000A5159" w:rsidRDefault="005D2905" w:rsidP="000A51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0A5159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День двадцатый</w:t>
            </w:r>
          </w:p>
          <w:p w14:paraId="5B30A091" w14:textId="77777777" w:rsidR="005D2905" w:rsidRPr="000A5159" w:rsidRDefault="005D2905" w:rsidP="000A5159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A5159">
              <w:rPr>
                <w:sz w:val="28"/>
                <w:szCs w:val="28"/>
              </w:rPr>
              <w:t>День Памяти</w:t>
            </w:r>
          </w:p>
          <w:p w14:paraId="65341050" w14:textId="77777777" w:rsidR="005D2905" w:rsidRPr="000A5159" w:rsidRDefault="005D2905" w:rsidP="000A5159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AE207" w14:textId="225A021C" w:rsidR="005D2905" w:rsidRPr="000A5159" w:rsidRDefault="00000000" w:rsidP="000A515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 w:rsidR="00755931">
              <w:rPr>
                <w:rFonts w:ascii="Times New Roman" w:hAnsi="Times New Roman" w:cs="Times New Roman"/>
                <w:sz w:val="28"/>
                <w:szCs w:val="28"/>
              </w:rPr>
              <w:pict w14:anchorId="5ED56745">
                <v:shape id="Надпись 34" o:spid="_x0000_s2214" type="#_x0000_t202" style="width:230.95pt;height:27.9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shapetype="t"/>
                  <v:textbox style="mso-next-textbox:#Надпись 34;mso-fit-shape-to-text:t">
                    <w:txbxContent>
                      <w:p w14:paraId="0970441F" w14:textId="77777777" w:rsidR="005D2905" w:rsidRDefault="005D2905"/>
                    </w:txbxContent>
                  </v:textbox>
                  <w10:anchorlock/>
                </v:shape>
              </w:pict>
            </w:r>
          </w:p>
          <w:p w14:paraId="556DF631" w14:textId="77777777" w:rsidR="005D2905" w:rsidRPr="000A5159" w:rsidRDefault="005D2905" w:rsidP="000A5159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Минутка здоровья «Как правильно закаляться»</w:t>
            </w:r>
          </w:p>
          <w:p w14:paraId="768A92DC" w14:textId="77777777" w:rsidR="005D2905" w:rsidRPr="000A5159" w:rsidRDefault="005D2905" w:rsidP="000A5159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Организационные сборы (линейка)</w:t>
            </w:r>
          </w:p>
          <w:p w14:paraId="3D30F2B1" w14:textId="77777777" w:rsidR="005D2905" w:rsidRPr="000A5159" w:rsidRDefault="005D2905" w:rsidP="000A5159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Литературная гостиная «Мы помним, мы гордимся!»</w:t>
            </w:r>
          </w:p>
          <w:p w14:paraId="19DB3204" w14:textId="77777777" w:rsidR="005D2905" w:rsidRPr="000A5159" w:rsidRDefault="005D2905" w:rsidP="000A5159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Уборка территории вокруг обелиска.</w:t>
            </w:r>
          </w:p>
          <w:p w14:paraId="091A8266" w14:textId="77777777" w:rsidR="005D2905" w:rsidRPr="000A5159" w:rsidRDefault="005D2905" w:rsidP="000A5159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Подвиг русского народа 1941 – 1945</w:t>
            </w:r>
          </w:p>
          <w:p w14:paraId="1962C806" w14:textId="59092658" w:rsidR="005D2905" w:rsidRPr="000A5159" w:rsidRDefault="005D2905" w:rsidP="000A5159">
            <w:pPr>
              <w:pStyle w:val="TableParagraph"/>
              <w:tabs>
                <w:tab w:val="left" w:pos="4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Дети во время ВОв</w:t>
            </w:r>
          </w:p>
        </w:tc>
      </w:tr>
      <w:tr w:rsidR="000A5159" w:rsidRPr="000A5159" w14:paraId="1D39D918" w14:textId="77777777" w:rsidTr="007B1AF8">
        <w:trPr>
          <w:trHeight w:val="1190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0ED03" w14:textId="4D229039" w:rsidR="005D2905" w:rsidRPr="000A5159" w:rsidRDefault="000A5159" w:rsidP="000A51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0A5159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Двадцать первый день</w:t>
            </w:r>
          </w:p>
          <w:p w14:paraId="25EF90FA" w14:textId="280014AB" w:rsidR="000A5159" w:rsidRPr="000A5159" w:rsidRDefault="000A5159" w:rsidP="000A51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eastAsia="Calibri" w:hAnsi="Times New Roman" w:cs="Times New Roman"/>
                <w:sz w:val="28"/>
                <w:szCs w:val="28"/>
              </w:rPr>
              <w:t>Закрытие смены</w:t>
            </w:r>
          </w:p>
          <w:p w14:paraId="751C3B40" w14:textId="77777777" w:rsidR="005D2905" w:rsidRPr="000A5159" w:rsidRDefault="005D2905" w:rsidP="000A5159">
            <w:pPr>
              <w:pStyle w:val="TableParagraph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DBA2A" w14:textId="5F2135CF" w:rsidR="005D2905" w:rsidRPr="000A5159" w:rsidRDefault="00000000" w:rsidP="000A515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 w:rsidR="00755931">
              <w:rPr>
                <w:rFonts w:ascii="Times New Roman" w:hAnsi="Times New Roman" w:cs="Times New Roman"/>
                <w:sz w:val="28"/>
                <w:szCs w:val="28"/>
              </w:rPr>
              <w:pict w14:anchorId="4FA9E075">
                <v:shape id="Надпись 35" o:spid="_x0000_s2213" type="#_x0000_t202" style="width:230.95pt;height:30.2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shapetype="t"/>
                  <v:textbox style="mso-next-textbox:#Надпись 35;mso-fit-shape-to-text:t">
                    <w:txbxContent>
                      <w:p w14:paraId="4314D407" w14:textId="2625AADB" w:rsidR="005D2905" w:rsidRDefault="005D2905" w:rsidP="000A5159">
                        <w:pPr>
                          <w:pStyle w:val="a7"/>
                          <w:spacing w:before="0" w:beforeAutospacing="0" w:after="0" w:afterAutospacing="0"/>
                        </w:pPr>
                      </w:p>
                    </w:txbxContent>
                  </v:textbox>
                  <w10:anchorlock/>
                </v:shape>
              </w:pict>
            </w:r>
          </w:p>
          <w:p w14:paraId="364BB72C" w14:textId="77777777" w:rsidR="005D2905" w:rsidRPr="000A5159" w:rsidRDefault="005D2905" w:rsidP="000A5159">
            <w:pPr>
              <w:widowControl/>
              <w:numPr>
                <w:ilvl w:val="0"/>
                <w:numId w:val="61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Праздник «Закрытие смены»</w:t>
            </w:r>
          </w:p>
          <w:p w14:paraId="11BEEBA1" w14:textId="77777777" w:rsidR="005D2905" w:rsidRPr="000A5159" w:rsidRDefault="005D2905" w:rsidP="000A5159">
            <w:pPr>
              <w:widowControl/>
              <w:numPr>
                <w:ilvl w:val="0"/>
                <w:numId w:val="61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Игровой марафон «Загадки лета»</w:t>
            </w:r>
          </w:p>
          <w:p w14:paraId="64622E64" w14:textId="77777777" w:rsidR="005D2905" w:rsidRPr="000A5159" w:rsidRDefault="005D2905" w:rsidP="000A5159">
            <w:pPr>
              <w:widowControl/>
              <w:numPr>
                <w:ilvl w:val="0"/>
                <w:numId w:val="61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Написание пожеланий «Мы желаем счастья вам»</w:t>
            </w:r>
          </w:p>
          <w:p w14:paraId="259AA74B" w14:textId="77777777" w:rsidR="005D2905" w:rsidRPr="000A5159" w:rsidRDefault="005D2905" w:rsidP="000A5159">
            <w:pPr>
              <w:widowControl/>
              <w:numPr>
                <w:ilvl w:val="0"/>
                <w:numId w:val="61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«Самый – самый» Гиннес-шоу</w:t>
            </w:r>
          </w:p>
          <w:p w14:paraId="3910B07A" w14:textId="77777777" w:rsidR="005D2905" w:rsidRPr="000A5159" w:rsidRDefault="005D2905" w:rsidP="000A5159">
            <w:pPr>
              <w:widowControl/>
              <w:numPr>
                <w:ilvl w:val="0"/>
                <w:numId w:val="61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A51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Организационные сборы (линейка)</w:t>
            </w:r>
          </w:p>
          <w:p w14:paraId="571A0B8C" w14:textId="504F160E" w:rsidR="005D2905" w:rsidRPr="000A5159" w:rsidRDefault="005D2905" w:rsidP="000A5159">
            <w:pPr>
              <w:pStyle w:val="TableParagraph"/>
              <w:tabs>
                <w:tab w:val="left" w:pos="4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Минутка здоровья «На зарядку становись!»</w:t>
            </w:r>
          </w:p>
        </w:tc>
      </w:tr>
    </w:tbl>
    <w:p w14:paraId="0E6EA3F4" w14:textId="77777777" w:rsidR="00DC639B" w:rsidRPr="000A5159" w:rsidRDefault="00DC639B" w:rsidP="000A5159">
      <w:pPr>
        <w:rPr>
          <w:rFonts w:ascii="Times New Roman" w:hAnsi="Times New Roman" w:cs="Times New Roman"/>
          <w:sz w:val="28"/>
          <w:szCs w:val="28"/>
        </w:rPr>
        <w:sectPr w:rsidR="00DC639B" w:rsidRPr="000A5159" w:rsidSect="00FE449D">
          <w:pgSz w:w="11910" w:h="16840"/>
          <w:pgMar w:top="1140" w:right="853" w:bottom="400" w:left="860" w:header="0" w:footer="210" w:gutter="0"/>
          <w:cols w:space="720"/>
        </w:sectPr>
      </w:pPr>
    </w:p>
    <w:p w14:paraId="74AD375D" w14:textId="77777777" w:rsidR="005D2905" w:rsidRPr="000A5159" w:rsidRDefault="005D2905" w:rsidP="000A515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4AB35958" w14:textId="77777777" w:rsidR="005D2905" w:rsidRPr="000A5159" w:rsidRDefault="005D2905" w:rsidP="000A51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A5159">
        <w:rPr>
          <w:rFonts w:ascii="Times New Roman" w:eastAsia="Calibri" w:hAnsi="Times New Roman" w:cs="Times New Roman"/>
          <w:sz w:val="28"/>
          <w:szCs w:val="28"/>
        </w:rPr>
        <w:t>План - сетка работы летнего оздоровительного лагеря дневного пребывания «Солнышко»</w:t>
      </w:r>
    </w:p>
    <w:p w14:paraId="470A020B" w14:textId="2964087A" w:rsidR="005D2905" w:rsidRPr="000A5159" w:rsidRDefault="005D2905" w:rsidP="003D4EE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A5159">
        <w:rPr>
          <w:rFonts w:ascii="Times New Roman" w:eastAsia="Calibri" w:hAnsi="Times New Roman" w:cs="Times New Roman"/>
          <w:sz w:val="28"/>
          <w:szCs w:val="28"/>
        </w:rPr>
        <w:t>(на 7 дней)</w:t>
      </w:r>
    </w:p>
    <w:tbl>
      <w:tblPr>
        <w:tblW w:w="109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46"/>
        <w:gridCol w:w="8870"/>
      </w:tblGrid>
      <w:tr w:rsidR="000A5159" w:rsidRPr="000A5159" w14:paraId="2579C27F" w14:textId="77777777" w:rsidTr="005D2905">
        <w:tc>
          <w:tcPr>
            <w:tcW w:w="2046" w:type="dxa"/>
          </w:tcPr>
          <w:p w14:paraId="65FD44C6" w14:textId="77777777" w:rsidR="005D2905" w:rsidRPr="000A5159" w:rsidRDefault="005D2905" w:rsidP="000A515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1 день </w:t>
            </w:r>
          </w:p>
          <w:p w14:paraId="40444588" w14:textId="77777777" w:rsidR="005D2905" w:rsidRPr="000A5159" w:rsidRDefault="005D2905" w:rsidP="000A515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iCs/>
                <w:sz w:val="28"/>
                <w:szCs w:val="28"/>
              </w:rPr>
              <w:t>«День встреч»</w:t>
            </w:r>
          </w:p>
        </w:tc>
        <w:tc>
          <w:tcPr>
            <w:tcW w:w="8870" w:type="dxa"/>
          </w:tcPr>
          <w:p w14:paraId="162C57F0" w14:textId="77777777" w:rsidR="005D2905" w:rsidRPr="000A5159" w:rsidRDefault="005D2905" w:rsidP="000A5159">
            <w:pPr>
              <w:pStyle w:val="a4"/>
              <w:widowControl/>
              <w:numPr>
                <w:ilvl w:val="0"/>
                <w:numId w:val="49"/>
              </w:numPr>
              <w:autoSpaceDE/>
              <w:autoSpaceDN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Линейка – открытие лагерной смены</w:t>
            </w:r>
          </w:p>
          <w:p w14:paraId="43D07448" w14:textId="77777777" w:rsidR="005D2905" w:rsidRPr="000A5159" w:rsidRDefault="005D2905" w:rsidP="000A5159">
            <w:pPr>
              <w:pStyle w:val="a4"/>
              <w:widowControl/>
              <w:numPr>
                <w:ilvl w:val="0"/>
                <w:numId w:val="49"/>
              </w:numPr>
              <w:autoSpaceDE/>
              <w:autoSpaceDN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«Каждой вещи - свое место» - беседа о правилах поведения в лагере</w:t>
            </w:r>
          </w:p>
          <w:p w14:paraId="2F09D077" w14:textId="7C5D5F9C" w:rsidR="005D2905" w:rsidRPr="000A5159" w:rsidRDefault="005D2905" w:rsidP="000A5159">
            <w:pPr>
              <w:pStyle w:val="a4"/>
              <w:widowControl/>
              <w:numPr>
                <w:ilvl w:val="0"/>
                <w:numId w:val="49"/>
              </w:numPr>
              <w:autoSpaceDE/>
              <w:autoSpaceDN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5931">
              <w:rPr>
                <w:rFonts w:ascii="Times New Roman" w:hAnsi="Times New Roman" w:cs="Times New Roman"/>
                <w:sz w:val="28"/>
                <w:szCs w:val="28"/>
              </w:rPr>
              <w:t xml:space="preserve">11.35 -13.00 - </w:t>
            </w:r>
            <w:proofErr w:type="gramStart"/>
            <w:r w:rsidR="00755931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5931">
              <w:rPr>
                <w:rFonts w:ascii="Times New Roman" w:hAnsi="Times New Roman" w:cs="Times New Roman"/>
                <w:sz w:val="28"/>
                <w:szCs w:val="28"/>
              </w:rPr>
              <w:t>отрядных</w:t>
            </w:r>
            <w:proofErr w:type="gramEnd"/>
            <w:r w:rsidR="00755931">
              <w:rPr>
                <w:rFonts w:ascii="Times New Roman" w:hAnsi="Times New Roman" w:cs="Times New Roman"/>
                <w:sz w:val="28"/>
                <w:szCs w:val="28"/>
              </w:rPr>
              <w:t xml:space="preserve"> уголков, п</w:t>
            </w:r>
            <w:r w:rsidR="00755931" w:rsidRPr="000A5159">
              <w:rPr>
                <w:rFonts w:ascii="Times New Roman" w:hAnsi="Times New Roman" w:cs="Times New Roman"/>
                <w:sz w:val="28"/>
                <w:szCs w:val="28"/>
              </w:rPr>
              <w:t>роведение инструктажа по ТБ и Правилам пожарной безопасности.</w:t>
            </w:r>
          </w:p>
          <w:p w14:paraId="268F24B2" w14:textId="61A0FB19" w:rsidR="005D2905" w:rsidRPr="000A5159" w:rsidRDefault="005D2905" w:rsidP="000A5159">
            <w:pPr>
              <w:pStyle w:val="a4"/>
              <w:widowControl/>
              <w:numPr>
                <w:ilvl w:val="0"/>
                <w:numId w:val="49"/>
              </w:numPr>
              <w:autoSpaceDE/>
              <w:autoSpaceDN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5931">
              <w:rPr>
                <w:rFonts w:ascii="Times New Roman" w:hAnsi="Times New Roman" w:cs="Times New Roman"/>
                <w:sz w:val="28"/>
                <w:szCs w:val="28"/>
              </w:rPr>
              <w:t xml:space="preserve">13.30-15.00 – Открытие лагерной смены «Мы - дети России» (отряд готовит </w:t>
            </w:r>
            <w:proofErr w:type="spellStart"/>
            <w:proofErr w:type="gramStart"/>
            <w:r w:rsidR="00755931">
              <w:rPr>
                <w:rFonts w:ascii="Times New Roman" w:hAnsi="Times New Roman" w:cs="Times New Roman"/>
                <w:sz w:val="28"/>
                <w:szCs w:val="28"/>
              </w:rPr>
              <w:t>муз.номер</w:t>
            </w:r>
            <w:proofErr w:type="spellEnd"/>
            <w:proofErr w:type="gramEnd"/>
            <w:r w:rsidR="001C1D17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 w:rsidR="001C1D17">
              <w:rPr>
                <w:rFonts w:ascii="Times New Roman" w:hAnsi="Times New Roman" w:cs="Times New Roman"/>
                <w:sz w:val="28"/>
                <w:szCs w:val="28"/>
              </w:rPr>
              <w:t>совместно с советником по воспитанию</w:t>
            </w:r>
            <w:r w:rsidR="0075593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5C7F94BB" w14:textId="7850DB44" w:rsidR="005D2905" w:rsidRPr="000A5159" w:rsidRDefault="005D2905" w:rsidP="000A5159">
            <w:pPr>
              <w:pStyle w:val="a4"/>
              <w:widowControl/>
              <w:numPr>
                <w:ilvl w:val="0"/>
                <w:numId w:val="49"/>
              </w:numPr>
              <w:autoSpaceDE/>
              <w:autoSpaceDN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159" w:rsidRPr="000A5159" w14:paraId="040EC12B" w14:textId="77777777" w:rsidTr="005D2905">
        <w:tc>
          <w:tcPr>
            <w:tcW w:w="2046" w:type="dxa"/>
          </w:tcPr>
          <w:p w14:paraId="4B273F94" w14:textId="77777777" w:rsidR="005D2905" w:rsidRPr="000A5159" w:rsidRDefault="005D2905" w:rsidP="000A515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2 день </w:t>
            </w:r>
          </w:p>
          <w:p w14:paraId="3BBEE882" w14:textId="77777777" w:rsidR="005D2905" w:rsidRPr="000A5159" w:rsidRDefault="005D2905" w:rsidP="000A515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iCs/>
                <w:sz w:val="28"/>
                <w:szCs w:val="28"/>
              </w:rPr>
              <w:t>«День здоровья»</w:t>
            </w:r>
          </w:p>
          <w:p w14:paraId="25EA919A" w14:textId="77777777" w:rsidR="005D2905" w:rsidRPr="000A5159" w:rsidRDefault="005D2905" w:rsidP="000A515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870" w:type="dxa"/>
          </w:tcPr>
          <w:p w14:paraId="1B28BEB1" w14:textId="12FE12C6" w:rsidR="005D2905" w:rsidRDefault="00755931" w:rsidP="00755931">
            <w:pPr>
              <w:pStyle w:val="a4"/>
              <w:widowControl/>
              <w:numPr>
                <w:ilvl w:val="0"/>
                <w:numId w:val="50"/>
              </w:numPr>
              <w:autoSpaceDE/>
              <w:autoSpaceDN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11.35 -13.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D2905" w:rsidRPr="000A5159">
              <w:rPr>
                <w:rFonts w:ascii="Times New Roman" w:hAnsi="Times New Roman" w:cs="Times New Roman"/>
                <w:sz w:val="28"/>
                <w:szCs w:val="28"/>
              </w:rPr>
              <w:t>Спортивн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r w:rsidR="005D2905" w:rsidRPr="000A51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состязание</w:t>
            </w:r>
            <w:r w:rsidR="005D2905" w:rsidRPr="000A5159">
              <w:rPr>
                <w:rFonts w:ascii="Times New Roman" w:hAnsi="Times New Roman" w:cs="Times New Roman"/>
                <w:sz w:val="28"/>
                <w:szCs w:val="28"/>
              </w:rPr>
              <w:t xml:space="preserve"> «Не перевелись ещё богатыри на земле русской»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D2905" w:rsidRPr="00755931">
              <w:rPr>
                <w:rFonts w:ascii="Times New Roman" w:hAnsi="Times New Roman" w:cs="Times New Roman"/>
                <w:sz w:val="28"/>
                <w:szCs w:val="28"/>
              </w:rPr>
              <w:t>Викторина  «Мы  за здоровый образ жизни»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D2905" w:rsidRPr="00755931">
              <w:rPr>
                <w:rFonts w:ascii="Times New Roman" w:hAnsi="Times New Roman" w:cs="Times New Roman"/>
                <w:sz w:val="28"/>
                <w:szCs w:val="28"/>
              </w:rPr>
              <w:t>Акция против курения «Злой волшебник табак»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 мероприятие на выбор</w:t>
            </w:r>
            <w:r w:rsidR="001C1D17">
              <w:rPr>
                <w:rFonts w:ascii="Times New Roman" w:hAnsi="Times New Roman" w:cs="Times New Roman"/>
                <w:sz w:val="28"/>
                <w:szCs w:val="28"/>
              </w:rPr>
              <w:t>, совместно с советником по воспитанию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105ABCEE" w14:textId="42022C45" w:rsidR="00755931" w:rsidRPr="00755931" w:rsidRDefault="00755931" w:rsidP="00755931">
            <w:pPr>
              <w:pStyle w:val="a4"/>
              <w:widowControl/>
              <w:numPr>
                <w:ilvl w:val="0"/>
                <w:numId w:val="50"/>
              </w:numPr>
              <w:autoSpaceDE/>
              <w:autoSpaceDN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13.30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15.00  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C1D1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ознавательно-игровая программа «На приеме у Айболита»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просмотр фильмов о ЗОЖ (по отрядам)</w:t>
            </w:r>
          </w:p>
        </w:tc>
      </w:tr>
      <w:tr w:rsidR="000A5159" w:rsidRPr="000A5159" w14:paraId="02909443" w14:textId="77777777" w:rsidTr="005D2905">
        <w:tc>
          <w:tcPr>
            <w:tcW w:w="2046" w:type="dxa"/>
          </w:tcPr>
          <w:p w14:paraId="451545C5" w14:textId="77777777" w:rsidR="005D2905" w:rsidRPr="000A5159" w:rsidRDefault="005D2905" w:rsidP="000A515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3 день </w:t>
            </w:r>
          </w:p>
          <w:p w14:paraId="5C22646A" w14:textId="499B115F" w:rsidR="005D2905" w:rsidRPr="000A5159" w:rsidRDefault="005D2905" w:rsidP="000A515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 w:rsidR="001C1D17">
              <w:rPr>
                <w:rFonts w:ascii="Times New Roman" w:hAnsi="Times New Roman" w:cs="Times New Roman"/>
                <w:iCs/>
                <w:sz w:val="28"/>
                <w:szCs w:val="28"/>
              </w:rPr>
              <w:t>День Театра</w:t>
            </w:r>
            <w:r w:rsidRPr="000A5159"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</w:p>
        </w:tc>
        <w:tc>
          <w:tcPr>
            <w:tcW w:w="8870" w:type="dxa"/>
          </w:tcPr>
          <w:p w14:paraId="2E732C26" w14:textId="473964D6" w:rsidR="005D2905" w:rsidRPr="000A5159" w:rsidRDefault="001C1D17" w:rsidP="000A5159">
            <w:pPr>
              <w:pStyle w:val="a4"/>
              <w:widowControl/>
              <w:numPr>
                <w:ilvl w:val="0"/>
                <w:numId w:val="51"/>
              </w:numPr>
              <w:autoSpaceDE/>
              <w:autoSpaceDN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11.35-13.</w:t>
            </w:r>
            <w:r w:rsidR="006A3F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– познавательная беседа «Виды театров», подготовка к постановке «Сказка на новый лад»</w:t>
            </w:r>
          </w:p>
          <w:p w14:paraId="00B08D31" w14:textId="236A2D57" w:rsidR="005D2905" w:rsidRPr="000A5159" w:rsidRDefault="001C1D17" w:rsidP="000A5159">
            <w:pPr>
              <w:pStyle w:val="a4"/>
              <w:widowControl/>
              <w:numPr>
                <w:ilvl w:val="0"/>
                <w:numId w:val="51"/>
              </w:numPr>
              <w:autoSpaceDE/>
              <w:autoSpaceDN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13.30 – 15.00 – «Театральный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батл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совместно с советником по воспитанию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10255091" w14:textId="67F812CE" w:rsidR="005D2905" w:rsidRPr="000A5159" w:rsidRDefault="005D2905" w:rsidP="000A5159">
            <w:pPr>
              <w:pStyle w:val="a4"/>
              <w:widowControl/>
              <w:numPr>
                <w:ilvl w:val="0"/>
                <w:numId w:val="51"/>
              </w:numPr>
              <w:autoSpaceDE/>
              <w:autoSpaceDN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159" w:rsidRPr="000A5159" w14:paraId="77A930BB" w14:textId="77777777" w:rsidTr="003346DE">
        <w:trPr>
          <w:trHeight w:val="1136"/>
        </w:trPr>
        <w:tc>
          <w:tcPr>
            <w:tcW w:w="2046" w:type="dxa"/>
          </w:tcPr>
          <w:p w14:paraId="7F947530" w14:textId="77777777" w:rsidR="005D2905" w:rsidRPr="000A5159" w:rsidRDefault="005D2905" w:rsidP="000A515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4 день </w:t>
            </w:r>
          </w:p>
          <w:p w14:paraId="7D60A663" w14:textId="77777777" w:rsidR="005D2905" w:rsidRPr="000A5159" w:rsidRDefault="005D2905" w:rsidP="000A515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iCs/>
                <w:sz w:val="28"/>
                <w:szCs w:val="28"/>
              </w:rPr>
              <w:t>«День Знаний»</w:t>
            </w:r>
          </w:p>
          <w:p w14:paraId="7FDC2B82" w14:textId="77777777" w:rsidR="005D2905" w:rsidRPr="000A5159" w:rsidRDefault="005D2905" w:rsidP="000A515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870" w:type="dxa"/>
          </w:tcPr>
          <w:p w14:paraId="3B24CD71" w14:textId="3A1C1592" w:rsidR="005D2905" w:rsidRDefault="001C1D17" w:rsidP="001C1D17">
            <w:pPr>
              <w:pStyle w:val="a4"/>
              <w:widowControl/>
              <w:numPr>
                <w:ilvl w:val="0"/>
                <w:numId w:val="52"/>
              </w:numPr>
              <w:autoSpaceDE/>
              <w:autoSpaceDN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11.35-13.</w:t>
            </w:r>
            <w:r w:rsidR="006A3F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– Виртуальная э</w:t>
            </w:r>
            <w:r w:rsidR="005D2905" w:rsidRPr="000A5159">
              <w:rPr>
                <w:rFonts w:ascii="Times New Roman" w:hAnsi="Times New Roman" w:cs="Times New Roman"/>
                <w:sz w:val="28"/>
                <w:szCs w:val="28"/>
              </w:rPr>
              <w:t xml:space="preserve">кскурсия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музеям страны; </w:t>
            </w:r>
            <w:r w:rsidR="005D2905" w:rsidRPr="001C1D17"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proofErr w:type="gramStart"/>
            <w:r w:rsidR="005D2905" w:rsidRPr="001C1D17">
              <w:rPr>
                <w:rFonts w:ascii="Times New Roman" w:hAnsi="Times New Roman" w:cs="Times New Roman"/>
                <w:sz w:val="28"/>
                <w:szCs w:val="28"/>
              </w:rPr>
              <w:t>знатоков  «</w:t>
            </w:r>
            <w:proofErr w:type="gramEnd"/>
            <w:r w:rsidR="005D2905" w:rsidRPr="001C1D17">
              <w:rPr>
                <w:rFonts w:ascii="Times New Roman" w:hAnsi="Times New Roman" w:cs="Times New Roman"/>
                <w:sz w:val="28"/>
                <w:szCs w:val="28"/>
              </w:rPr>
              <w:t>Что? Где? Когда?»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5D2905" w:rsidRPr="001C1D17">
              <w:rPr>
                <w:rFonts w:ascii="Times New Roman" w:hAnsi="Times New Roman" w:cs="Times New Roman"/>
                <w:sz w:val="28"/>
                <w:szCs w:val="28"/>
              </w:rPr>
              <w:t>КВН «Знатоки природы»</w:t>
            </w:r>
          </w:p>
          <w:p w14:paraId="3E239F75" w14:textId="0E08C67B" w:rsidR="001C1D17" w:rsidRPr="001C1D17" w:rsidRDefault="001C1D17" w:rsidP="001C1D17">
            <w:pPr>
              <w:pStyle w:val="a4"/>
              <w:widowControl/>
              <w:numPr>
                <w:ilvl w:val="0"/>
                <w:numId w:val="52"/>
              </w:numPr>
              <w:autoSpaceDE/>
              <w:autoSpaceDN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13.30 – 15.00 </w:t>
            </w:r>
            <w:r w:rsidR="003346D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46DE">
              <w:rPr>
                <w:rFonts w:ascii="Times New Roman" w:hAnsi="Times New Roman" w:cs="Times New Roman"/>
                <w:sz w:val="28"/>
                <w:szCs w:val="28"/>
              </w:rPr>
              <w:t>посещение библиотеки</w:t>
            </w:r>
            <w:r w:rsidR="006A3FE7">
              <w:rPr>
                <w:rFonts w:ascii="Times New Roman" w:hAnsi="Times New Roman" w:cs="Times New Roman"/>
                <w:sz w:val="28"/>
                <w:szCs w:val="28"/>
              </w:rPr>
              <w:t>, просмотр фильма (</w:t>
            </w:r>
            <w:r w:rsidR="006A3FE7">
              <w:rPr>
                <w:rFonts w:ascii="Times New Roman" w:hAnsi="Times New Roman" w:cs="Times New Roman"/>
                <w:sz w:val="28"/>
                <w:szCs w:val="28"/>
              </w:rPr>
              <w:t>совместно с советником по воспитанию</w:t>
            </w:r>
            <w:r w:rsidR="006A3FE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A5159" w:rsidRPr="000A5159" w14:paraId="0C54E8EA" w14:textId="77777777" w:rsidTr="005D2905">
        <w:tc>
          <w:tcPr>
            <w:tcW w:w="2046" w:type="dxa"/>
          </w:tcPr>
          <w:p w14:paraId="30BF6A73" w14:textId="77777777" w:rsidR="005D2905" w:rsidRPr="000A5159" w:rsidRDefault="005D2905" w:rsidP="000A515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5 день </w:t>
            </w:r>
          </w:p>
          <w:p w14:paraId="3A6382A3" w14:textId="77777777" w:rsidR="005D2905" w:rsidRPr="000A5159" w:rsidRDefault="005D2905" w:rsidP="000A515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iCs/>
                <w:sz w:val="28"/>
                <w:szCs w:val="28"/>
              </w:rPr>
              <w:t>«Ветеран живет рядом»</w:t>
            </w:r>
          </w:p>
        </w:tc>
        <w:tc>
          <w:tcPr>
            <w:tcW w:w="8870" w:type="dxa"/>
          </w:tcPr>
          <w:p w14:paraId="16977E49" w14:textId="2382C918" w:rsidR="005D2905" w:rsidRPr="000A5159" w:rsidRDefault="006A3FE7" w:rsidP="000A5159">
            <w:pPr>
              <w:pStyle w:val="a4"/>
              <w:widowControl/>
              <w:numPr>
                <w:ilvl w:val="0"/>
                <w:numId w:val="53"/>
              </w:numPr>
              <w:autoSpaceDE/>
              <w:autoSpaceDN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11.35 – 13.00 - </w:t>
            </w:r>
            <w:r w:rsidR="005D2905" w:rsidRPr="000A5159">
              <w:rPr>
                <w:rFonts w:ascii="Times New Roman" w:hAnsi="Times New Roman" w:cs="Times New Roman"/>
                <w:sz w:val="28"/>
                <w:szCs w:val="28"/>
              </w:rPr>
              <w:t>Акция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Обелиск</w:t>
            </w:r>
            <w:r w:rsidR="005D2905" w:rsidRPr="000A515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(посещение обелисков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п.Кр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Коммунар с проведением познавательной беседы)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проводится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советником по воспитанию)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 xml:space="preserve">сбор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обсуждение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 xml:space="preserve">материалов из семейных </w:t>
            </w:r>
            <w:proofErr w:type="gramStart"/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архивов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в отрядах)</w:t>
            </w:r>
          </w:p>
          <w:p w14:paraId="4CD46C8B" w14:textId="3B3E8BE0" w:rsidR="005D2905" w:rsidRPr="000A5159" w:rsidRDefault="006A3FE7" w:rsidP="000A5159">
            <w:pPr>
              <w:pStyle w:val="a4"/>
              <w:widowControl/>
              <w:numPr>
                <w:ilvl w:val="0"/>
                <w:numId w:val="53"/>
              </w:numPr>
              <w:autoSpaceDE/>
              <w:autoSpaceDN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13.30-15.00 – просмотр фильма «Солдатик» (в ДК «Импульс)</w:t>
            </w:r>
          </w:p>
        </w:tc>
      </w:tr>
      <w:tr w:rsidR="000A5159" w:rsidRPr="000A5159" w14:paraId="682BA65A" w14:textId="77777777" w:rsidTr="005D2905">
        <w:tc>
          <w:tcPr>
            <w:tcW w:w="2046" w:type="dxa"/>
          </w:tcPr>
          <w:p w14:paraId="3078195F" w14:textId="77777777" w:rsidR="005D2905" w:rsidRPr="000A5159" w:rsidRDefault="005D2905" w:rsidP="000A515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iCs/>
                <w:sz w:val="28"/>
                <w:szCs w:val="28"/>
              </w:rPr>
              <w:t>6 день</w:t>
            </w:r>
          </w:p>
          <w:p w14:paraId="0A722C7A" w14:textId="56029A2E" w:rsidR="005D2905" w:rsidRPr="000A5159" w:rsidRDefault="005D2905" w:rsidP="000A515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«День </w:t>
            </w:r>
            <w:r w:rsidR="006A3FE7">
              <w:rPr>
                <w:rFonts w:ascii="Times New Roman" w:hAnsi="Times New Roman" w:cs="Times New Roman"/>
                <w:iCs/>
                <w:sz w:val="28"/>
                <w:szCs w:val="28"/>
              </w:rPr>
              <w:t>смеха</w:t>
            </w:r>
            <w:r w:rsidRPr="000A5159"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</w:p>
          <w:p w14:paraId="59210B6D" w14:textId="77777777" w:rsidR="005D2905" w:rsidRPr="000A5159" w:rsidRDefault="005D2905" w:rsidP="000A515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870" w:type="dxa"/>
          </w:tcPr>
          <w:p w14:paraId="2EC8FA1F" w14:textId="77777777" w:rsidR="005D2905" w:rsidRDefault="006A3FE7" w:rsidP="000A5159">
            <w:pPr>
              <w:pStyle w:val="a4"/>
              <w:widowControl/>
              <w:numPr>
                <w:ilvl w:val="0"/>
                <w:numId w:val="54"/>
              </w:numPr>
              <w:autoSpaceDE/>
              <w:autoSpaceDN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11.35 - 13.00 – подготовка к КВН</w:t>
            </w:r>
          </w:p>
          <w:p w14:paraId="700E1AEB" w14:textId="7F904B64" w:rsidR="006A3FE7" w:rsidRPr="000A5159" w:rsidRDefault="006A3FE7" w:rsidP="000A5159">
            <w:pPr>
              <w:pStyle w:val="a4"/>
              <w:widowControl/>
              <w:numPr>
                <w:ilvl w:val="0"/>
                <w:numId w:val="54"/>
              </w:numPr>
              <w:autoSpaceDE/>
              <w:autoSpaceDN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13.30 – 15.00 – КВН (совместно с советником по воспитанию) </w:t>
            </w:r>
          </w:p>
        </w:tc>
      </w:tr>
      <w:tr w:rsidR="000A5159" w:rsidRPr="000A5159" w14:paraId="6AB30B0C" w14:textId="77777777" w:rsidTr="005D2905">
        <w:tc>
          <w:tcPr>
            <w:tcW w:w="2046" w:type="dxa"/>
          </w:tcPr>
          <w:p w14:paraId="6D99BAB6" w14:textId="77777777" w:rsidR="005D2905" w:rsidRPr="000A5159" w:rsidRDefault="005D2905" w:rsidP="000A515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7 день </w:t>
            </w:r>
          </w:p>
          <w:p w14:paraId="3D9CC729" w14:textId="77777777" w:rsidR="005D2905" w:rsidRPr="000A5159" w:rsidRDefault="005D2905" w:rsidP="000A515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iCs/>
                <w:sz w:val="28"/>
                <w:szCs w:val="28"/>
              </w:rPr>
              <w:t>«День общения»</w:t>
            </w:r>
          </w:p>
          <w:p w14:paraId="4291513A" w14:textId="77777777" w:rsidR="005D2905" w:rsidRPr="000A5159" w:rsidRDefault="005D2905" w:rsidP="000A515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870" w:type="dxa"/>
          </w:tcPr>
          <w:p w14:paraId="5BE5F609" w14:textId="23305923" w:rsidR="005D2905" w:rsidRPr="003D4EE2" w:rsidRDefault="003D4EE2" w:rsidP="003D4EE2">
            <w:pPr>
              <w:pStyle w:val="a4"/>
              <w:widowControl/>
              <w:numPr>
                <w:ilvl w:val="0"/>
                <w:numId w:val="50"/>
              </w:numPr>
              <w:autoSpaceDE/>
              <w:autoSpaceDN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11.35- 13.00 - </w:t>
            </w:r>
            <w:r w:rsidR="005D2905" w:rsidRPr="000A5159">
              <w:rPr>
                <w:rFonts w:ascii="Times New Roman" w:hAnsi="Times New Roman" w:cs="Times New Roman"/>
                <w:sz w:val="28"/>
                <w:szCs w:val="28"/>
              </w:rPr>
              <w:t>Беседа «Вредные привычки нам вовсе не сестрички»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Футбольный матч между отрядами лагеря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викторины «В кругу друзей»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(1 мероприятие на выбор)</w:t>
            </w:r>
          </w:p>
          <w:p w14:paraId="0461E08D" w14:textId="7DDB6685" w:rsidR="005D2905" w:rsidRPr="000A5159" w:rsidRDefault="003D4EE2" w:rsidP="003D4EE2">
            <w:pPr>
              <w:pStyle w:val="a4"/>
              <w:widowControl/>
              <w:autoSpaceDE/>
              <w:autoSpaceDN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13.30-15.00 - </w:t>
            </w:r>
            <w:r w:rsidR="005D2905" w:rsidRPr="000A5159">
              <w:rPr>
                <w:rFonts w:ascii="Times New Roman" w:hAnsi="Times New Roman" w:cs="Times New Roman"/>
                <w:sz w:val="28"/>
                <w:szCs w:val="28"/>
              </w:rPr>
              <w:t>Развлекательно-игровая программа «Минута славы»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(совместно с советником по воспитанию)</w:t>
            </w:r>
          </w:p>
          <w:p w14:paraId="51BD6AB2" w14:textId="0D72C94A" w:rsidR="005D2905" w:rsidRPr="000A5159" w:rsidRDefault="005D2905" w:rsidP="000A5159">
            <w:pPr>
              <w:pStyle w:val="a4"/>
              <w:widowControl/>
              <w:numPr>
                <w:ilvl w:val="0"/>
                <w:numId w:val="55"/>
              </w:numPr>
              <w:autoSpaceDE/>
              <w:autoSpaceDN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1BBCA23" w14:textId="77777777" w:rsidR="005D2905" w:rsidRPr="000A5159" w:rsidRDefault="005D2905" w:rsidP="000A51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C468771" w14:textId="77777777" w:rsidR="005D2905" w:rsidRPr="000A5159" w:rsidRDefault="005D2905" w:rsidP="000A51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8C6D517" w14:textId="77777777" w:rsidR="005D2905" w:rsidRPr="000A5159" w:rsidRDefault="005D2905" w:rsidP="000A51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EE9A16F" w14:textId="77777777" w:rsidR="005D2905" w:rsidRPr="000A5159" w:rsidRDefault="005D2905" w:rsidP="000A51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156E482" w14:textId="77777777" w:rsidR="005D2905" w:rsidRPr="000A5159" w:rsidRDefault="005D2905" w:rsidP="000A515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520D61F1" w14:textId="77777777" w:rsidR="005D2905" w:rsidRPr="000A5159" w:rsidRDefault="005D2905" w:rsidP="000A515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6E098259" w14:textId="77777777" w:rsidR="005D2905" w:rsidRPr="000A5159" w:rsidRDefault="005D2905" w:rsidP="000A515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76846685" w14:textId="77777777" w:rsidR="005D2905" w:rsidRPr="000A5159" w:rsidRDefault="005D2905" w:rsidP="000A515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45948B4D" w14:textId="3431D350" w:rsidR="00DC639B" w:rsidRPr="000A5159" w:rsidRDefault="00000000" w:rsidP="000A515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ПРИЛОЖЕНИЕ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1</w:t>
      </w:r>
    </w:p>
    <w:p w14:paraId="6EB0E3A2" w14:textId="77777777" w:rsidR="00DC639B" w:rsidRPr="000A5159" w:rsidRDefault="00000000" w:rsidP="000A51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РЕЖИМ</w:t>
      </w:r>
      <w:r w:rsidRPr="000A515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ДНЯ</w:t>
      </w:r>
    </w:p>
    <w:p w14:paraId="1319B5D1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C60BF0F" w14:textId="5AD915B1" w:rsidR="00DC639B" w:rsidRPr="000A5159" w:rsidRDefault="0074660B" w:rsidP="000A51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9.00</w:t>
      </w:r>
      <w:r w:rsidRPr="000A5159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-</w:t>
      </w:r>
      <w:r w:rsidRPr="000A515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A5159">
        <w:rPr>
          <w:rFonts w:ascii="Times New Roman" w:hAnsi="Times New Roman" w:cs="Times New Roman"/>
          <w:sz w:val="28"/>
          <w:szCs w:val="28"/>
        </w:rPr>
        <w:t>0–</w:t>
      </w:r>
      <w:r w:rsidRPr="000A515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приход</w:t>
      </w:r>
      <w:r w:rsidRPr="000A515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детей</w:t>
      </w:r>
      <w:r w:rsidRPr="000A51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</w:t>
      </w:r>
      <w:r w:rsidRPr="000A5159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площадку</w:t>
      </w:r>
    </w:p>
    <w:p w14:paraId="068E7BC4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32ED576" w14:textId="30C7A0C9" w:rsidR="00DC639B" w:rsidRPr="000A5159" w:rsidRDefault="00000000" w:rsidP="000A5159">
      <w:pPr>
        <w:pStyle w:val="a3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w w:val="105"/>
          <w:sz w:val="28"/>
          <w:szCs w:val="28"/>
        </w:rPr>
        <w:t>9.</w:t>
      </w:r>
      <w:r w:rsidR="0074660B">
        <w:rPr>
          <w:rFonts w:ascii="Times New Roman" w:hAnsi="Times New Roman" w:cs="Times New Roman"/>
          <w:w w:val="105"/>
          <w:sz w:val="28"/>
          <w:szCs w:val="28"/>
        </w:rPr>
        <w:t>1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0 –</w:t>
      </w:r>
      <w:r w:rsidRPr="000A5159">
        <w:rPr>
          <w:rFonts w:ascii="Times New Roman" w:hAnsi="Times New Roman" w:cs="Times New Roman"/>
          <w:spacing w:val="-1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9.30</w:t>
      </w:r>
      <w:r w:rsidRPr="000A5159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0A5159">
        <w:rPr>
          <w:rFonts w:ascii="Times New Roman" w:hAnsi="Times New Roman" w:cs="Times New Roman"/>
          <w:spacing w:val="-1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зарядка</w:t>
      </w:r>
      <w:r w:rsidR="005F1EA6">
        <w:rPr>
          <w:rFonts w:ascii="Times New Roman" w:hAnsi="Times New Roman" w:cs="Times New Roman"/>
          <w:w w:val="105"/>
          <w:sz w:val="28"/>
          <w:szCs w:val="28"/>
        </w:rPr>
        <w:t>, осмотр</w:t>
      </w:r>
    </w:p>
    <w:p w14:paraId="56BFDFBD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9F747A1" w14:textId="15BED007" w:rsidR="00DC639B" w:rsidRPr="000A5159" w:rsidRDefault="00000000" w:rsidP="000A5159">
      <w:pPr>
        <w:pStyle w:val="a3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w w:val="105"/>
          <w:sz w:val="28"/>
          <w:szCs w:val="28"/>
        </w:rPr>
        <w:t>9.</w:t>
      </w:r>
      <w:r w:rsidR="0074660B">
        <w:rPr>
          <w:rFonts w:ascii="Times New Roman" w:hAnsi="Times New Roman" w:cs="Times New Roman"/>
          <w:w w:val="105"/>
          <w:sz w:val="28"/>
          <w:szCs w:val="28"/>
        </w:rPr>
        <w:t>30</w:t>
      </w:r>
      <w:r w:rsidRPr="000A5159">
        <w:rPr>
          <w:rFonts w:ascii="Times New Roman" w:hAnsi="Times New Roman" w:cs="Times New Roman"/>
          <w:spacing w:val="-14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-</w:t>
      </w:r>
      <w:r w:rsidRPr="000A5159">
        <w:rPr>
          <w:rFonts w:ascii="Times New Roman" w:hAnsi="Times New Roman" w:cs="Times New Roman"/>
          <w:spacing w:val="-15"/>
          <w:w w:val="105"/>
          <w:sz w:val="28"/>
          <w:szCs w:val="28"/>
        </w:rPr>
        <w:t xml:space="preserve"> </w:t>
      </w:r>
      <w:r w:rsidR="0074660B">
        <w:rPr>
          <w:rFonts w:ascii="Times New Roman" w:hAnsi="Times New Roman" w:cs="Times New Roman"/>
          <w:w w:val="105"/>
          <w:sz w:val="28"/>
          <w:szCs w:val="28"/>
        </w:rPr>
        <w:t>10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.00</w:t>
      </w:r>
      <w:r w:rsidRPr="000A5159">
        <w:rPr>
          <w:rFonts w:ascii="Times New Roman" w:hAnsi="Times New Roman" w:cs="Times New Roman"/>
          <w:spacing w:val="-13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0A5159">
        <w:rPr>
          <w:rFonts w:ascii="Times New Roman" w:hAnsi="Times New Roman" w:cs="Times New Roman"/>
          <w:spacing w:val="-14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завтрак</w:t>
      </w:r>
    </w:p>
    <w:p w14:paraId="3E83A988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C0B892A" w14:textId="35154E94" w:rsidR="00DC639B" w:rsidRPr="000A5159" w:rsidRDefault="00000000" w:rsidP="000A5159">
      <w:pPr>
        <w:pStyle w:val="a3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10.00</w:t>
      </w:r>
      <w:r w:rsidR="0074660B">
        <w:rPr>
          <w:rFonts w:ascii="Times New Roman" w:hAnsi="Times New Roman" w:cs="Times New Roman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-</w:t>
      </w:r>
      <w:r w:rsidR="0074660B">
        <w:rPr>
          <w:rFonts w:ascii="Times New Roman" w:hAnsi="Times New Roman" w:cs="Times New Roman"/>
          <w:sz w:val="28"/>
          <w:szCs w:val="28"/>
        </w:rPr>
        <w:t xml:space="preserve"> </w:t>
      </w:r>
      <w:r w:rsidR="005F1EA6">
        <w:rPr>
          <w:rFonts w:ascii="Times New Roman" w:hAnsi="Times New Roman" w:cs="Times New Roman"/>
          <w:sz w:val="28"/>
          <w:szCs w:val="28"/>
        </w:rPr>
        <w:t>12</w:t>
      </w:r>
      <w:r w:rsidRPr="000A5159">
        <w:rPr>
          <w:rFonts w:ascii="Times New Roman" w:hAnsi="Times New Roman" w:cs="Times New Roman"/>
          <w:sz w:val="28"/>
          <w:szCs w:val="28"/>
        </w:rPr>
        <w:t>.3</w:t>
      </w:r>
      <w:r w:rsidR="005F1EA6">
        <w:rPr>
          <w:rFonts w:ascii="Times New Roman" w:hAnsi="Times New Roman" w:cs="Times New Roman"/>
          <w:sz w:val="28"/>
          <w:szCs w:val="28"/>
        </w:rPr>
        <w:t>5</w:t>
      </w:r>
      <w:r w:rsidR="0074660B">
        <w:rPr>
          <w:rFonts w:ascii="Times New Roman" w:hAnsi="Times New Roman" w:cs="Times New Roman"/>
          <w:sz w:val="28"/>
          <w:szCs w:val="28"/>
        </w:rPr>
        <w:t xml:space="preserve"> – работа кружков</w:t>
      </w:r>
    </w:p>
    <w:p w14:paraId="419A0A64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D8D7B04" w14:textId="48069DCF" w:rsidR="00DC639B" w:rsidRPr="000A5159" w:rsidRDefault="005F1EA6" w:rsidP="000A51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13.00</w:t>
      </w:r>
      <w:r w:rsidRPr="000A5159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–</w:t>
      </w:r>
      <w:r w:rsidRPr="000A5159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A515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A5159">
        <w:rPr>
          <w:rFonts w:ascii="Times New Roman" w:hAnsi="Times New Roman" w:cs="Times New Roman"/>
          <w:sz w:val="28"/>
          <w:szCs w:val="28"/>
        </w:rPr>
        <w:t>0</w:t>
      </w:r>
      <w:r w:rsidRPr="000A5159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–</w:t>
      </w:r>
      <w:r w:rsidRPr="000A5159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обед</w:t>
      </w:r>
    </w:p>
    <w:p w14:paraId="47B51661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9285D7C" w14:textId="4EC3ABED" w:rsidR="00DC639B" w:rsidRPr="000A5159" w:rsidRDefault="00000000" w:rsidP="000A5159">
      <w:pPr>
        <w:pStyle w:val="a3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1</w:t>
      </w:r>
      <w:r w:rsidR="005F1EA6">
        <w:rPr>
          <w:rFonts w:ascii="Times New Roman" w:hAnsi="Times New Roman" w:cs="Times New Roman"/>
          <w:sz w:val="28"/>
          <w:szCs w:val="28"/>
        </w:rPr>
        <w:t>3</w:t>
      </w:r>
      <w:r w:rsidRPr="000A5159">
        <w:rPr>
          <w:rFonts w:ascii="Times New Roman" w:hAnsi="Times New Roman" w:cs="Times New Roman"/>
          <w:sz w:val="28"/>
          <w:szCs w:val="28"/>
        </w:rPr>
        <w:t>.</w:t>
      </w:r>
      <w:r w:rsidR="005F1EA6">
        <w:rPr>
          <w:rFonts w:ascii="Times New Roman" w:hAnsi="Times New Roman" w:cs="Times New Roman"/>
          <w:sz w:val="28"/>
          <w:szCs w:val="28"/>
        </w:rPr>
        <w:t>3</w:t>
      </w:r>
      <w:r w:rsidRPr="000A5159">
        <w:rPr>
          <w:rFonts w:ascii="Times New Roman" w:hAnsi="Times New Roman" w:cs="Times New Roman"/>
          <w:sz w:val="28"/>
          <w:szCs w:val="28"/>
        </w:rPr>
        <w:t>0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-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1</w:t>
      </w:r>
      <w:r w:rsidR="005F1EA6">
        <w:rPr>
          <w:rFonts w:ascii="Times New Roman" w:hAnsi="Times New Roman" w:cs="Times New Roman"/>
          <w:sz w:val="28"/>
          <w:szCs w:val="28"/>
        </w:rPr>
        <w:t>5</w:t>
      </w:r>
      <w:r w:rsidRPr="000A5159">
        <w:rPr>
          <w:rFonts w:ascii="Times New Roman" w:hAnsi="Times New Roman" w:cs="Times New Roman"/>
          <w:sz w:val="28"/>
          <w:szCs w:val="28"/>
        </w:rPr>
        <w:t>.00</w:t>
      </w:r>
      <w:r w:rsidRPr="000A5159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-</w:t>
      </w:r>
      <w:r w:rsidRPr="000A5159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практические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занятия</w:t>
      </w:r>
      <w:r w:rsidR="005F1EA6">
        <w:rPr>
          <w:rFonts w:ascii="Times New Roman" w:hAnsi="Times New Roman" w:cs="Times New Roman"/>
          <w:spacing w:val="-5"/>
          <w:sz w:val="28"/>
          <w:szCs w:val="28"/>
        </w:rPr>
        <w:t xml:space="preserve">, </w:t>
      </w:r>
      <w:r w:rsidRPr="000A5159">
        <w:rPr>
          <w:rFonts w:ascii="Times New Roman" w:hAnsi="Times New Roman" w:cs="Times New Roman"/>
          <w:sz w:val="28"/>
          <w:szCs w:val="28"/>
        </w:rPr>
        <w:t>творческая</w:t>
      </w:r>
      <w:r w:rsidRPr="000A515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мастерская</w:t>
      </w:r>
      <w:r w:rsidR="005F1EA6">
        <w:rPr>
          <w:rFonts w:ascii="Times New Roman" w:hAnsi="Times New Roman" w:cs="Times New Roman"/>
          <w:spacing w:val="4"/>
          <w:sz w:val="28"/>
          <w:szCs w:val="28"/>
        </w:rPr>
        <w:t xml:space="preserve">, </w:t>
      </w:r>
      <w:r w:rsidRPr="000A5159">
        <w:rPr>
          <w:rFonts w:ascii="Times New Roman" w:hAnsi="Times New Roman" w:cs="Times New Roman"/>
          <w:sz w:val="28"/>
          <w:szCs w:val="28"/>
        </w:rPr>
        <w:t>ярмарка проектов</w:t>
      </w:r>
      <w:r w:rsidR="005F1EA6">
        <w:rPr>
          <w:rFonts w:ascii="Times New Roman" w:hAnsi="Times New Roman" w:cs="Times New Roman"/>
          <w:sz w:val="28"/>
          <w:szCs w:val="28"/>
        </w:rPr>
        <w:t xml:space="preserve">,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отрядное</w:t>
      </w:r>
      <w:r w:rsidRPr="000A5159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w w:val="105"/>
          <w:sz w:val="28"/>
          <w:szCs w:val="28"/>
        </w:rPr>
        <w:t>мероприятие</w:t>
      </w:r>
    </w:p>
    <w:p w14:paraId="7AECAED2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4FBB755" w14:textId="00917FDC" w:rsidR="00DC639B" w:rsidRPr="000A5159" w:rsidRDefault="00000000" w:rsidP="000A5159">
      <w:pPr>
        <w:pStyle w:val="a3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14.</w:t>
      </w:r>
      <w:r w:rsidR="005F1EA6">
        <w:rPr>
          <w:rFonts w:ascii="Times New Roman" w:hAnsi="Times New Roman" w:cs="Times New Roman"/>
          <w:sz w:val="28"/>
          <w:szCs w:val="28"/>
        </w:rPr>
        <w:t>3</w:t>
      </w:r>
      <w:r w:rsidRPr="000A5159">
        <w:rPr>
          <w:rFonts w:ascii="Times New Roman" w:hAnsi="Times New Roman" w:cs="Times New Roman"/>
          <w:sz w:val="28"/>
          <w:szCs w:val="28"/>
        </w:rPr>
        <w:t>0-1</w:t>
      </w:r>
      <w:r w:rsidR="005F1EA6">
        <w:rPr>
          <w:rFonts w:ascii="Times New Roman" w:hAnsi="Times New Roman" w:cs="Times New Roman"/>
          <w:sz w:val="28"/>
          <w:szCs w:val="28"/>
        </w:rPr>
        <w:t>5</w:t>
      </w:r>
      <w:r w:rsidRPr="000A5159">
        <w:rPr>
          <w:rFonts w:ascii="Times New Roman" w:hAnsi="Times New Roman" w:cs="Times New Roman"/>
          <w:sz w:val="28"/>
          <w:szCs w:val="28"/>
        </w:rPr>
        <w:t>.</w:t>
      </w:r>
      <w:r w:rsidR="005F1EA6">
        <w:rPr>
          <w:rFonts w:ascii="Times New Roman" w:hAnsi="Times New Roman" w:cs="Times New Roman"/>
          <w:sz w:val="28"/>
          <w:szCs w:val="28"/>
        </w:rPr>
        <w:t>0</w:t>
      </w:r>
      <w:r w:rsidRPr="000A5159">
        <w:rPr>
          <w:rFonts w:ascii="Times New Roman" w:hAnsi="Times New Roman" w:cs="Times New Roman"/>
          <w:sz w:val="28"/>
          <w:szCs w:val="28"/>
        </w:rPr>
        <w:t>0</w:t>
      </w:r>
      <w:r w:rsidRPr="000A5159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–</w:t>
      </w:r>
      <w:r w:rsidRPr="000A5159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proofErr w:type="spellStart"/>
      <w:r w:rsidRPr="000A5159">
        <w:rPr>
          <w:rFonts w:ascii="Times New Roman" w:hAnsi="Times New Roman" w:cs="Times New Roman"/>
          <w:sz w:val="28"/>
          <w:szCs w:val="28"/>
        </w:rPr>
        <w:t>общелагерное</w:t>
      </w:r>
      <w:proofErr w:type="spellEnd"/>
      <w:r w:rsidRPr="000A5159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мероприятие</w:t>
      </w:r>
    </w:p>
    <w:p w14:paraId="27B51A43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9BD42C5" w14:textId="6F7A4EF3" w:rsidR="00DC639B" w:rsidRPr="000A5159" w:rsidRDefault="00000000" w:rsidP="000A5159">
      <w:pPr>
        <w:pStyle w:val="a3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1</w:t>
      </w:r>
      <w:r w:rsidR="005F1EA6">
        <w:rPr>
          <w:rFonts w:ascii="Times New Roman" w:hAnsi="Times New Roman" w:cs="Times New Roman"/>
          <w:sz w:val="28"/>
          <w:szCs w:val="28"/>
        </w:rPr>
        <w:t>5</w:t>
      </w:r>
      <w:r w:rsidRPr="000A5159">
        <w:rPr>
          <w:rFonts w:ascii="Times New Roman" w:hAnsi="Times New Roman" w:cs="Times New Roman"/>
          <w:sz w:val="28"/>
          <w:szCs w:val="28"/>
        </w:rPr>
        <w:t>.</w:t>
      </w:r>
      <w:r w:rsidR="005F1EA6">
        <w:rPr>
          <w:rFonts w:ascii="Times New Roman" w:hAnsi="Times New Roman" w:cs="Times New Roman"/>
          <w:sz w:val="28"/>
          <w:szCs w:val="28"/>
        </w:rPr>
        <w:t>0</w:t>
      </w:r>
      <w:r w:rsidRPr="000A5159">
        <w:rPr>
          <w:rFonts w:ascii="Times New Roman" w:hAnsi="Times New Roman" w:cs="Times New Roman"/>
          <w:sz w:val="28"/>
          <w:szCs w:val="28"/>
        </w:rPr>
        <w:t>0</w:t>
      </w:r>
      <w:r w:rsidRPr="000A515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–уход</w:t>
      </w:r>
      <w:r w:rsidRPr="000A515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детей</w:t>
      </w:r>
      <w:r w:rsidRPr="000A515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домой</w:t>
      </w:r>
    </w:p>
    <w:p w14:paraId="1CB775E1" w14:textId="77777777" w:rsidR="00DC639B" w:rsidRPr="000A5159" w:rsidRDefault="00DC639B" w:rsidP="000A5159">
      <w:pPr>
        <w:rPr>
          <w:rFonts w:ascii="Times New Roman" w:hAnsi="Times New Roman" w:cs="Times New Roman"/>
          <w:sz w:val="28"/>
          <w:szCs w:val="28"/>
        </w:rPr>
        <w:sectPr w:rsidR="00DC639B" w:rsidRPr="000A5159" w:rsidSect="00FE449D">
          <w:pgSz w:w="11910" w:h="16840"/>
          <w:pgMar w:top="1060" w:right="853" w:bottom="400" w:left="860" w:header="0" w:footer="210" w:gutter="0"/>
          <w:cols w:space="720"/>
        </w:sectPr>
      </w:pPr>
    </w:p>
    <w:p w14:paraId="018FA662" w14:textId="77777777" w:rsidR="00984870" w:rsidRPr="000A5159" w:rsidRDefault="00984870" w:rsidP="000A515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1177DF83" w14:textId="77777777" w:rsidR="00984870" w:rsidRPr="001032CB" w:rsidRDefault="00984870" w:rsidP="000A51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32CB">
        <w:rPr>
          <w:rFonts w:ascii="Times New Roman" w:hAnsi="Times New Roman" w:cs="Times New Roman"/>
          <w:b/>
          <w:bCs/>
          <w:sz w:val="28"/>
          <w:szCs w:val="28"/>
        </w:rPr>
        <w:t>1.3. Условия реализации программы</w:t>
      </w:r>
    </w:p>
    <w:p w14:paraId="3EC64E66" w14:textId="4233A9DA" w:rsidR="00984870" w:rsidRPr="000A5159" w:rsidRDefault="00984870" w:rsidP="000A5159">
      <w:pPr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Кадровое обеспечение программы лагеря дневного пребывания.</w:t>
      </w:r>
    </w:p>
    <w:p w14:paraId="58BA8688" w14:textId="77777777" w:rsidR="00984870" w:rsidRPr="000A5159" w:rsidRDefault="00984870" w:rsidP="000A5159">
      <w:pPr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 xml:space="preserve">Оздоровление и развитие детей в значительной степени зависит от знаний, умений и подготовленности к работе тех взрослых, которые организуют жизнедеятельность лагеря. В реализации программы участвуют учителя МБОУ </w:t>
      </w:r>
      <w:proofErr w:type="spellStart"/>
      <w:r w:rsidRPr="000A5159">
        <w:rPr>
          <w:rFonts w:ascii="Times New Roman" w:hAnsi="Times New Roman" w:cs="Times New Roman"/>
          <w:sz w:val="28"/>
          <w:szCs w:val="28"/>
        </w:rPr>
        <w:t>Краснокоммунарская</w:t>
      </w:r>
      <w:proofErr w:type="spellEnd"/>
      <w:r w:rsidRPr="000A5159">
        <w:rPr>
          <w:rFonts w:ascii="Times New Roman" w:hAnsi="Times New Roman" w:cs="Times New Roman"/>
          <w:sz w:val="28"/>
          <w:szCs w:val="28"/>
        </w:rPr>
        <w:t xml:space="preserve"> СОШ, которые выполняют функции воспитателей.</w:t>
      </w:r>
    </w:p>
    <w:p w14:paraId="06C7E354" w14:textId="77777777" w:rsidR="00984870" w:rsidRPr="000A5159" w:rsidRDefault="00984870" w:rsidP="000A5159">
      <w:pPr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 xml:space="preserve">Штатное расписание лагеря подразумевает следующие категории работников: 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5812"/>
      </w:tblGrid>
      <w:tr w:rsidR="00984870" w:rsidRPr="000A5159" w14:paraId="54AE41D0" w14:textId="77777777" w:rsidTr="00821E00">
        <w:tc>
          <w:tcPr>
            <w:tcW w:w="3544" w:type="dxa"/>
          </w:tcPr>
          <w:p w14:paraId="3D68D1C7" w14:textId="77777777" w:rsidR="00984870" w:rsidRPr="000A5159" w:rsidRDefault="00984870" w:rsidP="000A51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5812" w:type="dxa"/>
          </w:tcPr>
          <w:p w14:paraId="794484F9" w14:textId="77777777" w:rsidR="00984870" w:rsidRPr="000A5159" w:rsidRDefault="00984870" w:rsidP="000A51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Обязанности</w:t>
            </w:r>
          </w:p>
        </w:tc>
      </w:tr>
      <w:tr w:rsidR="00984870" w:rsidRPr="000A5159" w14:paraId="2946B3DA" w14:textId="77777777" w:rsidTr="00821E00">
        <w:tc>
          <w:tcPr>
            <w:tcW w:w="3544" w:type="dxa"/>
          </w:tcPr>
          <w:p w14:paraId="3C1F9E0E" w14:textId="77777777" w:rsidR="00984870" w:rsidRPr="000A5159" w:rsidRDefault="00984870" w:rsidP="000A51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Начальник лагеря</w:t>
            </w:r>
          </w:p>
          <w:p w14:paraId="23FF6298" w14:textId="77777777" w:rsidR="00984870" w:rsidRPr="000A5159" w:rsidRDefault="00984870" w:rsidP="000A51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14:paraId="17761D17" w14:textId="77777777" w:rsidR="00984870" w:rsidRPr="000A5159" w:rsidRDefault="00984870" w:rsidP="000A51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Определяет функциональные обязанности персонала, руководит, свей работой лагеря и несет ответственность за состояние воспитательной работы, соблюдение распорядка дня, трудового законодательства, обеспечение здоровья и жизни воспитанников, планирует, организует и контролирует все направления деятельности лагеря, отвечает за качество и эффективность.</w:t>
            </w:r>
          </w:p>
        </w:tc>
      </w:tr>
      <w:tr w:rsidR="00984870" w:rsidRPr="000A5159" w14:paraId="3C991B51" w14:textId="77777777" w:rsidTr="00821E00">
        <w:tc>
          <w:tcPr>
            <w:tcW w:w="3544" w:type="dxa"/>
          </w:tcPr>
          <w:p w14:paraId="186E8A63" w14:textId="77777777" w:rsidR="00984870" w:rsidRPr="000A5159" w:rsidRDefault="00984870" w:rsidP="000A51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14:paraId="63BFC9C9" w14:textId="77777777" w:rsidR="00984870" w:rsidRPr="000A5159" w:rsidRDefault="00984870" w:rsidP="000A51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14:paraId="4FAD0B58" w14:textId="77777777" w:rsidR="00984870" w:rsidRPr="000A5159" w:rsidRDefault="00984870" w:rsidP="000A51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 xml:space="preserve">Несут ответственность за жизнь и здоровье детей, соблюдение распорядка дня, норм санитарной и пожарной безопасности, организацию и содержание воспитательной и досуговой деятельности, работу органов самоуправления и проведение досуговых мероприятий в рамках программы, анализирует деятельность отрядов. </w:t>
            </w:r>
          </w:p>
        </w:tc>
      </w:tr>
      <w:tr w:rsidR="00984870" w:rsidRPr="000A5159" w14:paraId="7A5F94D5" w14:textId="77777777" w:rsidTr="00821E00">
        <w:tc>
          <w:tcPr>
            <w:tcW w:w="3544" w:type="dxa"/>
          </w:tcPr>
          <w:p w14:paraId="58B9BEED" w14:textId="77777777" w:rsidR="00984870" w:rsidRPr="000A5159" w:rsidRDefault="00984870" w:rsidP="000A51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Старшие вожатые</w:t>
            </w:r>
          </w:p>
          <w:p w14:paraId="68DE7565" w14:textId="77777777" w:rsidR="00984870" w:rsidRPr="000A5159" w:rsidRDefault="00984870" w:rsidP="000A51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14:paraId="394A81BA" w14:textId="77777777" w:rsidR="00984870" w:rsidRPr="000A5159" w:rsidRDefault="00984870" w:rsidP="000A51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Организуют работу органов самоуправления и привлекаются к проведению досуговых мероприятий в рамках программы, анализируют деятельность отрядов.</w:t>
            </w:r>
          </w:p>
        </w:tc>
      </w:tr>
      <w:tr w:rsidR="00984870" w:rsidRPr="000A5159" w14:paraId="3A971890" w14:textId="77777777" w:rsidTr="00821E00">
        <w:tc>
          <w:tcPr>
            <w:tcW w:w="3544" w:type="dxa"/>
          </w:tcPr>
          <w:p w14:paraId="3FDDAE88" w14:textId="77777777" w:rsidR="00984870" w:rsidRPr="000A5159" w:rsidRDefault="00984870" w:rsidP="000A51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Педагоги дополнительного образования</w:t>
            </w:r>
          </w:p>
          <w:p w14:paraId="367D7AB0" w14:textId="77777777" w:rsidR="00984870" w:rsidRPr="000A5159" w:rsidRDefault="00984870" w:rsidP="000A51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14:paraId="06D87F44" w14:textId="77777777" w:rsidR="00984870" w:rsidRPr="000A5159" w:rsidRDefault="00984870" w:rsidP="000A51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5159">
              <w:rPr>
                <w:rFonts w:ascii="Times New Roman" w:hAnsi="Times New Roman" w:cs="Times New Roman"/>
                <w:sz w:val="28"/>
                <w:szCs w:val="28"/>
              </w:rPr>
              <w:t>Несут ответственность за организацию кружковой деятельности, организацию и содержание оздоровительно-воспитательной и досуговой деятельности, работу органов самоуправления и проведение досуговых мероприятий в рамках программы, анализирует деятельность отрядов.</w:t>
            </w:r>
          </w:p>
        </w:tc>
      </w:tr>
    </w:tbl>
    <w:p w14:paraId="51962361" w14:textId="77777777" w:rsidR="00984870" w:rsidRPr="000A5159" w:rsidRDefault="00984870" w:rsidP="000A515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D81CA1" w14:textId="77777777" w:rsidR="00984870" w:rsidRPr="000A5159" w:rsidRDefault="00984870" w:rsidP="000A5159">
      <w:pPr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Педагогические работники (воспитатели, старшие вожатые) имеют педагогическое образование, знакомы с методами воспитания, знают педагогические приемы и средства возрастных и индивидуальных особенностей детей.</w:t>
      </w:r>
    </w:p>
    <w:p w14:paraId="08CEFE8B" w14:textId="77777777" w:rsidR="00984870" w:rsidRPr="000A5159" w:rsidRDefault="00984870" w:rsidP="000A5159">
      <w:pPr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Для эффективной работы в течение всей смены существует педагогический совет, на котором решаются вопросы педагогического руководства программы и коллектива, определяет стратегию, ориентиры и приоритеты педагогической работы, осуществляет планирование и анализ.</w:t>
      </w:r>
    </w:p>
    <w:p w14:paraId="0807DADD" w14:textId="77777777" w:rsidR="00984870" w:rsidRPr="000A5159" w:rsidRDefault="00984870" w:rsidP="000A515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6404E3" w14:textId="5307E77C" w:rsidR="00984870" w:rsidRPr="000A5159" w:rsidRDefault="00984870" w:rsidP="000A515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 xml:space="preserve">Информационное методическое обеспечение программы лагеря дневного </w:t>
      </w:r>
      <w:r w:rsidRPr="000A5159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пребывания </w:t>
      </w:r>
    </w:p>
    <w:p w14:paraId="081C3F93" w14:textId="77777777" w:rsidR="00984870" w:rsidRPr="000A5159" w:rsidRDefault="00984870" w:rsidP="000A5159">
      <w:pPr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Чтобы программа была реализована в полном объеме, создано её информационно – методическое обеспечение:</w:t>
      </w:r>
    </w:p>
    <w:p w14:paraId="3EBFAC57" w14:textId="77777777" w:rsidR="00984870" w:rsidRPr="000A5159" w:rsidRDefault="00984870" w:rsidP="000A5159">
      <w:pPr>
        <w:widowControl/>
        <w:numPr>
          <w:ilvl w:val="0"/>
          <w:numId w:val="46"/>
        </w:numPr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Разработана и собрана нормативно – правовая документация, регламентирующая деятельность лагеря;</w:t>
      </w:r>
    </w:p>
    <w:p w14:paraId="5A435973" w14:textId="77777777" w:rsidR="00984870" w:rsidRPr="000A5159" w:rsidRDefault="00984870" w:rsidP="000A5159">
      <w:pPr>
        <w:widowControl/>
        <w:numPr>
          <w:ilvl w:val="0"/>
          <w:numId w:val="46"/>
        </w:numPr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 xml:space="preserve">Разработаны должностные инструкции и инструкции по ТБ, ППБ, правилам безопасности проведения массовых мероприятий, проведения экскурсий, организации выхода и транспортировки детей и </w:t>
      </w:r>
      <w:proofErr w:type="spellStart"/>
      <w:r w:rsidRPr="000A5159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0A5159">
        <w:rPr>
          <w:rFonts w:ascii="Times New Roman" w:hAnsi="Times New Roman" w:cs="Times New Roman"/>
          <w:sz w:val="28"/>
          <w:szCs w:val="28"/>
        </w:rPr>
        <w:t>;</w:t>
      </w:r>
    </w:p>
    <w:p w14:paraId="64CB746E" w14:textId="77777777" w:rsidR="00984870" w:rsidRPr="000A5159" w:rsidRDefault="00984870" w:rsidP="000A5159">
      <w:pPr>
        <w:widowControl/>
        <w:numPr>
          <w:ilvl w:val="0"/>
          <w:numId w:val="46"/>
        </w:numPr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Разработано программное и дидактическое обеспечение работы творческих мастерских;</w:t>
      </w:r>
    </w:p>
    <w:p w14:paraId="6C3E9020" w14:textId="77777777" w:rsidR="00984870" w:rsidRPr="000A5159" w:rsidRDefault="00984870" w:rsidP="000A5159">
      <w:pPr>
        <w:widowControl/>
        <w:numPr>
          <w:ilvl w:val="0"/>
          <w:numId w:val="46"/>
        </w:numPr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Разработана документация по работе лагеря: - график работы персонала, акт о приемке лагеря, режим дня, договора с родителями;</w:t>
      </w:r>
    </w:p>
    <w:p w14:paraId="372C189B" w14:textId="77777777" w:rsidR="00984870" w:rsidRPr="000A5159" w:rsidRDefault="00984870" w:rsidP="000A5159">
      <w:pPr>
        <w:widowControl/>
        <w:numPr>
          <w:ilvl w:val="0"/>
          <w:numId w:val="46"/>
        </w:numPr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Подготовлены журналы инструктажей, журнал посещаемости детьми лагеря;</w:t>
      </w:r>
    </w:p>
    <w:p w14:paraId="31B8CB40" w14:textId="77777777" w:rsidR="00984870" w:rsidRPr="000A5159" w:rsidRDefault="00984870" w:rsidP="000A5159">
      <w:pPr>
        <w:widowControl/>
        <w:numPr>
          <w:ilvl w:val="0"/>
          <w:numId w:val="46"/>
        </w:numPr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Разработаны планы лагерной смены;</w:t>
      </w:r>
    </w:p>
    <w:p w14:paraId="195A2108" w14:textId="77777777" w:rsidR="00984870" w:rsidRPr="000A5159" w:rsidRDefault="00984870" w:rsidP="000A5159">
      <w:pPr>
        <w:widowControl/>
        <w:numPr>
          <w:ilvl w:val="0"/>
          <w:numId w:val="46"/>
        </w:numPr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Разработано оформление лагеря и отрядных мест;</w:t>
      </w:r>
    </w:p>
    <w:p w14:paraId="31B1EE06" w14:textId="77777777" w:rsidR="00984870" w:rsidRPr="000A5159" w:rsidRDefault="00984870" w:rsidP="000A5159">
      <w:pPr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Кроме нормативно-правовой базы, грамотно разработанного плана работы, необходимо иметь еще и наглядные материалы.</w:t>
      </w:r>
    </w:p>
    <w:p w14:paraId="120525EA" w14:textId="77777777" w:rsidR="00984870" w:rsidRPr="000A5159" w:rsidRDefault="00984870" w:rsidP="000A5159">
      <w:pPr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Цель всего педагогического коллектива – создать такую обстановку, при которой дети не только интересно и с пользой проводят время, но и с удовольствием находятся в стенах учреждения. Для этого каждый педагогический коллектив исходит из своих возможностей, но работа по оформлению лагеря начинается за несколько дней до его открытия и продолжается в течение смены.</w:t>
      </w:r>
    </w:p>
    <w:p w14:paraId="6A8C2B4B" w14:textId="77777777" w:rsidR="00984870" w:rsidRPr="000A5159" w:rsidRDefault="00984870" w:rsidP="000A515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>Ресурсное обеспечение программы лагеря дневного пребывания «Патриот»</w:t>
      </w:r>
    </w:p>
    <w:p w14:paraId="1E65B94F" w14:textId="77777777" w:rsidR="00984870" w:rsidRPr="000A5159" w:rsidRDefault="00984870" w:rsidP="000A5159">
      <w:pPr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Для успешной реализации программы необходимо следующее ресурсное обеспечение:</w:t>
      </w:r>
    </w:p>
    <w:p w14:paraId="3F82D61A" w14:textId="77777777" w:rsidR="00984870" w:rsidRPr="000A5159" w:rsidRDefault="00984870" w:rsidP="000A5159">
      <w:pPr>
        <w:widowControl/>
        <w:numPr>
          <w:ilvl w:val="0"/>
          <w:numId w:val="47"/>
        </w:numPr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Агитационные плакаты;</w:t>
      </w:r>
    </w:p>
    <w:p w14:paraId="195C8B73" w14:textId="77777777" w:rsidR="00984870" w:rsidRPr="000A5159" w:rsidRDefault="00984870" w:rsidP="000A5159">
      <w:pPr>
        <w:widowControl/>
        <w:numPr>
          <w:ilvl w:val="0"/>
          <w:numId w:val="47"/>
        </w:numPr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Фотографии природного края;</w:t>
      </w:r>
    </w:p>
    <w:p w14:paraId="0E5E72C1" w14:textId="77777777" w:rsidR="00984870" w:rsidRPr="000A5159" w:rsidRDefault="00984870" w:rsidP="000A5159">
      <w:pPr>
        <w:widowControl/>
        <w:numPr>
          <w:ilvl w:val="0"/>
          <w:numId w:val="47"/>
        </w:numPr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Журнал «Внешкольник»;</w:t>
      </w:r>
    </w:p>
    <w:p w14:paraId="5864FD86" w14:textId="77777777" w:rsidR="00984870" w:rsidRPr="000A5159" w:rsidRDefault="00984870" w:rsidP="000A5159">
      <w:pPr>
        <w:widowControl/>
        <w:numPr>
          <w:ilvl w:val="0"/>
          <w:numId w:val="47"/>
        </w:numPr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Маршрутные листы;</w:t>
      </w:r>
    </w:p>
    <w:p w14:paraId="355EEC5A" w14:textId="77777777" w:rsidR="00984870" w:rsidRPr="000A5159" w:rsidRDefault="00984870" w:rsidP="000A5159">
      <w:pPr>
        <w:widowControl/>
        <w:numPr>
          <w:ilvl w:val="0"/>
          <w:numId w:val="47"/>
        </w:numPr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Конверты для заданий игры;</w:t>
      </w:r>
    </w:p>
    <w:p w14:paraId="159DF70A" w14:textId="77777777" w:rsidR="00984870" w:rsidRPr="000A5159" w:rsidRDefault="00984870" w:rsidP="000A5159">
      <w:pPr>
        <w:widowControl/>
        <w:numPr>
          <w:ilvl w:val="0"/>
          <w:numId w:val="47"/>
        </w:numPr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Дипломы, грамоты, сувениры, по окончанию смены;</w:t>
      </w:r>
    </w:p>
    <w:p w14:paraId="681AF2E7" w14:textId="77777777" w:rsidR="00984870" w:rsidRPr="000A5159" w:rsidRDefault="00984870" w:rsidP="000A5159">
      <w:pPr>
        <w:widowControl/>
        <w:numPr>
          <w:ilvl w:val="0"/>
          <w:numId w:val="47"/>
        </w:numPr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Призы;</w:t>
      </w:r>
    </w:p>
    <w:p w14:paraId="6CE57190" w14:textId="77777777" w:rsidR="00984870" w:rsidRPr="000A5159" w:rsidRDefault="00984870" w:rsidP="000A5159">
      <w:pPr>
        <w:widowControl/>
        <w:numPr>
          <w:ilvl w:val="0"/>
          <w:numId w:val="47"/>
        </w:numPr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Карты наблюдения;</w:t>
      </w:r>
    </w:p>
    <w:p w14:paraId="3942A5DD" w14:textId="77777777" w:rsidR="00984870" w:rsidRPr="000A5159" w:rsidRDefault="00984870" w:rsidP="000A5159">
      <w:pPr>
        <w:widowControl/>
        <w:numPr>
          <w:ilvl w:val="0"/>
          <w:numId w:val="47"/>
        </w:numPr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Игровой инвентарь;</w:t>
      </w:r>
    </w:p>
    <w:p w14:paraId="4CE1CF33" w14:textId="77777777" w:rsidR="00984870" w:rsidRPr="000A5159" w:rsidRDefault="00984870" w:rsidP="000A5159">
      <w:pPr>
        <w:widowControl/>
        <w:numPr>
          <w:ilvl w:val="0"/>
          <w:numId w:val="47"/>
        </w:numPr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Эмблема;</w:t>
      </w:r>
    </w:p>
    <w:p w14:paraId="0DD6AF0C" w14:textId="77777777" w:rsidR="00984870" w:rsidRPr="000A5159" w:rsidRDefault="00984870" w:rsidP="000A5159">
      <w:pPr>
        <w:widowControl/>
        <w:numPr>
          <w:ilvl w:val="0"/>
          <w:numId w:val="47"/>
        </w:numPr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Значки;</w:t>
      </w:r>
    </w:p>
    <w:p w14:paraId="000618D5" w14:textId="77777777" w:rsidR="00984870" w:rsidRPr="000A5159" w:rsidRDefault="00984870" w:rsidP="000A5159">
      <w:pPr>
        <w:widowControl/>
        <w:numPr>
          <w:ilvl w:val="0"/>
          <w:numId w:val="47"/>
        </w:numPr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Компьютер;</w:t>
      </w:r>
    </w:p>
    <w:p w14:paraId="04F36312" w14:textId="77777777" w:rsidR="00984870" w:rsidRPr="000A5159" w:rsidRDefault="00984870" w:rsidP="000A5159">
      <w:pPr>
        <w:widowControl/>
        <w:numPr>
          <w:ilvl w:val="0"/>
          <w:numId w:val="47"/>
        </w:numPr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Проектор;</w:t>
      </w:r>
    </w:p>
    <w:p w14:paraId="082C6C28" w14:textId="77777777" w:rsidR="00984870" w:rsidRPr="000A5159" w:rsidRDefault="00984870" w:rsidP="000A5159">
      <w:pPr>
        <w:widowControl/>
        <w:numPr>
          <w:ilvl w:val="0"/>
          <w:numId w:val="47"/>
        </w:numPr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Колонки.</w:t>
      </w:r>
    </w:p>
    <w:p w14:paraId="2B3DE7A9" w14:textId="77777777" w:rsidR="00984870" w:rsidRPr="000A5159" w:rsidRDefault="00984870" w:rsidP="000A515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ECF75D" w14:textId="77777777" w:rsidR="00984870" w:rsidRPr="001032CB" w:rsidRDefault="00984870" w:rsidP="000A51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32CB">
        <w:rPr>
          <w:rFonts w:ascii="Times New Roman" w:hAnsi="Times New Roman" w:cs="Times New Roman"/>
          <w:b/>
          <w:bCs/>
          <w:sz w:val="28"/>
          <w:szCs w:val="28"/>
        </w:rPr>
        <w:t>1.4. Оценка эффективности программы</w:t>
      </w:r>
    </w:p>
    <w:p w14:paraId="1DDA5832" w14:textId="71487156" w:rsidR="00984870" w:rsidRPr="000A5159" w:rsidRDefault="00984870" w:rsidP="000A515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 xml:space="preserve">Система показателей оценки качества реализации программы лагеря дневного пребывания </w:t>
      </w:r>
    </w:p>
    <w:p w14:paraId="5C762C7D" w14:textId="77777777" w:rsidR="00984870" w:rsidRPr="000A5159" w:rsidRDefault="00984870" w:rsidP="000A5159">
      <w:pPr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Для отслеживания результативности программы будут использованы следующие методы:</w:t>
      </w:r>
    </w:p>
    <w:p w14:paraId="3C9590D6" w14:textId="77777777" w:rsidR="00984870" w:rsidRPr="000A5159" w:rsidRDefault="00984870" w:rsidP="000A5159">
      <w:pPr>
        <w:widowControl/>
        <w:numPr>
          <w:ilvl w:val="0"/>
          <w:numId w:val="48"/>
        </w:numPr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Анкетирование детей на начальном этапе и в конце смены;</w:t>
      </w:r>
    </w:p>
    <w:p w14:paraId="50E24698" w14:textId="77777777" w:rsidR="00984870" w:rsidRPr="000A5159" w:rsidRDefault="00984870" w:rsidP="000A5159">
      <w:pPr>
        <w:widowControl/>
        <w:numPr>
          <w:ilvl w:val="0"/>
          <w:numId w:val="48"/>
        </w:numPr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lastRenderedPageBreak/>
        <w:t>Наблюдение за поведением детей во время игр, позволяющее выявить лидерские качества, уровень коммуникативности;</w:t>
      </w:r>
    </w:p>
    <w:p w14:paraId="13BB21CB" w14:textId="77777777" w:rsidR="00984870" w:rsidRPr="000A5159" w:rsidRDefault="00984870" w:rsidP="000A5159">
      <w:pPr>
        <w:widowControl/>
        <w:numPr>
          <w:ilvl w:val="0"/>
          <w:numId w:val="48"/>
        </w:numPr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 xml:space="preserve">Анализ участия отрядов в </w:t>
      </w:r>
      <w:proofErr w:type="spellStart"/>
      <w:r w:rsidRPr="000A5159">
        <w:rPr>
          <w:rFonts w:ascii="Times New Roman" w:hAnsi="Times New Roman" w:cs="Times New Roman"/>
          <w:sz w:val="28"/>
          <w:szCs w:val="28"/>
        </w:rPr>
        <w:t>общелагерных</w:t>
      </w:r>
      <w:proofErr w:type="spellEnd"/>
      <w:r w:rsidRPr="000A5159">
        <w:rPr>
          <w:rFonts w:ascii="Times New Roman" w:hAnsi="Times New Roman" w:cs="Times New Roman"/>
          <w:sz w:val="28"/>
          <w:szCs w:val="28"/>
        </w:rPr>
        <w:t xml:space="preserve"> творческих делах, уровня активности и достижений;</w:t>
      </w:r>
    </w:p>
    <w:p w14:paraId="0D0C23CB" w14:textId="77777777" w:rsidR="00984870" w:rsidRPr="000A5159" w:rsidRDefault="00984870" w:rsidP="000A5159">
      <w:pPr>
        <w:widowControl/>
        <w:numPr>
          <w:ilvl w:val="0"/>
          <w:numId w:val="48"/>
        </w:numPr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Мониторинг – карта;</w:t>
      </w:r>
    </w:p>
    <w:p w14:paraId="25C5DB52" w14:textId="77777777" w:rsidR="00984870" w:rsidRPr="000A5159" w:rsidRDefault="00984870" w:rsidP="000A5159">
      <w:pPr>
        <w:widowControl/>
        <w:numPr>
          <w:ilvl w:val="0"/>
          <w:numId w:val="48"/>
        </w:numPr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Заборчик откровений;</w:t>
      </w:r>
    </w:p>
    <w:p w14:paraId="327B9196" w14:textId="77777777" w:rsidR="00984870" w:rsidRPr="000A5159" w:rsidRDefault="00984870" w:rsidP="000A5159">
      <w:pPr>
        <w:widowControl/>
        <w:numPr>
          <w:ilvl w:val="0"/>
          <w:numId w:val="48"/>
        </w:numPr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Баллы;</w:t>
      </w:r>
    </w:p>
    <w:p w14:paraId="498CF531" w14:textId="77777777" w:rsidR="00984870" w:rsidRPr="000A5159" w:rsidRDefault="00984870" w:rsidP="000A5159">
      <w:pPr>
        <w:widowControl/>
        <w:numPr>
          <w:ilvl w:val="0"/>
          <w:numId w:val="48"/>
        </w:numPr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Аналитический отчёт о результатах реализации программы, подготовлены фотоматериалы;</w:t>
      </w:r>
    </w:p>
    <w:p w14:paraId="3FA74080" w14:textId="77777777" w:rsidR="00984870" w:rsidRPr="000A5159" w:rsidRDefault="00984870" w:rsidP="000A5159">
      <w:pPr>
        <w:widowControl/>
        <w:numPr>
          <w:ilvl w:val="0"/>
          <w:numId w:val="48"/>
        </w:numPr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Анкетирование родителей с целью выявления уровня удовлетворенности предоставляемой услугой.</w:t>
      </w:r>
    </w:p>
    <w:p w14:paraId="0E625754" w14:textId="0330E2A9" w:rsidR="00984870" w:rsidRPr="000A5159" w:rsidRDefault="00984870" w:rsidP="000A515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 xml:space="preserve">Система обратной связи лагеря дневного пребывания </w:t>
      </w:r>
    </w:p>
    <w:p w14:paraId="2DF045EE" w14:textId="5AC91858" w:rsidR="00984870" w:rsidRPr="000A5159" w:rsidRDefault="005F1EA6" w:rsidP="000A51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984870" w:rsidRPr="000A5159">
        <w:rPr>
          <w:rFonts w:ascii="Times New Roman" w:hAnsi="Times New Roman" w:cs="Times New Roman"/>
          <w:sz w:val="28"/>
          <w:szCs w:val="28"/>
        </w:rPr>
        <w:t>ониторинг – карта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984870" w:rsidRPr="000A5159">
        <w:rPr>
          <w:rFonts w:ascii="Times New Roman" w:hAnsi="Times New Roman" w:cs="Times New Roman"/>
          <w:sz w:val="28"/>
          <w:szCs w:val="28"/>
        </w:rPr>
        <w:t xml:space="preserve"> она позволяет судить об эмоциональном состояний детей ежедневно. В конце дня отряды заполняют – карты, записывая позитив и негатив за день, благодарности, предложения. В конце дня и недели воспитатели анализируют качество и содержание своей работы по результатам обратной связи.</w:t>
      </w:r>
    </w:p>
    <w:p w14:paraId="75B78065" w14:textId="77777777" w:rsidR="00984870" w:rsidRPr="000A5159" w:rsidRDefault="00984870" w:rsidP="000A515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C597BB" w14:textId="77777777" w:rsidR="00984870" w:rsidRPr="001032CB" w:rsidRDefault="00984870" w:rsidP="000A515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32C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1.5. Список литературы</w:t>
      </w:r>
    </w:p>
    <w:p w14:paraId="065AB049" w14:textId="77777777" w:rsidR="00984870" w:rsidRPr="000A5159" w:rsidRDefault="00984870" w:rsidP="000A5159">
      <w:pPr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 xml:space="preserve">1. Артамонова Л.Е. Летний лагерь: организация, работа вожатого, сценарии мероприятий. 1-11 классы / </w:t>
      </w:r>
      <w:proofErr w:type="spellStart"/>
      <w:r w:rsidRPr="000A5159">
        <w:rPr>
          <w:rFonts w:ascii="Times New Roman" w:hAnsi="Times New Roman" w:cs="Times New Roman"/>
          <w:sz w:val="28"/>
          <w:szCs w:val="28"/>
        </w:rPr>
        <w:t>Л.Е.Артамонова</w:t>
      </w:r>
      <w:proofErr w:type="spellEnd"/>
      <w:r w:rsidRPr="000A5159">
        <w:rPr>
          <w:rFonts w:ascii="Times New Roman" w:hAnsi="Times New Roman" w:cs="Times New Roman"/>
          <w:sz w:val="28"/>
          <w:szCs w:val="28"/>
        </w:rPr>
        <w:t>. - М.: ВАКО, 2006. – 280 с.</w:t>
      </w:r>
    </w:p>
    <w:p w14:paraId="6029A1B5" w14:textId="77777777" w:rsidR="00984870" w:rsidRPr="000A5159" w:rsidRDefault="00984870" w:rsidP="000A5159">
      <w:pPr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2. Воронкова Л.В. Как организовать воспитательную работу в отряде: Учебное пособие. – М.: Центр педагогического образования, 2007. – 304с.</w:t>
      </w:r>
    </w:p>
    <w:p w14:paraId="382D77A5" w14:textId="77777777" w:rsidR="00984870" w:rsidRPr="000A5159" w:rsidRDefault="00984870" w:rsidP="000A5159">
      <w:pPr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 xml:space="preserve">3. Григоренко Ю.Н. Кипарис-3: Планирование и организация работы в детском оздоровительном лагере: Учебное пособие по организации детского досуга в лагере и школе. – М.: </w:t>
      </w:r>
      <w:proofErr w:type="spellStart"/>
      <w:r w:rsidRPr="000A5159">
        <w:rPr>
          <w:rFonts w:ascii="Times New Roman" w:hAnsi="Times New Roman" w:cs="Times New Roman"/>
          <w:sz w:val="28"/>
          <w:szCs w:val="28"/>
        </w:rPr>
        <w:t>Педобщество</w:t>
      </w:r>
      <w:proofErr w:type="spellEnd"/>
      <w:r w:rsidRPr="000A5159">
        <w:rPr>
          <w:rFonts w:ascii="Times New Roman" w:hAnsi="Times New Roman" w:cs="Times New Roman"/>
          <w:sz w:val="28"/>
          <w:szCs w:val="28"/>
        </w:rPr>
        <w:t xml:space="preserve"> России, 2008. – 160с.</w:t>
      </w:r>
    </w:p>
    <w:p w14:paraId="4353B515" w14:textId="77777777" w:rsidR="00984870" w:rsidRPr="000A5159" w:rsidRDefault="00984870" w:rsidP="000A5159">
      <w:pPr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4. Иванов И.П. Энциклопедия коллективных творческих дел / И.П. Иванов. – М., 1989 г. – 413 с.</w:t>
      </w:r>
    </w:p>
    <w:p w14:paraId="7D56ACAF" w14:textId="77777777" w:rsidR="00984870" w:rsidRPr="000A5159" w:rsidRDefault="00984870" w:rsidP="000A5159">
      <w:pPr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0A5159">
        <w:rPr>
          <w:rFonts w:ascii="Times New Roman" w:hAnsi="Times New Roman" w:cs="Times New Roman"/>
          <w:sz w:val="28"/>
          <w:szCs w:val="28"/>
        </w:rPr>
        <w:t>Кузнечевских</w:t>
      </w:r>
      <w:proofErr w:type="spellEnd"/>
      <w:r w:rsidRPr="000A5159">
        <w:rPr>
          <w:rFonts w:ascii="Times New Roman" w:hAnsi="Times New Roman" w:cs="Times New Roman"/>
          <w:sz w:val="28"/>
          <w:szCs w:val="28"/>
        </w:rPr>
        <w:t xml:space="preserve"> О.А. Лучший каникулярный проект: методический сборник / О.А. </w:t>
      </w:r>
      <w:proofErr w:type="spellStart"/>
      <w:r w:rsidRPr="000A5159">
        <w:rPr>
          <w:rFonts w:ascii="Times New Roman" w:hAnsi="Times New Roman" w:cs="Times New Roman"/>
          <w:sz w:val="28"/>
          <w:szCs w:val="28"/>
        </w:rPr>
        <w:t>Кузнечевских</w:t>
      </w:r>
      <w:proofErr w:type="spellEnd"/>
      <w:r w:rsidRPr="000A5159">
        <w:rPr>
          <w:rFonts w:ascii="Times New Roman" w:hAnsi="Times New Roman" w:cs="Times New Roman"/>
          <w:sz w:val="28"/>
          <w:szCs w:val="28"/>
        </w:rPr>
        <w:t>, Л.В. Шилова, Л.К. Закладная. – Тюмень, 2005. – 192 с.</w:t>
      </w:r>
    </w:p>
    <w:p w14:paraId="012BAF69" w14:textId="77777777" w:rsidR="00984870" w:rsidRPr="000A5159" w:rsidRDefault="00984870" w:rsidP="000A5159">
      <w:pPr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0A5159">
        <w:rPr>
          <w:rFonts w:ascii="Times New Roman" w:hAnsi="Times New Roman" w:cs="Times New Roman"/>
          <w:sz w:val="28"/>
          <w:szCs w:val="28"/>
        </w:rPr>
        <w:t>Лобачова</w:t>
      </w:r>
      <w:proofErr w:type="spellEnd"/>
      <w:r w:rsidRPr="000A5159">
        <w:rPr>
          <w:rFonts w:ascii="Times New Roman" w:hAnsi="Times New Roman" w:cs="Times New Roman"/>
          <w:sz w:val="28"/>
          <w:szCs w:val="28"/>
        </w:rPr>
        <w:t xml:space="preserve">. С.И. Организация досуговых, творческих и игровых мероприятий в летнем лагере. 1-11 </w:t>
      </w:r>
      <w:proofErr w:type="gramStart"/>
      <w:r w:rsidRPr="000A5159">
        <w:rPr>
          <w:rFonts w:ascii="Times New Roman" w:hAnsi="Times New Roman" w:cs="Times New Roman"/>
          <w:sz w:val="28"/>
          <w:szCs w:val="28"/>
        </w:rPr>
        <w:t>классы.-</w:t>
      </w:r>
      <w:proofErr w:type="gramEnd"/>
      <w:r w:rsidRPr="000A5159">
        <w:rPr>
          <w:rFonts w:ascii="Times New Roman" w:hAnsi="Times New Roman" w:cs="Times New Roman"/>
          <w:sz w:val="28"/>
          <w:szCs w:val="28"/>
        </w:rPr>
        <w:t xml:space="preserve"> М.: ВАКО, 2007.</w:t>
      </w:r>
    </w:p>
    <w:p w14:paraId="03F5101D" w14:textId="77777777" w:rsidR="00984870" w:rsidRPr="000A5159" w:rsidRDefault="00984870" w:rsidP="000A5159">
      <w:pPr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 xml:space="preserve">7. Программный конструктор детского отдыха (Методические рекомендации по разработке и содержанию программ в сфере организации и отдыха и оздоровления детей). сост. Н.В. Сафин, А.И. Романова. – Оренбург, </w:t>
      </w:r>
      <w:proofErr w:type="spellStart"/>
      <w:r w:rsidRPr="000A5159">
        <w:rPr>
          <w:rFonts w:ascii="Times New Roman" w:hAnsi="Times New Roman" w:cs="Times New Roman"/>
          <w:sz w:val="28"/>
          <w:szCs w:val="28"/>
        </w:rPr>
        <w:t>Изд</w:t>
      </w:r>
      <w:proofErr w:type="spellEnd"/>
      <w:r w:rsidRPr="000A5159">
        <w:rPr>
          <w:rFonts w:ascii="Times New Roman" w:hAnsi="Times New Roman" w:cs="Times New Roman"/>
          <w:sz w:val="28"/>
          <w:szCs w:val="28"/>
        </w:rPr>
        <w:t xml:space="preserve"> – во «</w:t>
      </w:r>
      <w:proofErr w:type="spellStart"/>
      <w:r w:rsidRPr="000A5159">
        <w:rPr>
          <w:rFonts w:ascii="Times New Roman" w:hAnsi="Times New Roman" w:cs="Times New Roman"/>
          <w:sz w:val="28"/>
          <w:szCs w:val="28"/>
        </w:rPr>
        <w:t>РусСервис</w:t>
      </w:r>
      <w:proofErr w:type="spellEnd"/>
      <w:r w:rsidRPr="000A5159">
        <w:rPr>
          <w:rFonts w:ascii="Times New Roman" w:hAnsi="Times New Roman" w:cs="Times New Roman"/>
          <w:sz w:val="28"/>
          <w:szCs w:val="28"/>
        </w:rPr>
        <w:t>», 2017. – 38 с.</w:t>
      </w:r>
    </w:p>
    <w:p w14:paraId="6B77C827" w14:textId="77777777" w:rsidR="00984870" w:rsidRPr="000A5159" w:rsidRDefault="00984870" w:rsidP="000A5159">
      <w:pPr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8. Оздоровление и занятость детей в период каникул. Нормативные документы образовательного учреждения, 2007. - № 12. - с. 16-69.</w:t>
      </w:r>
    </w:p>
    <w:p w14:paraId="6D467E87" w14:textId="77777777" w:rsidR="00984870" w:rsidRPr="000A5159" w:rsidRDefault="00984870" w:rsidP="000A5159">
      <w:pPr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9. Панченко С. Как подготовить ребят к активной жизни в летнем лагере. Народное образование, 2009. - № 3. - с. 217-223.</w:t>
      </w:r>
    </w:p>
    <w:p w14:paraId="4470F375" w14:textId="77777777" w:rsidR="00984870" w:rsidRPr="000A5159" w:rsidRDefault="00984870" w:rsidP="000A5159">
      <w:pPr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10. Панченко С. Планирование лагерной смены. Народное образование, 2008. - № 3. - с. 212-220.</w:t>
      </w:r>
    </w:p>
    <w:p w14:paraId="3C38B76E" w14:textId="77777777" w:rsidR="00984870" w:rsidRPr="000A5159" w:rsidRDefault="00984870" w:rsidP="000A5159">
      <w:pPr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000A5159">
        <w:rPr>
          <w:rFonts w:ascii="Times New Roman" w:hAnsi="Times New Roman" w:cs="Times New Roman"/>
          <w:sz w:val="28"/>
          <w:szCs w:val="28"/>
        </w:rPr>
        <w:t>Петрусинский</w:t>
      </w:r>
      <w:proofErr w:type="spellEnd"/>
      <w:r w:rsidRPr="000A5159">
        <w:rPr>
          <w:rFonts w:ascii="Times New Roman" w:hAnsi="Times New Roman" w:cs="Times New Roman"/>
          <w:sz w:val="28"/>
          <w:szCs w:val="28"/>
        </w:rPr>
        <w:t xml:space="preserve"> В.В. Игры для активного общения. – М.: Гуманитарный издательский центр ВЛАДОС, 2021. – 157с.</w:t>
      </w:r>
    </w:p>
    <w:p w14:paraId="66E1CE53" w14:textId="77777777" w:rsidR="00984870" w:rsidRPr="000A5159" w:rsidRDefault="00984870" w:rsidP="000A5159">
      <w:pPr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 xml:space="preserve">12. Правовое и методическое обеспечение деятельности летнего оздоровительного лагеря: Регламентирующие документы. Примеры оздоровительных проектов. Практическое пособие. Авт.-сост. </w:t>
      </w:r>
      <w:proofErr w:type="spellStart"/>
      <w:r w:rsidRPr="000A5159">
        <w:rPr>
          <w:rFonts w:ascii="Times New Roman" w:hAnsi="Times New Roman" w:cs="Times New Roman"/>
          <w:sz w:val="28"/>
          <w:szCs w:val="28"/>
        </w:rPr>
        <w:t>В.Д.Галицкий</w:t>
      </w:r>
      <w:proofErr w:type="spellEnd"/>
      <w:r w:rsidRPr="000A51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5159">
        <w:rPr>
          <w:rFonts w:ascii="Times New Roman" w:hAnsi="Times New Roman" w:cs="Times New Roman"/>
          <w:sz w:val="28"/>
          <w:szCs w:val="28"/>
        </w:rPr>
        <w:t>И.А.Кувшинкова</w:t>
      </w:r>
      <w:proofErr w:type="spellEnd"/>
      <w:r w:rsidRPr="000A5159">
        <w:rPr>
          <w:rFonts w:ascii="Times New Roman" w:hAnsi="Times New Roman" w:cs="Times New Roman"/>
          <w:sz w:val="28"/>
          <w:szCs w:val="28"/>
        </w:rPr>
        <w:t>. – М.: АРКТИ, 2008. – 112с.</w:t>
      </w:r>
    </w:p>
    <w:p w14:paraId="7FB53E69" w14:textId="77777777" w:rsidR="00984870" w:rsidRPr="000A5159" w:rsidRDefault="00984870" w:rsidP="000A5159">
      <w:pPr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lastRenderedPageBreak/>
        <w:t>13. Сборник программ-победителей первого всероссийского конкурса программ и методических материалов организации отдыха и оздоровления детей и молодежи 2013 года (в 2-х частях)/сост. Н.В. Тарасова, С.А. Коваль. - М.: Федеральный институт развития образования,2014.</w:t>
      </w:r>
    </w:p>
    <w:p w14:paraId="67283070" w14:textId="77777777" w:rsidR="00984870" w:rsidRPr="000A5159" w:rsidRDefault="00984870" w:rsidP="000A5159">
      <w:pPr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14. Сысоева М.Е. Организация летнего отдыха детей: Учебно-методическое пособие. – М.: ВЛАДОС, 2005. – 176с.</w:t>
      </w:r>
    </w:p>
    <w:p w14:paraId="0BD720EB" w14:textId="77777777" w:rsidR="00984870" w:rsidRPr="000A5159" w:rsidRDefault="00984870" w:rsidP="000A5159">
      <w:pPr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15. Сысоева М.Е. Дневник воспитателя детского лагеря. – М.: Центр гуманитарной литературы, 2019. – 80с.</w:t>
      </w:r>
    </w:p>
    <w:p w14:paraId="57167DE2" w14:textId="77777777" w:rsidR="00984870" w:rsidRPr="000A5159" w:rsidRDefault="00984870" w:rsidP="000A5159">
      <w:pPr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 xml:space="preserve">16. Школа подготовки вожатых: учебное пособие по программе дополнительного общего образования / авт.-сост. Е.А. Белая, Е.В. Богданова, А.А. Данилков, Н.С. </w:t>
      </w:r>
      <w:proofErr w:type="spellStart"/>
      <w:r w:rsidRPr="000A5159">
        <w:rPr>
          <w:rFonts w:ascii="Times New Roman" w:hAnsi="Times New Roman" w:cs="Times New Roman"/>
          <w:sz w:val="28"/>
          <w:szCs w:val="28"/>
        </w:rPr>
        <w:t>Данилкова</w:t>
      </w:r>
      <w:proofErr w:type="spellEnd"/>
      <w:r w:rsidRPr="000A5159">
        <w:rPr>
          <w:rFonts w:ascii="Times New Roman" w:hAnsi="Times New Roman" w:cs="Times New Roman"/>
          <w:sz w:val="28"/>
          <w:szCs w:val="28"/>
        </w:rPr>
        <w:t xml:space="preserve"> и др. – Новосибирск. 2015 - 337 c.</w:t>
      </w:r>
    </w:p>
    <w:p w14:paraId="14E82EE1" w14:textId="77777777" w:rsidR="00984870" w:rsidRPr="000A5159" w:rsidRDefault="00984870" w:rsidP="000A5159">
      <w:pPr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17. Шмаков С.А. Игры учащихся – феномен культуры. – М.: Новая школа, 2004. – 240с.</w:t>
      </w:r>
    </w:p>
    <w:p w14:paraId="2A5B372B" w14:textId="77777777" w:rsidR="00984870" w:rsidRPr="000A5159" w:rsidRDefault="00984870" w:rsidP="000A5159">
      <w:pPr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18. Шмаков С.А. Досуг школьника / С.А. Шмаков. – Липецк: ГУП «ИГ «</w:t>
      </w:r>
      <w:proofErr w:type="spellStart"/>
      <w:r w:rsidRPr="000A5159">
        <w:rPr>
          <w:rFonts w:ascii="Times New Roman" w:hAnsi="Times New Roman" w:cs="Times New Roman"/>
          <w:sz w:val="28"/>
          <w:szCs w:val="28"/>
        </w:rPr>
        <w:t>Инфол</w:t>
      </w:r>
      <w:proofErr w:type="spellEnd"/>
      <w:r w:rsidRPr="000A5159">
        <w:rPr>
          <w:rFonts w:ascii="Times New Roman" w:hAnsi="Times New Roman" w:cs="Times New Roman"/>
          <w:sz w:val="28"/>
          <w:szCs w:val="28"/>
        </w:rPr>
        <w:t>», 2003. – 264 с.</w:t>
      </w:r>
    </w:p>
    <w:p w14:paraId="086046C3" w14:textId="77777777" w:rsidR="00984870" w:rsidRPr="000A5159" w:rsidRDefault="00984870" w:rsidP="000A5159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14:paraId="70876E05" w14:textId="77777777" w:rsidR="00984870" w:rsidRPr="000A5159" w:rsidRDefault="00984870" w:rsidP="000A5159">
      <w:pPr>
        <w:tabs>
          <w:tab w:val="left" w:pos="63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1694A516" w14:textId="77777777" w:rsidR="00984870" w:rsidRPr="000A5159" w:rsidRDefault="00984870" w:rsidP="000A5159">
      <w:pPr>
        <w:tabs>
          <w:tab w:val="left" w:pos="63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5F8E0CCA" w14:textId="77777777" w:rsidR="00984870" w:rsidRPr="000A5159" w:rsidRDefault="00984870" w:rsidP="000A5159">
      <w:pPr>
        <w:tabs>
          <w:tab w:val="left" w:pos="63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678D8C61" w14:textId="77777777" w:rsidR="00984870" w:rsidRPr="000A5159" w:rsidRDefault="00984870" w:rsidP="000A5159">
      <w:pPr>
        <w:tabs>
          <w:tab w:val="left" w:pos="63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C4F4DC4" w14:textId="77777777" w:rsidR="00984870" w:rsidRDefault="00984870" w:rsidP="000A5159">
      <w:pPr>
        <w:tabs>
          <w:tab w:val="left" w:pos="63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79E8D8F8" w14:textId="77777777" w:rsidR="005F1EA6" w:rsidRDefault="005F1EA6" w:rsidP="000A5159">
      <w:pPr>
        <w:tabs>
          <w:tab w:val="left" w:pos="63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3D1A6A3" w14:textId="77777777" w:rsidR="005F1EA6" w:rsidRDefault="005F1EA6" w:rsidP="000A5159">
      <w:pPr>
        <w:tabs>
          <w:tab w:val="left" w:pos="63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E78AC59" w14:textId="77777777" w:rsidR="005F1EA6" w:rsidRDefault="005F1EA6" w:rsidP="000A5159">
      <w:pPr>
        <w:tabs>
          <w:tab w:val="left" w:pos="63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5EC821C6" w14:textId="77777777" w:rsidR="005F1EA6" w:rsidRDefault="005F1EA6" w:rsidP="000A5159">
      <w:pPr>
        <w:tabs>
          <w:tab w:val="left" w:pos="63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18405E8C" w14:textId="77777777" w:rsidR="005F1EA6" w:rsidRDefault="005F1EA6" w:rsidP="000A5159">
      <w:pPr>
        <w:tabs>
          <w:tab w:val="left" w:pos="63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276780EF" w14:textId="77777777" w:rsidR="005F1EA6" w:rsidRDefault="005F1EA6" w:rsidP="000A5159">
      <w:pPr>
        <w:tabs>
          <w:tab w:val="left" w:pos="63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0CCE24B6" w14:textId="77777777" w:rsidR="005F1EA6" w:rsidRDefault="005F1EA6" w:rsidP="000A5159">
      <w:pPr>
        <w:tabs>
          <w:tab w:val="left" w:pos="63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03EA7C6D" w14:textId="77777777" w:rsidR="005F1EA6" w:rsidRDefault="005F1EA6" w:rsidP="000A5159">
      <w:pPr>
        <w:tabs>
          <w:tab w:val="left" w:pos="63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797F413A" w14:textId="77777777" w:rsidR="005F1EA6" w:rsidRDefault="005F1EA6" w:rsidP="000A5159">
      <w:pPr>
        <w:tabs>
          <w:tab w:val="left" w:pos="63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7DAA8D44" w14:textId="77777777" w:rsidR="005F1EA6" w:rsidRDefault="005F1EA6" w:rsidP="000A5159">
      <w:pPr>
        <w:tabs>
          <w:tab w:val="left" w:pos="63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28B2BE01" w14:textId="77777777" w:rsidR="005F1EA6" w:rsidRDefault="005F1EA6" w:rsidP="000A5159">
      <w:pPr>
        <w:tabs>
          <w:tab w:val="left" w:pos="63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043DA630" w14:textId="77777777" w:rsidR="005F1EA6" w:rsidRDefault="005F1EA6" w:rsidP="000A5159">
      <w:pPr>
        <w:tabs>
          <w:tab w:val="left" w:pos="63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14686D04" w14:textId="77777777" w:rsidR="005F1EA6" w:rsidRDefault="005F1EA6" w:rsidP="000A5159">
      <w:pPr>
        <w:tabs>
          <w:tab w:val="left" w:pos="63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58DDB77A" w14:textId="77777777" w:rsidR="005F1EA6" w:rsidRDefault="005F1EA6" w:rsidP="000A5159">
      <w:pPr>
        <w:tabs>
          <w:tab w:val="left" w:pos="63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16F69908" w14:textId="77777777" w:rsidR="005F1EA6" w:rsidRDefault="005F1EA6" w:rsidP="000A5159">
      <w:pPr>
        <w:tabs>
          <w:tab w:val="left" w:pos="63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CBCB1D3" w14:textId="77777777" w:rsidR="005F1EA6" w:rsidRDefault="005F1EA6" w:rsidP="000A5159">
      <w:pPr>
        <w:tabs>
          <w:tab w:val="left" w:pos="63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23837215" w14:textId="77777777" w:rsidR="005F1EA6" w:rsidRDefault="005F1EA6" w:rsidP="000A5159">
      <w:pPr>
        <w:tabs>
          <w:tab w:val="left" w:pos="63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9A003DB" w14:textId="77777777" w:rsidR="005F1EA6" w:rsidRDefault="005F1EA6" w:rsidP="000A5159">
      <w:pPr>
        <w:tabs>
          <w:tab w:val="left" w:pos="63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6D9E6F5D" w14:textId="77777777" w:rsidR="005F1EA6" w:rsidRDefault="005F1EA6" w:rsidP="000A5159">
      <w:pPr>
        <w:tabs>
          <w:tab w:val="left" w:pos="63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E7A2DE6" w14:textId="77777777" w:rsidR="005F1EA6" w:rsidRDefault="005F1EA6" w:rsidP="000A5159">
      <w:pPr>
        <w:tabs>
          <w:tab w:val="left" w:pos="63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63E64878" w14:textId="77777777" w:rsidR="005F1EA6" w:rsidRDefault="005F1EA6" w:rsidP="000A5159">
      <w:pPr>
        <w:tabs>
          <w:tab w:val="left" w:pos="63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40D9B30" w14:textId="77777777" w:rsidR="005F1EA6" w:rsidRDefault="005F1EA6" w:rsidP="000A5159">
      <w:pPr>
        <w:tabs>
          <w:tab w:val="left" w:pos="63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7728499B" w14:textId="77777777" w:rsidR="005F1EA6" w:rsidRDefault="005F1EA6" w:rsidP="000A5159">
      <w:pPr>
        <w:tabs>
          <w:tab w:val="left" w:pos="63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17ABC189" w14:textId="77777777" w:rsidR="005F1EA6" w:rsidRDefault="005F1EA6" w:rsidP="000A5159">
      <w:pPr>
        <w:tabs>
          <w:tab w:val="left" w:pos="63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6D99E86" w14:textId="77777777" w:rsidR="005F1EA6" w:rsidRPr="000A5159" w:rsidRDefault="005F1EA6" w:rsidP="000A5159">
      <w:pPr>
        <w:tabs>
          <w:tab w:val="left" w:pos="63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9671A97" w14:textId="77777777" w:rsidR="00984870" w:rsidRPr="000A5159" w:rsidRDefault="00984870" w:rsidP="000A5159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14:paraId="240C74F6" w14:textId="77777777" w:rsidR="00984870" w:rsidRPr="000A5159" w:rsidRDefault="00984870" w:rsidP="000A515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655538FB" w14:textId="77777777" w:rsidR="00984870" w:rsidRPr="000A5159" w:rsidRDefault="00984870" w:rsidP="000A515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45320B4F" w14:textId="0CEFC495" w:rsidR="00DC639B" w:rsidRPr="000A5159" w:rsidRDefault="00000000" w:rsidP="000A515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ПРИЛОЖЕНИЕ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2</w:t>
      </w:r>
    </w:p>
    <w:p w14:paraId="2BE8B5FC" w14:textId="77777777" w:rsidR="00DC639B" w:rsidRPr="000A5159" w:rsidRDefault="00000000" w:rsidP="000A51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Входная,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выходная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(итоговая)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диагностика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для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детей,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участвующих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реализации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программы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летней</w:t>
      </w:r>
    </w:p>
    <w:p w14:paraId="199A47AF" w14:textId="77777777" w:rsidR="00DC639B" w:rsidRPr="000A5159" w:rsidRDefault="00000000" w:rsidP="000A51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профильной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смены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лагеря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дневным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пребыванием</w:t>
      </w:r>
      <w:r w:rsidRPr="000A5159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«Движение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первых»</w:t>
      </w:r>
    </w:p>
    <w:p w14:paraId="4EBCD4D2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D3D6ABC" w14:textId="77777777" w:rsidR="00DC639B" w:rsidRPr="000A5159" w:rsidRDefault="00000000" w:rsidP="000A5159">
      <w:pPr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>Цель</w:t>
      </w:r>
      <w:r w:rsidRPr="000A5159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анкетирования:</w:t>
      </w:r>
      <w:r w:rsidRPr="000A5159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выявить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отношение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воспитанников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лагерной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смене.</w:t>
      </w:r>
      <w:r w:rsidRPr="000A5159">
        <w:rPr>
          <w:rFonts w:ascii="Times New Roman" w:hAnsi="Times New Roman" w:cs="Times New Roman"/>
          <w:spacing w:val="-6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Входная анкета</w:t>
      </w:r>
    </w:p>
    <w:p w14:paraId="78347E18" w14:textId="77777777" w:rsidR="00DC639B" w:rsidRPr="000A5159" w:rsidRDefault="00000000" w:rsidP="000A5159">
      <w:pPr>
        <w:ind w:firstLine="700"/>
        <w:rPr>
          <w:rFonts w:ascii="Times New Roman" w:hAnsi="Times New Roman" w:cs="Times New Roman"/>
          <w:i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>Мы</w:t>
      </w:r>
      <w:r w:rsidRPr="000A5159">
        <w:rPr>
          <w:rFonts w:ascii="Times New Roman" w:hAnsi="Times New Roman" w:cs="Times New Roman"/>
          <w:i/>
          <w:spacing w:val="19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снова</w:t>
      </w:r>
      <w:r w:rsidRPr="000A5159">
        <w:rPr>
          <w:rFonts w:ascii="Times New Roman" w:hAnsi="Times New Roman" w:cs="Times New Roman"/>
          <w:i/>
          <w:spacing w:val="2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вместе!</w:t>
      </w:r>
      <w:r w:rsidRPr="000A5159">
        <w:rPr>
          <w:rFonts w:ascii="Times New Roman" w:hAnsi="Times New Roman" w:cs="Times New Roman"/>
          <w:i/>
          <w:spacing w:val="19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Для</w:t>
      </w:r>
      <w:r w:rsidRPr="000A5159">
        <w:rPr>
          <w:rFonts w:ascii="Times New Roman" w:hAnsi="Times New Roman" w:cs="Times New Roman"/>
          <w:i/>
          <w:spacing w:val="2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того</w:t>
      </w:r>
      <w:r w:rsidRPr="000A5159">
        <w:rPr>
          <w:rFonts w:ascii="Times New Roman" w:hAnsi="Times New Roman" w:cs="Times New Roman"/>
          <w:i/>
          <w:spacing w:val="2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чтобы</w:t>
      </w:r>
      <w:r w:rsidRPr="000A5159">
        <w:rPr>
          <w:rFonts w:ascii="Times New Roman" w:hAnsi="Times New Roman" w:cs="Times New Roman"/>
          <w:i/>
          <w:spacing w:val="19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сделать</w:t>
      </w:r>
      <w:r w:rsidRPr="000A5159">
        <w:rPr>
          <w:rFonts w:ascii="Times New Roman" w:hAnsi="Times New Roman" w:cs="Times New Roman"/>
          <w:i/>
          <w:spacing w:val="19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жизнь</w:t>
      </w:r>
      <w:r w:rsidRPr="000A5159">
        <w:rPr>
          <w:rFonts w:ascii="Times New Roman" w:hAnsi="Times New Roman" w:cs="Times New Roman"/>
          <w:i/>
          <w:spacing w:val="19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в</w:t>
      </w:r>
      <w:r w:rsidRPr="000A5159">
        <w:rPr>
          <w:rFonts w:ascii="Times New Roman" w:hAnsi="Times New Roman" w:cs="Times New Roman"/>
          <w:i/>
          <w:spacing w:val="2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нашем</w:t>
      </w:r>
      <w:r w:rsidRPr="000A5159">
        <w:rPr>
          <w:rFonts w:ascii="Times New Roman" w:hAnsi="Times New Roman" w:cs="Times New Roman"/>
          <w:i/>
          <w:spacing w:val="2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лагере</w:t>
      </w:r>
      <w:r w:rsidRPr="000A5159">
        <w:rPr>
          <w:rFonts w:ascii="Times New Roman" w:hAnsi="Times New Roman" w:cs="Times New Roman"/>
          <w:i/>
          <w:spacing w:val="2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более</w:t>
      </w:r>
      <w:r w:rsidRPr="000A5159">
        <w:rPr>
          <w:rFonts w:ascii="Times New Roman" w:hAnsi="Times New Roman" w:cs="Times New Roman"/>
          <w:i/>
          <w:spacing w:val="-6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интересной,</w:t>
      </w:r>
      <w:r w:rsidRPr="000A515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мы</w:t>
      </w:r>
      <w:r w:rsidRPr="000A515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просим</w:t>
      </w:r>
      <w:r w:rsidRPr="000A515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тебя</w:t>
      </w:r>
      <w:r w:rsidRPr="000A515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ответить</w:t>
      </w:r>
      <w:r w:rsidRPr="000A515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на</w:t>
      </w:r>
      <w:r w:rsidRPr="000A515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некоторые</w:t>
      </w:r>
      <w:r w:rsidRPr="000A515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вопросы:</w:t>
      </w:r>
    </w:p>
    <w:p w14:paraId="10D649B8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14:paraId="07D6DA02" w14:textId="77777777" w:rsidR="00DC639B" w:rsidRPr="000A5159" w:rsidRDefault="00000000" w:rsidP="000A5159">
      <w:pPr>
        <w:pStyle w:val="a4"/>
        <w:numPr>
          <w:ilvl w:val="0"/>
          <w:numId w:val="4"/>
        </w:numPr>
        <w:tabs>
          <w:tab w:val="left" w:pos="836"/>
        </w:tabs>
        <w:ind w:left="0" w:hanging="261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Твои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первые впечатления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от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лагеря?</w:t>
      </w:r>
    </w:p>
    <w:p w14:paraId="5876411D" w14:textId="77777777" w:rsidR="00DC639B" w:rsidRPr="000A5159" w:rsidRDefault="00000000" w:rsidP="000A5159">
      <w:pPr>
        <w:pStyle w:val="a4"/>
        <w:numPr>
          <w:ilvl w:val="0"/>
          <w:numId w:val="4"/>
        </w:numPr>
        <w:tabs>
          <w:tab w:val="left" w:pos="83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Наша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смена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лагере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называется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«Движение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первых».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Что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ты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ждешь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от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лагеря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-6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от смены</w:t>
      </w:r>
      <w:r w:rsidRPr="000A515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«Движение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первых»?</w:t>
      </w:r>
      <w:r w:rsidRPr="000A51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_</w:t>
      </w:r>
    </w:p>
    <w:p w14:paraId="4BACCCD4" w14:textId="77777777" w:rsidR="00DC639B" w:rsidRPr="000A5159" w:rsidRDefault="00000000" w:rsidP="000A5159">
      <w:pPr>
        <w:pStyle w:val="a4"/>
        <w:numPr>
          <w:ilvl w:val="0"/>
          <w:numId w:val="4"/>
        </w:numPr>
        <w:tabs>
          <w:tab w:val="left" w:pos="836"/>
        </w:tabs>
        <w:ind w:left="0" w:hanging="261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Что</w:t>
      </w:r>
      <w:r w:rsidRPr="000A515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ты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знаешь</w:t>
      </w:r>
      <w:r w:rsidRPr="000A515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движении</w:t>
      </w:r>
      <w:r w:rsidRPr="000A515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«Движение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первых»?</w:t>
      </w:r>
    </w:p>
    <w:p w14:paraId="3F3AABF2" w14:textId="77777777" w:rsidR="00DC639B" w:rsidRPr="000A5159" w:rsidRDefault="00000000" w:rsidP="000A5159">
      <w:pPr>
        <w:pStyle w:val="a4"/>
        <w:numPr>
          <w:ilvl w:val="0"/>
          <w:numId w:val="4"/>
        </w:numPr>
        <w:tabs>
          <w:tab w:val="left" w:pos="83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Есть</w:t>
      </w:r>
      <w:r w:rsidRPr="000A5159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ли</w:t>
      </w:r>
      <w:r w:rsidRPr="000A5159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</w:t>
      </w:r>
      <w:r w:rsidRPr="000A5159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тебя</w:t>
      </w:r>
      <w:r w:rsidRPr="000A5159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идеи,</w:t>
      </w:r>
      <w:r w:rsidRPr="000A5159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как</w:t>
      </w:r>
      <w:r w:rsidRPr="000A5159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сделать</w:t>
      </w:r>
      <w:r w:rsidRPr="000A5159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жизнь</w:t>
      </w:r>
      <w:r w:rsidRPr="000A5159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нашей</w:t>
      </w:r>
      <w:r w:rsidRPr="000A5159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смене</w:t>
      </w:r>
      <w:r w:rsidRPr="000A5159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интересной</w:t>
      </w:r>
      <w:r w:rsidRPr="000A5159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радостной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для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всех?</w:t>
      </w:r>
    </w:p>
    <w:p w14:paraId="48E32EF7" w14:textId="77777777" w:rsidR="00DC639B" w:rsidRPr="000A5159" w:rsidRDefault="00000000" w:rsidP="000A5159">
      <w:pPr>
        <w:pStyle w:val="a4"/>
        <w:numPr>
          <w:ilvl w:val="0"/>
          <w:numId w:val="4"/>
        </w:numPr>
        <w:tabs>
          <w:tab w:val="left" w:pos="836"/>
        </w:tabs>
        <w:ind w:left="0" w:hanging="261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каких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делах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ты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хочешь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участвовать?</w:t>
      </w:r>
    </w:p>
    <w:p w14:paraId="4E8DA195" w14:textId="77777777" w:rsidR="00DC639B" w:rsidRPr="000A5159" w:rsidRDefault="00000000" w:rsidP="000A5159">
      <w:pPr>
        <w:pStyle w:val="a4"/>
        <w:numPr>
          <w:ilvl w:val="0"/>
          <w:numId w:val="4"/>
        </w:numPr>
        <w:tabs>
          <w:tab w:val="left" w:pos="836"/>
        </w:tabs>
        <w:ind w:left="0" w:hanging="261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Хочешь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ли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ты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чему-нибудь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научиться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или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научить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других?</w:t>
      </w:r>
    </w:p>
    <w:p w14:paraId="2A7CA187" w14:textId="77777777" w:rsidR="00DC639B" w:rsidRPr="000A5159" w:rsidRDefault="00000000" w:rsidP="000A5159">
      <w:pPr>
        <w:pStyle w:val="a4"/>
        <w:numPr>
          <w:ilvl w:val="0"/>
          <w:numId w:val="4"/>
        </w:numPr>
        <w:tabs>
          <w:tab w:val="left" w:pos="836"/>
        </w:tabs>
        <w:ind w:left="0" w:hanging="261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Кто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твои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друзья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лагере?</w:t>
      </w:r>
    </w:p>
    <w:p w14:paraId="0A4D8E10" w14:textId="77777777" w:rsidR="00DC639B" w:rsidRPr="000A5159" w:rsidRDefault="00000000" w:rsidP="000A5159">
      <w:pPr>
        <w:pStyle w:val="a3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Пожалуйста,</w:t>
      </w:r>
      <w:r w:rsidRPr="000A5159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закончи</w:t>
      </w:r>
      <w:r w:rsidRPr="000A515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предложения</w:t>
      </w:r>
      <w:r w:rsidRPr="000A515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(фразы):</w:t>
      </w:r>
    </w:p>
    <w:p w14:paraId="5C4FC35E" w14:textId="77777777" w:rsidR="00DC639B" w:rsidRPr="000A5159" w:rsidRDefault="00000000" w:rsidP="000A5159">
      <w:pPr>
        <w:pStyle w:val="a4"/>
        <w:numPr>
          <w:ilvl w:val="0"/>
          <w:numId w:val="4"/>
        </w:numPr>
        <w:tabs>
          <w:tab w:val="left" w:pos="836"/>
        </w:tabs>
        <w:ind w:left="0" w:hanging="261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Я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пришел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0A5159">
        <w:rPr>
          <w:rFonts w:ascii="Times New Roman" w:hAnsi="Times New Roman" w:cs="Times New Roman"/>
          <w:sz w:val="28"/>
          <w:szCs w:val="28"/>
        </w:rPr>
        <w:t>лагерь,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потому,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0A5159">
        <w:rPr>
          <w:rFonts w:ascii="Times New Roman" w:hAnsi="Times New Roman" w:cs="Times New Roman"/>
          <w:sz w:val="28"/>
          <w:szCs w:val="28"/>
        </w:rPr>
        <w:t>...</w:t>
      </w:r>
    </w:p>
    <w:p w14:paraId="7B06D8E4" w14:textId="77777777" w:rsidR="00DC639B" w:rsidRPr="000A5159" w:rsidRDefault="00000000" w:rsidP="000A5159">
      <w:pPr>
        <w:pStyle w:val="a4"/>
        <w:numPr>
          <w:ilvl w:val="0"/>
          <w:numId w:val="4"/>
        </w:numPr>
        <w:tabs>
          <w:tab w:val="left" w:pos="836"/>
        </w:tabs>
        <w:ind w:left="0" w:hanging="261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Я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не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хочу,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чтобы.</w:t>
      </w:r>
    </w:p>
    <w:p w14:paraId="50BBAAAC" w14:textId="77777777" w:rsidR="00DC639B" w:rsidRPr="000A5159" w:rsidRDefault="00000000" w:rsidP="000A5159">
      <w:pPr>
        <w:pStyle w:val="a4"/>
        <w:numPr>
          <w:ilvl w:val="0"/>
          <w:numId w:val="4"/>
        </w:numPr>
        <w:tabs>
          <w:tab w:val="left" w:pos="836"/>
        </w:tabs>
        <w:ind w:left="0" w:hanging="261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Я хочу,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чтобы.</w:t>
      </w:r>
    </w:p>
    <w:p w14:paraId="4A8F6E76" w14:textId="77777777" w:rsidR="00DC639B" w:rsidRPr="000A5159" w:rsidRDefault="00000000" w:rsidP="000A5159">
      <w:pPr>
        <w:pStyle w:val="a4"/>
        <w:numPr>
          <w:ilvl w:val="0"/>
          <w:numId w:val="4"/>
        </w:numPr>
        <w:tabs>
          <w:tab w:val="left" w:pos="836"/>
        </w:tabs>
        <w:ind w:left="0" w:hanging="261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Я</w:t>
      </w:r>
      <w:r w:rsidRPr="000A51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боюсь, что.</w:t>
      </w:r>
    </w:p>
    <w:p w14:paraId="7B8D86DF" w14:textId="77777777" w:rsidR="00DC639B" w:rsidRPr="000A5159" w:rsidRDefault="00000000" w:rsidP="000A51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Пожалуйста,</w:t>
      </w:r>
      <w:r w:rsidRPr="000A515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напиши</w:t>
      </w:r>
      <w:r w:rsidRPr="000A515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также:</w:t>
      </w:r>
    </w:p>
    <w:p w14:paraId="7F7C0953" w14:textId="77777777" w:rsidR="00DC639B" w:rsidRPr="000A5159" w:rsidRDefault="00000000" w:rsidP="000A5159">
      <w:pPr>
        <w:pStyle w:val="a3"/>
        <w:tabs>
          <w:tab w:val="left" w:pos="2696"/>
          <w:tab w:val="left" w:pos="52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Имя</w:t>
      </w:r>
      <w:r w:rsidRPr="000A5159">
        <w:rPr>
          <w:rFonts w:ascii="Times New Roman" w:hAnsi="Times New Roman" w:cs="Times New Roman"/>
          <w:sz w:val="28"/>
          <w:szCs w:val="28"/>
          <w:u w:val="single"/>
        </w:rPr>
        <w:tab/>
      </w:r>
      <w:r w:rsidRPr="000A5159">
        <w:rPr>
          <w:rFonts w:ascii="Times New Roman" w:hAnsi="Times New Roman" w:cs="Times New Roman"/>
          <w:sz w:val="28"/>
          <w:szCs w:val="28"/>
        </w:rPr>
        <w:t>Фамилия</w:t>
      </w:r>
      <w:r w:rsidRPr="000A5159">
        <w:rPr>
          <w:rFonts w:ascii="Times New Roman" w:hAnsi="Times New Roman" w:cs="Times New Roman"/>
          <w:sz w:val="28"/>
          <w:szCs w:val="28"/>
          <w:u w:val="single"/>
        </w:rPr>
        <w:tab/>
      </w:r>
      <w:r w:rsidRPr="000A5159">
        <w:rPr>
          <w:rFonts w:ascii="Times New Roman" w:hAnsi="Times New Roman" w:cs="Times New Roman"/>
          <w:sz w:val="28"/>
          <w:szCs w:val="28"/>
        </w:rPr>
        <w:t xml:space="preserve"> Отряд</w:t>
      </w:r>
      <w:r w:rsidRPr="000A5159">
        <w:rPr>
          <w:rFonts w:ascii="Times New Roman" w:hAnsi="Times New Roman" w:cs="Times New Roman"/>
          <w:sz w:val="28"/>
          <w:szCs w:val="28"/>
          <w:u w:val="single"/>
        </w:rPr>
        <w:tab/>
      </w:r>
      <w:r w:rsidRPr="000A5159">
        <w:rPr>
          <w:rFonts w:ascii="Times New Roman" w:hAnsi="Times New Roman" w:cs="Times New Roman"/>
          <w:sz w:val="28"/>
          <w:szCs w:val="28"/>
          <w:u w:val="single"/>
        </w:rPr>
        <w:tab/>
      </w:r>
      <w:r w:rsidRPr="000A5159">
        <w:rPr>
          <w:rFonts w:ascii="Times New Roman" w:hAnsi="Times New Roman" w:cs="Times New Roman"/>
          <w:sz w:val="28"/>
          <w:szCs w:val="28"/>
        </w:rPr>
        <w:t xml:space="preserve"> Спасибо.</w:t>
      </w:r>
    </w:p>
    <w:p w14:paraId="547EC025" w14:textId="77777777" w:rsidR="00DC639B" w:rsidRPr="000A5159" w:rsidRDefault="00000000" w:rsidP="000A51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Выходная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анкета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(в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конце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смены)</w:t>
      </w:r>
    </w:p>
    <w:p w14:paraId="1D9E232F" w14:textId="77777777" w:rsidR="00DC639B" w:rsidRPr="000A5159" w:rsidRDefault="00000000" w:rsidP="000A5159">
      <w:pPr>
        <w:pStyle w:val="a4"/>
        <w:numPr>
          <w:ilvl w:val="0"/>
          <w:numId w:val="4"/>
        </w:numPr>
        <w:tabs>
          <w:tab w:val="left" w:pos="836"/>
        </w:tabs>
        <w:ind w:left="0" w:hanging="261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Что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тебе понравилось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лагере?</w:t>
      </w:r>
    </w:p>
    <w:p w14:paraId="56B89073" w14:textId="77777777" w:rsidR="00DC639B" w:rsidRPr="000A5159" w:rsidRDefault="00000000" w:rsidP="000A5159">
      <w:pPr>
        <w:pStyle w:val="a4"/>
        <w:numPr>
          <w:ilvl w:val="0"/>
          <w:numId w:val="4"/>
        </w:numPr>
        <w:tabs>
          <w:tab w:val="left" w:pos="836"/>
        </w:tabs>
        <w:ind w:left="0" w:hanging="261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 xml:space="preserve">Что тебе не </w:t>
      </w:r>
      <w:proofErr w:type="gramStart"/>
      <w:r w:rsidRPr="000A5159">
        <w:rPr>
          <w:rFonts w:ascii="Times New Roman" w:hAnsi="Times New Roman" w:cs="Times New Roman"/>
          <w:sz w:val="28"/>
          <w:szCs w:val="28"/>
        </w:rPr>
        <w:t>понравилось?_</w:t>
      </w:r>
      <w:proofErr w:type="gramEnd"/>
    </w:p>
    <w:p w14:paraId="018A6578" w14:textId="77777777" w:rsidR="00DC639B" w:rsidRPr="000A5159" w:rsidRDefault="00000000" w:rsidP="000A5159">
      <w:pPr>
        <w:pStyle w:val="a4"/>
        <w:numPr>
          <w:ilvl w:val="0"/>
          <w:numId w:val="4"/>
        </w:numPr>
        <w:tabs>
          <w:tab w:val="left" w:pos="836"/>
        </w:tabs>
        <w:ind w:left="0" w:hanging="261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Какие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из</w:t>
      </w:r>
      <w:r w:rsidRPr="000A515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мероприятий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лагеря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понравились</w:t>
      </w:r>
      <w:r w:rsidRPr="000A515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тебе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больше</w:t>
      </w:r>
      <w:r w:rsidRPr="000A515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всего?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Почему?</w:t>
      </w:r>
    </w:p>
    <w:p w14:paraId="35637054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2D92826" w14:textId="77777777" w:rsidR="00DC639B" w:rsidRPr="000A5159" w:rsidRDefault="00000000" w:rsidP="000A5159">
      <w:pPr>
        <w:pStyle w:val="a4"/>
        <w:numPr>
          <w:ilvl w:val="0"/>
          <w:numId w:val="4"/>
        </w:numPr>
        <w:tabs>
          <w:tab w:val="left" w:pos="836"/>
        </w:tabs>
        <w:ind w:left="0" w:hanging="261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Согласен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ли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ты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еще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раз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участвовать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смене</w:t>
      </w:r>
      <w:r w:rsidRPr="000A515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«Движение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первых»?</w:t>
      </w:r>
    </w:p>
    <w:p w14:paraId="1FE612BF" w14:textId="77777777" w:rsidR="00DC639B" w:rsidRPr="000A5159" w:rsidRDefault="00000000" w:rsidP="000A5159">
      <w:pPr>
        <w:pStyle w:val="a4"/>
        <w:numPr>
          <w:ilvl w:val="0"/>
          <w:numId w:val="4"/>
        </w:numPr>
        <w:tabs>
          <w:tab w:val="left" w:pos="836"/>
        </w:tabs>
        <w:ind w:left="0" w:hanging="261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Было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ли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скучно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0A5159">
        <w:rPr>
          <w:rFonts w:ascii="Times New Roman" w:hAnsi="Times New Roman" w:cs="Times New Roman"/>
          <w:sz w:val="28"/>
          <w:szCs w:val="28"/>
        </w:rPr>
        <w:t>лагере?_</w:t>
      </w:r>
      <w:proofErr w:type="gramEnd"/>
    </w:p>
    <w:p w14:paraId="5869F42A" w14:textId="77777777" w:rsidR="00DC639B" w:rsidRPr="000A5159" w:rsidRDefault="00000000" w:rsidP="000A5159">
      <w:pPr>
        <w:pStyle w:val="a4"/>
        <w:numPr>
          <w:ilvl w:val="0"/>
          <w:numId w:val="4"/>
        </w:numPr>
        <w:tabs>
          <w:tab w:val="left" w:pos="836"/>
        </w:tabs>
        <w:ind w:left="0" w:hanging="261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Было</w:t>
      </w:r>
      <w:r w:rsidRPr="000A51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ли</w:t>
      </w:r>
      <w:r w:rsidRPr="000A51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тебе</w:t>
      </w:r>
      <w:r w:rsidRPr="000A515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страшно?</w:t>
      </w:r>
    </w:p>
    <w:p w14:paraId="73C8D3BC" w14:textId="77777777" w:rsidR="00DC639B" w:rsidRPr="000A5159" w:rsidRDefault="00000000" w:rsidP="000A5159">
      <w:pPr>
        <w:pStyle w:val="a4"/>
        <w:numPr>
          <w:ilvl w:val="0"/>
          <w:numId w:val="4"/>
        </w:numPr>
        <w:tabs>
          <w:tab w:val="left" w:pos="836"/>
        </w:tabs>
        <w:ind w:left="0" w:hanging="261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Жалеешь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ли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ты о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чем-то,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что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произошло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за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время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пребывания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лагере?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чем?</w:t>
      </w:r>
    </w:p>
    <w:p w14:paraId="7A6FC363" w14:textId="77777777" w:rsidR="00DC639B" w:rsidRPr="000A5159" w:rsidRDefault="00000000" w:rsidP="000A5159">
      <w:pPr>
        <w:pStyle w:val="a4"/>
        <w:numPr>
          <w:ilvl w:val="0"/>
          <w:numId w:val="4"/>
        </w:numPr>
        <w:tabs>
          <w:tab w:val="left" w:pos="836"/>
        </w:tabs>
        <w:ind w:left="0" w:hanging="261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Что бы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ты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хотел(а)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пожелать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себе?</w:t>
      </w:r>
    </w:p>
    <w:p w14:paraId="2CA7A2FA" w14:textId="77777777" w:rsidR="00DC639B" w:rsidRPr="000A5159" w:rsidRDefault="00000000" w:rsidP="000A5159">
      <w:pPr>
        <w:pStyle w:val="a4"/>
        <w:numPr>
          <w:ilvl w:val="0"/>
          <w:numId w:val="4"/>
        </w:numPr>
        <w:tabs>
          <w:tab w:val="left" w:pos="836"/>
        </w:tabs>
        <w:ind w:left="0" w:hanging="261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Что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бы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ты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хотел(а)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пожелать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другим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ребятам?</w:t>
      </w:r>
    </w:p>
    <w:p w14:paraId="36242DF5" w14:textId="77777777" w:rsidR="00DC639B" w:rsidRPr="000A5159" w:rsidRDefault="00000000" w:rsidP="000A5159">
      <w:pPr>
        <w:pStyle w:val="a4"/>
        <w:numPr>
          <w:ilvl w:val="0"/>
          <w:numId w:val="4"/>
        </w:numPr>
        <w:tabs>
          <w:tab w:val="left" w:pos="836"/>
        </w:tabs>
        <w:ind w:left="0" w:hanging="261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Что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бы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ты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хотел(а)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пожелать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педагогам?</w:t>
      </w:r>
    </w:p>
    <w:p w14:paraId="2503E161" w14:textId="77777777" w:rsidR="00DC639B" w:rsidRPr="000A5159" w:rsidRDefault="00000000" w:rsidP="000A5159">
      <w:pPr>
        <w:pStyle w:val="a4"/>
        <w:numPr>
          <w:ilvl w:val="0"/>
          <w:numId w:val="4"/>
        </w:numPr>
        <w:tabs>
          <w:tab w:val="left" w:pos="836"/>
        </w:tabs>
        <w:ind w:left="0" w:hanging="261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Самое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важное событие 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лагере? Было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или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оно?</w:t>
      </w:r>
    </w:p>
    <w:p w14:paraId="20EA03C2" w14:textId="77777777" w:rsidR="00DC639B" w:rsidRPr="000A5159" w:rsidRDefault="00000000" w:rsidP="000A5159">
      <w:pPr>
        <w:pStyle w:val="a4"/>
        <w:numPr>
          <w:ilvl w:val="0"/>
          <w:numId w:val="4"/>
        </w:numPr>
        <w:tabs>
          <w:tab w:val="left" w:pos="846"/>
        </w:tabs>
        <w:ind w:left="0" w:hanging="271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Можно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ли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сказать,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что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ты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чему-то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научился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лагере?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Напиши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чему?</w:t>
      </w:r>
    </w:p>
    <w:p w14:paraId="4C9EE1D2" w14:textId="77777777" w:rsidR="00DC639B" w:rsidRPr="000A5159" w:rsidRDefault="00000000" w:rsidP="000A5159">
      <w:pPr>
        <w:pStyle w:val="a4"/>
        <w:numPr>
          <w:ilvl w:val="0"/>
          <w:numId w:val="4"/>
        </w:numPr>
        <w:tabs>
          <w:tab w:val="left" w:pos="836"/>
        </w:tabs>
        <w:ind w:left="0" w:hanging="261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Готов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ли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ты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вступить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движение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«Движение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первых»?</w:t>
      </w:r>
    </w:p>
    <w:p w14:paraId="064A25E9" w14:textId="77777777" w:rsidR="00DC639B" w:rsidRPr="000A5159" w:rsidRDefault="00000000" w:rsidP="000A5159">
      <w:pPr>
        <w:pStyle w:val="a4"/>
        <w:numPr>
          <w:ilvl w:val="0"/>
          <w:numId w:val="4"/>
        </w:numPr>
        <w:tabs>
          <w:tab w:val="left" w:pos="895"/>
          <w:tab w:val="left" w:pos="896"/>
        </w:tabs>
        <w:ind w:left="0" w:hanging="321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pacing w:val="-1"/>
          <w:sz w:val="28"/>
          <w:szCs w:val="28"/>
        </w:rPr>
        <w:t>Закончи</w:t>
      </w:r>
      <w:r w:rsidRPr="000A515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предложения:</w:t>
      </w:r>
    </w:p>
    <w:p w14:paraId="659D0F58" w14:textId="77777777" w:rsidR="00DC639B" w:rsidRPr="000A5159" w:rsidRDefault="00000000" w:rsidP="000A51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Я рад(а), что...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Мне жаль, что.</w:t>
      </w:r>
      <w:r w:rsidRPr="000A5159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Я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надеюсь,</w:t>
      </w:r>
      <w:r w:rsidRPr="000A515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что</w:t>
      </w:r>
    </w:p>
    <w:p w14:paraId="5562898B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3E31B88" w14:textId="77777777" w:rsidR="005F1EA6" w:rsidRDefault="005F1EA6" w:rsidP="000A51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0438CE3" w14:textId="25A346E2" w:rsidR="00DC639B" w:rsidRPr="000A5159" w:rsidRDefault="00000000" w:rsidP="000A51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lastRenderedPageBreak/>
        <w:t>Анкета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мнений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для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родителей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проведенной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смене</w:t>
      </w:r>
    </w:p>
    <w:p w14:paraId="7A80AFD0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5E5A61D" w14:textId="77777777" w:rsidR="00DC639B" w:rsidRDefault="00000000" w:rsidP="000A5159">
      <w:pPr>
        <w:jc w:val="center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>Цель</w:t>
      </w:r>
      <w:r w:rsidRPr="000A5159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анкетирования:</w:t>
      </w:r>
      <w:r w:rsidRPr="000A515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выявить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отношение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родителей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к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прошедшей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смене.</w:t>
      </w:r>
    </w:p>
    <w:p w14:paraId="572829A6" w14:textId="77777777" w:rsidR="005F1EA6" w:rsidRPr="000A5159" w:rsidRDefault="005F1EA6" w:rsidP="005F1EA6">
      <w:pPr>
        <w:pStyle w:val="a4"/>
        <w:numPr>
          <w:ilvl w:val="0"/>
          <w:numId w:val="3"/>
        </w:numPr>
        <w:tabs>
          <w:tab w:val="left" w:pos="1606"/>
        </w:tabs>
        <w:ind w:left="0"/>
        <w:rPr>
          <w:rFonts w:ascii="Times New Roman" w:hAnsi="Times New Roman" w:cs="Times New Roman"/>
          <w:i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>Считаете</w:t>
      </w:r>
      <w:r w:rsidRPr="000A515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ли</w:t>
      </w:r>
      <w:r w:rsidRPr="000A515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Вы, что</w:t>
      </w:r>
      <w:r w:rsidRPr="000A515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отдых</w:t>
      </w:r>
      <w:r w:rsidRPr="000A5159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Вашего</w:t>
      </w:r>
      <w:r w:rsidRPr="000A515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ребенка,</w:t>
      </w:r>
      <w:r w:rsidRPr="000A5159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принес</w:t>
      </w:r>
      <w:r w:rsidRPr="000A515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ему</w:t>
      </w:r>
      <w:r w:rsidRPr="000A515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пользу?</w:t>
      </w:r>
    </w:p>
    <w:p w14:paraId="3AD297F4" w14:textId="77777777" w:rsidR="005F1EA6" w:rsidRPr="000A5159" w:rsidRDefault="005F1EA6" w:rsidP="005F1EA6">
      <w:pPr>
        <w:pStyle w:val="a4"/>
        <w:numPr>
          <w:ilvl w:val="1"/>
          <w:numId w:val="4"/>
        </w:numPr>
        <w:tabs>
          <w:tab w:val="left" w:pos="1536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большую;</w:t>
      </w:r>
    </w:p>
    <w:p w14:paraId="3C1C2C87" w14:textId="77777777" w:rsidR="005F1EA6" w:rsidRPr="000A5159" w:rsidRDefault="005F1EA6" w:rsidP="005F1EA6">
      <w:pPr>
        <w:pStyle w:val="a4"/>
        <w:numPr>
          <w:ilvl w:val="1"/>
          <w:numId w:val="4"/>
        </w:numPr>
        <w:tabs>
          <w:tab w:val="left" w:pos="1536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небольшую;</w:t>
      </w:r>
    </w:p>
    <w:p w14:paraId="1FE51C6C" w14:textId="77777777" w:rsidR="005F1EA6" w:rsidRPr="000A5159" w:rsidRDefault="005F1EA6" w:rsidP="005F1EA6">
      <w:pPr>
        <w:pStyle w:val="a4"/>
        <w:numPr>
          <w:ilvl w:val="1"/>
          <w:numId w:val="4"/>
        </w:numPr>
        <w:tabs>
          <w:tab w:val="left" w:pos="1536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pacing w:val="-1"/>
          <w:sz w:val="28"/>
          <w:szCs w:val="28"/>
        </w:rPr>
        <w:t>возможно,</w:t>
      </w:r>
      <w:r w:rsidRPr="000A515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пригодятся</w:t>
      </w:r>
      <w:r w:rsidRPr="000A515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</w:t>
      </w:r>
      <w:r w:rsidRPr="000A515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жизни.</w:t>
      </w:r>
    </w:p>
    <w:p w14:paraId="33802BDC" w14:textId="77777777" w:rsidR="005F1EA6" w:rsidRPr="000A5159" w:rsidRDefault="005F1EA6" w:rsidP="005F1EA6">
      <w:pPr>
        <w:pStyle w:val="a4"/>
        <w:numPr>
          <w:ilvl w:val="0"/>
          <w:numId w:val="3"/>
        </w:numPr>
        <w:tabs>
          <w:tab w:val="left" w:pos="1621"/>
        </w:tabs>
        <w:ind w:left="0" w:hanging="345"/>
        <w:rPr>
          <w:rFonts w:ascii="Times New Roman" w:hAnsi="Times New Roman" w:cs="Times New Roman"/>
          <w:i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>Как</w:t>
      </w:r>
      <w:r w:rsidRPr="000A515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относился</w:t>
      </w:r>
      <w:r w:rsidRPr="000A515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Ваш</w:t>
      </w:r>
      <w:r w:rsidRPr="000A515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ребенок</w:t>
      </w:r>
      <w:r w:rsidRPr="000A515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к</w:t>
      </w:r>
      <w:r w:rsidRPr="000A515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пребыванию</w:t>
      </w:r>
      <w:r w:rsidRPr="000A515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в</w:t>
      </w:r>
      <w:r w:rsidRPr="000A515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лагере?</w:t>
      </w:r>
    </w:p>
    <w:p w14:paraId="571F5B7B" w14:textId="77777777" w:rsidR="005F1EA6" w:rsidRPr="000A5159" w:rsidRDefault="005F1EA6" w:rsidP="005F1EA6">
      <w:pPr>
        <w:pStyle w:val="a4"/>
        <w:numPr>
          <w:ilvl w:val="1"/>
          <w:numId w:val="4"/>
        </w:numPr>
        <w:tabs>
          <w:tab w:val="left" w:pos="1536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с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удовольствием;</w:t>
      </w:r>
    </w:p>
    <w:p w14:paraId="69055F3D" w14:textId="77777777" w:rsidR="005F1EA6" w:rsidRPr="000A5159" w:rsidRDefault="005F1EA6" w:rsidP="005F1EA6">
      <w:pPr>
        <w:pStyle w:val="a4"/>
        <w:numPr>
          <w:ilvl w:val="1"/>
          <w:numId w:val="4"/>
        </w:numPr>
        <w:tabs>
          <w:tab w:val="left" w:pos="1536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особой радости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не</w:t>
      </w:r>
      <w:r w:rsidRPr="000A51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испытывал.</w:t>
      </w:r>
    </w:p>
    <w:p w14:paraId="0E239409" w14:textId="77777777" w:rsidR="005F1EA6" w:rsidRPr="000A5159" w:rsidRDefault="005F1EA6" w:rsidP="005F1EA6">
      <w:pPr>
        <w:pStyle w:val="a4"/>
        <w:numPr>
          <w:ilvl w:val="0"/>
          <w:numId w:val="3"/>
        </w:numPr>
        <w:tabs>
          <w:tab w:val="left" w:pos="1616"/>
        </w:tabs>
        <w:ind w:left="0" w:hanging="340"/>
        <w:rPr>
          <w:rFonts w:ascii="Times New Roman" w:hAnsi="Times New Roman" w:cs="Times New Roman"/>
          <w:i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>Если</w:t>
      </w:r>
      <w:r w:rsidRPr="000A515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будет</w:t>
      </w:r>
      <w:r w:rsidRPr="000A5159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возможность,</w:t>
      </w:r>
      <w:r w:rsidRPr="000A515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отправите</w:t>
      </w:r>
      <w:r w:rsidRPr="000A515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ли Вы</w:t>
      </w:r>
      <w:r w:rsidRPr="000A515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ребенка</w:t>
      </w:r>
      <w:r w:rsidRPr="000A5159">
        <w:rPr>
          <w:rFonts w:ascii="Times New Roman" w:hAnsi="Times New Roman" w:cs="Times New Roman"/>
          <w:i/>
          <w:spacing w:val="6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еще раз?</w:t>
      </w:r>
    </w:p>
    <w:p w14:paraId="05F2CDD4" w14:textId="77777777" w:rsidR="005F1EA6" w:rsidRPr="000A5159" w:rsidRDefault="005F1EA6" w:rsidP="005F1EA6">
      <w:pPr>
        <w:pStyle w:val="a4"/>
        <w:numPr>
          <w:ilvl w:val="1"/>
          <w:numId w:val="4"/>
        </w:numPr>
        <w:tabs>
          <w:tab w:val="left" w:pos="1536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обязательно;</w:t>
      </w:r>
    </w:p>
    <w:p w14:paraId="4ECEE61A" w14:textId="77777777" w:rsidR="005F1EA6" w:rsidRPr="000A5159" w:rsidRDefault="005F1EA6" w:rsidP="005F1EA6">
      <w:pPr>
        <w:pStyle w:val="a3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-зависит</w:t>
      </w:r>
      <w:r w:rsidRPr="000A51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от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обстоятельств;</w:t>
      </w:r>
    </w:p>
    <w:p w14:paraId="725E541A" w14:textId="77777777" w:rsidR="005F1EA6" w:rsidRPr="000A5159" w:rsidRDefault="005F1EA6" w:rsidP="005F1EA6">
      <w:pPr>
        <w:pStyle w:val="a4"/>
        <w:numPr>
          <w:ilvl w:val="1"/>
          <w:numId w:val="4"/>
        </w:numPr>
        <w:tabs>
          <w:tab w:val="left" w:pos="1536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не</w:t>
      </w:r>
      <w:r w:rsidRPr="000A51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знаю.</w:t>
      </w:r>
    </w:p>
    <w:p w14:paraId="27CD4F6D" w14:textId="77777777" w:rsidR="005F1EA6" w:rsidRPr="000A5159" w:rsidRDefault="005F1EA6" w:rsidP="005F1EA6">
      <w:pPr>
        <w:pStyle w:val="a4"/>
        <w:numPr>
          <w:ilvl w:val="0"/>
          <w:numId w:val="3"/>
        </w:numPr>
        <w:tabs>
          <w:tab w:val="left" w:pos="1646"/>
        </w:tabs>
        <w:ind w:left="0" w:hanging="370"/>
        <w:rPr>
          <w:rFonts w:ascii="Times New Roman" w:hAnsi="Times New Roman" w:cs="Times New Roman"/>
          <w:i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>Согласились</w:t>
      </w:r>
      <w:r w:rsidRPr="000A515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ли</w:t>
      </w:r>
      <w:r w:rsidRPr="000A515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бы</w:t>
      </w:r>
      <w:r w:rsidRPr="000A515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Вы, чтобы Ваш</w:t>
      </w:r>
      <w:r w:rsidRPr="000A515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ребенок</w:t>
      </w:r>
      <w:r w:rsidRPr="000A515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участвовал</w:t>
      </w:r>
      <w:r w:rsidRPr="000A515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в</w:t>
      </w:r>
      <w:r w:rsidRPr="000A5159">
        <w:rPr>
          <w:rFonts w:ascii="Times New Roman" w:hAnsi="Times New Roman" w:cs="Times New Roman"/>
          <w:i/>
          <w:spacing w:val="3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движении</w:t>
      </w:r>
    </w:p>
    <w:p w14:paraId="0A6CC452" w14:textId="77777777" w:rsidR="005F1EA6" w:rsidRPr="000A5159" w:rsidRDefault="005F1EA6" w:rsidP="005F1EA6">
      <w:pPr>
        <w:rPr>
          <w:rFonts w:ascii="Times New Roman" w:hAnsi="Times New Roman" w:cs="Times New Roman"/>
          <w:i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>«Движение</w:t>
      </w:r>
      <w:r w:rsidRPr="000A515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первых»?</w:t>
      </w:r>
    </w:p>
    <w:p w14:paraId="09B4285A" w14:textId="77777777" w:rsidR="005F1EA6" w:rsidRPr="000A5159" w:rsidRDefault="005F1EA6" w:rsidP="005F1EA6">
      <w:pPr>
        <w:pStyle w:val="a4"/>
        <w:numPr>
          <w:ilvl w:val="1"/>
          <w:numId w:val="4"/>
        </w:numPr>
        <w:tabs>
          <w:tab w:val="left" w:pos="1546"/>
        </w:tabs>
        <w:ind w:left="0" w:hanging="270"/>
        <w:rPr>
          <w:rFonts w:ascii="Times New Roman" w:hAnsi="Times New Roman" w:cs="Times New Roman"/>
          <w:i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>да;</w:t>
      </w:r>
    </w:p>
    <w:p w14:paraId="5F7CBEC3" w14:textId="77777777" w:rsidR="005F1EA6" w:rsidRPr="000A5159" w:rsidRDefault="005F1EA6" w:rsidP="005F1EA6">
      <w:pPr>
        <w:pStyle w:val="a4"/>
        <w:numPr>
          <w:ilvl w:val="1"/>
          <w:numId w:val="4"/>
        </w:numPr>
        <w:tabs>
          <w:tab w:val="left" w:pos="1546"/>
        </w:tabs>
        <w:ind w:left="0" w:hanging="270"/>
        <w:rPr>
          <w:rFonts w:ascii="Times New Roman" w:hAnsi="Times New Roman" w:cs="Times New Roman"/>
          <w:i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>нет.</w:t>
      </w:r>
    </w:p>
    <w:p w14:paraId="4FAF3646" w14:textId="77777777" w:rsidR="005F1EA6" w:rsidRPr="000A5159" w:rsidRDefault="005F1EA6" w:rsidP="005F1EA6">
      <w:pPr>
        <w:pStyle w:val="a4"/>
        <w:numPr>
          <w:ilvl w:val="0"/>
          <w:numId w:val="3"/>
        </w:numPr>
        <w:tabs>
          <w:tab w:val="left" w:pos="1621"/>
          <w:tab w:val="left" w:pos="6892"/>
        </w:tabs>
        <w:ind w:left="0" w:hanging="345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>Ваши</w:t>
      </w:r>
      <w:r w:rsidRPr="000A515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>пожелания и</w:t>
      </w:r>
      <w:r w:rsidRPr="000A515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i/>
          <w:sz w:val="28"/>
          <w:szCs w:val="28"/>
        </w:rPr>
        <w:t xml:space="preserve">предложения: </w:t>
      </w:r>
      <w:r w:rsidRPr="000A5159">
        <w:rPr>
          <w:rFonts w:ascii="Times New Roman" w:hAnsi="Times New Roman" w:cs="Times New Roman"/>
          <w:i/>
          <w:spacing w:val="-1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0FC209CD" w14:textId="77777777" w:rsidR="005F1EA6" w:rsidRPr="000A5159" w:rsidRDefault="005F1EA6" w:rsidP="005F1EA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1FEC64E" w14:textId="77777777" w:rsidR="005F1EA6" w:rsidRPr="000A5159" w:rsidRDefault="005F1EA6" w:rsidP="005F1EA6">
      <w:pPr>
        <w:rPr>
          <w:rFonts w:ascii="Times New Roman" w:hAnsi="Times New Roman" w:cs="Times New Roman"/>
          <w:i/>
          <w:sz w:val="28"/>
          <w:szCs w:val="28"/>
        </w:rPr>
      </w:pPr>
      <w:r w:rsidRPr="000A5159">
        <w:rPr>
          <w:rFonts w:ascii="Times New Roman" w:hAnsi="Times New Roman" w:cs="Times New Roman"/>
          <w:i/>
          <w:sz w:val="28"/>
          <w:szCs w:val="28"/>
        </w:rPr>
        <w:t>Спасибо.</w:t>
      </w:r>
    </w:p>
    <w:p w14:paraId="460A6717" w14:textId="77777777" w:rsidR="005F1EA6" w:rsidRPr="000A5159" w:rsidRDefault="005F1EA6" w:rsidP="005F1EA6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14:paraId="1821C582" w14:textId="77777777" w:rsidR="005F1EA6" w:rsidRPr="000A5159" w:rsidRDefault="005F1EA6" w:rsidP="005F1EA6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14:paraId="173389FD" w14:textId="77777777" w:rsidR="005F1EA6" w:rsidRPr="000A5159" w:rsidRDefault="005F1EA6" w:rsidP="000A5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228193" w14:textId="77777777" w:rsidR="00DC639B" w:rsidRPr="000A5159" w:rsidRDefault="00DC639B" w:rsidP="000A5159">
      <w:pPr>
        <w:jc w:val="center"/>
        <w:rPr>
          <w:rFonts w:ascii="Times New Roman" w:hAnsi="Times New Roman" w:cs="Times New Roman"/>
          <w:sz w:val="28"/>
          <w:szCs w:val="28"/>
        </w:rPr>
        <w:sectPr w:rsidR="00DC639B" w:rsidRPr="000A5159" w:rsidSect="00FE449D">
          <w:pgSz w:w="11910" w:h="16840"/>
          <w:pgMar w:top="1060" w:right="853" w:bottom="480" w:left="860" w:header="0" w:footer="210" w:gutter="0"/>
          <w:cols w:space="720"/>
        </w:sectPr>
      </w:pPr>
    </w:p>
    <w:p w14:paraId="0959A214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14:paraId="4EAB8FE3" w14:textId="77777777" w:rsidR="00DC639B" w:rsidRPr="000A5159" w:rsidRDefault="00000000" w:rsidP="000A5159">
      <w:pPr>
        <w:pStyle w:val="2"/>
        <w:spacing w:before="0"/>
        <w:ind w:firstLine="0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0A5159">
        <w:rPr>
          <w:rFonts w:ascii="Times New Roman" w:hAnsi="Times New Roman" w:cs="Times New Roman"/>
          <w:b w:val="0"/>
          <w:bCs w:val="0"/>
          <w:sz w:val="28"/>
          <w:szCs w:val="28"/>
        </w:rPr>
        <w:t>ПРИЛОЖЕНИЕ</w:t>
      </w:r>
      <w:r w:rsidRPr="000A5159">
        <w:rPr>
          <w:rFonts w:ascii="Times New Roman" w:hAnsi="Times New Roman" w:cs="Times New Roman"/>
          <w:b w:val="0"/>
          <w:bCs w:val="0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</w:p>
    <w:p w14:paraId="26BBE144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0BDB377" w14:textId="77777777" w:rsidR="00DC639B" w:rsidRPr="000A5159" w:rsidRDefault="00000000" w:rsidP="000A5159">
      <w:pPr>
        <w:jc w:val="center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Монеты-символы</w:t>
      </w:r>
      <w:r w:rsidRPr="000A51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городов</w:t>
      </w:r>
    </w:p>
    <w:p w14:paraId="589A93D3" w14:textId="77777777" w:rsidR="00DC639B" w:rsidRPr="000A5159" w:rsidRDefault="00000000" w:rsidP="000A5159">
      <w:pPr>
        <w:pStyle w:val="1"/>
        <w:numPr>
          <w:ilvl w:val="0"/>
          <w:numId w:val="2"/>
        </w:numPr>
        <w:tabs>
          <w:tab w:val="left" w:pos="1136"/>
        </w:tabs>
        <w:ind w:left="0"/>
        <w:rPr>
          <w:b w:val="0"/>
          <w:bCs w:val="0"/>
        </w:rPr>
      </w:pPr>
      <w:r>
        <w:rPr>
          <w:b w:val="0"/>
          <w:bCs w:val="0"/>
        </w:rPr>
        <w:pict w14:anchorId="63CD5C76">
          <v:group id="_x0000_s2208" style="position:absolute;left:0;text-align:left;margin-left:60.95pt;margin-top:42.05pt;width:144.15pt;height:148.35pt;z-index:-15728128;mso-wrap-distance-left:0;mso-wrap-distance-right:0;mso-position-horizontal-relative:page" coordorigin="1219,841" coordsize="2883,2967">
            <v:shape id="_x0000_s2212" style="position:absolute;left:1227;top:879;width:2868;height:2928" coordorigin="1227,879" coordsize="2868,2928" path="m2661,879r-76,2l2510,887r-74,10l2363,911r-71,17l2222,949r-69,25l2086,1002r-65,31l1958,1067r-61,38l1837,1145r-57,43l1725,1234r-53,49l1622,1334r-48,54l1529,1444r-42,58l1448,1563r-37,63l1377,1690r-30,67l1320,1825r-24,70l1275,1966r-17,73l1245,2113r-10,76l1229,2266r-2,77l1229,2421r6,77l1245,2573r13,75l1275,2721r21,71l1320,2862r27,68l1377,2997r34,64l1448,3124r39,60l1529,3243r45,56l1622,3353r50,51l1725,3453r55,46l1837,3542r60,40l1958,3620r63,34l2086,3685r67,28l2222,3737r70,21l2363,3776r73,13l2510,3799r75,6l2661,3807r76,-2l2812,3799r74,-10l2959,3776r71,-18l3100,3737r69,-24l3236,3685r65,-31l3364,3620r61,-38l3485,3542r57,-43l3597,3453r53,-49l3700,3353r48,-54l3793,3243r42,-59l3874,3124r37,-63l3945,2997r30,-67l4002,2862r24,-70l4047,2721r17,-73l4077,2573r10,-75l4093,2421r2,-78l4093,2266r-6,-77l4077,2113r-13,-74l4047,1966r-21,-71l4002,1825r-27,-68l3945,1690r-34,-64l3874,1563r-39,-61l3793,1444r-45,-56l3700,1334r-50,-51l3597,1234r-55,-46l3485,1145r-60,-40l3364,1067r-63,-34l3236,1002r-67,-28l3100,949r-70,-21l2959,911r-73,-14l2812,887r-75,-6l2661,879xe" fillcolor="black" stroked="f">
              <v:fill opacity="24929f"/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11" type="#_x0000_t75" style="position:absolute;left:1227;top:848;width:2868;height:2928">
              <v:imagedata r:id="rId8" o:title=""/>
            </v:shape>
            <v:shape id="_x0000_s2210" style="position:absolute;left:1227;top:848;width:2868;height:2928" coordorigin="1227,848" coordsize="2868,2928" path="m2661,848r-76,2l2510,856r-74,10l2363,880r-71,17l2222,918r-69,24l2086,970r-65,31l1958,1036r-61,37l1837,1113r-57,44l1725,1203r-53,48l1622,1303r-48,53l1529,1413r-42,58l1448,1532r-37,62l1377,1659r-30,66l1320,1793r-24,70l1275,1935r-17,73l1245,2082r-10,76l1229,2234r-2,78l1229,2390r6,76l1245,2542r13,74l1275,2689r21,72l1320,2831r27,68l1377,2965r34,65l1448,3092r39,61l1529,3211r45,57l1622,3321r50,52l1725,3421r55,46l1837,3511r60,40l1958,3588r63,35l2086,3654r67,28l2222,3706r70,21l2363,3744r73,14l2510,3768r75,6l2661,3776r76,-2l2812,3768r74,-10l2959,3744r71,-17l3100,3706r69,-24l3236,3654r65,-31l3364,3588r61,-37l3485,3511r57,-44l3597,3421r53,-48l3700,3321r48,-53l3793,3211r42,-58l3874,3092r37,-62l3945,2965r30,-66l4002,2831r24,-70l4047,2689r17,-73l4077,2542r10,-76l4093,2390r2,-78l4093,2234r-6,-76l4077,2082r-13,-74l4047,1935r-21,-72l4002,1793r-27,-68l3945,1659r-34,-65l3874,1532r-39,-61l3793,1413r-45,-57l3700,1303r-50,-52l3597,1203r-55,-46l3485,1113r-60,-40l3364,1036r-63,-35l3236,970r-67,-28l3100,918r-70,-21l2959,880r-73,-14l2812,856r-75,-6l2661,848xe" filled="f" strokecolor="#ffc000">
              <v:path arrowok="t"/>
            </v:shape>
            <v:shape id="_x0000_s2209" type="#_x0000_t75" style="position:absolute;left:1920;top:1458;width:1467;height:1462">
              <v:imagedata r:id="rId9" o:title=""/>
            </v:shape>
            <w10:wrap type="topAndBottom" anchorx="page"/>
          </v:group>
        </w:pict>
      </w:r>
      <w:r>
        <w:rPr>
          <w:b w:val="0"/>
          <w:bCs w:val="0"/>
        </w:rPr>
        <w:pict w14:anchorId="5860F66E">
          <v:group id="_x0000_s2203" style="position:absolute;left:0;text-align:left;margin-left:227.05pt;margin-top:43.5pt;width:143.1pt;height:147.3pt;z-index:-15727616;mso-wrap-distance-left:0;mso-wrap-distance-right:0;mso-position-horizontal-relative:page" coordorigin="4541,870" coordsize="2862,2946">
            <v:shape id="_x0000_s2207" style="position:absolute;left:4571;top:920;width:2832;height:2896" coordorigin="4571,920" coordsize="2832,2896" path="m5987,920r-75,2l5838,928r-73,10l5693,951r-71,18l5553,989r-68,24l5420,1041r-65,31l5293,1106r-61,37l5174,1183r-57,42l5063,1271r-52,48l4961,1370r-47,53l4870,1478r-42,58l4789,1596r-36,62l4719,1722r-30,66l4662,1855r-23,69l4618,1995r-16,72l4588,2141r-9,74l4573,2291r-2,77l4573,2445r6,76l4588,2595r14,74l4618,2741r21,71l4662,2881r27,67l4719,3014r34,64l4789,3140r39,60l4870,3258r44,55l4961,3366r50,51l5063,3465r54,46l5174,3553r58,40l5293,3630r62,34l5420,3695r65,28l5553,3747r69,21l5693,3785r72,13l5838,3808r74,6l5987,3816r75,-2l6136,3808r73,-10l6281,3785r71,-17l6421,3747r68,-24l6554,3695r65,-31l6681,3630r61,-37l6800,3553r57,-42l6911,3465r52,-48l7013,3366r47,-53l7104,3258r42,-58l7185,3140r36,-62l7255,3014r30,-66l7312,2881r23,-69l7356,2741r16,-72l7386,2595r9,-74l7401,2445r2,-77l7401,2291r-6,-76l7386,2141r-14,-74l7356,1995r-21,-71l7312,1855r-27,-67l7255,1722r-34,-64l7185,1596r-39,-60l7104,1478r-44,-55l7013,1370r-50,-51l6911,1271r-54,-46l6800,1183r-58,-40l6681,1106r-62,-34l6554,1041r-65,-28l6421,989r-69,-20l6281,951r-72,-13l6136,928r-74,-6l5987,920xe" fillcolor="#7e7e7e" stroked="f">
              <v:fill opacity="32896f"/>
              <v:path arrowok="t"/>
            </v:shape>
            <v:shape id="_x0000_s2206" type="#_x0000_t75" style="position:absolute;left:4551;top:880;width:2832;height:2896">
              <v:imagedata r:id="rId10" o:title=""/>
            </v:shape>
            <v:shape id="_x0000_s2205" style="position:absolute;left:4551;top:880;width:2832;height:2896" coordorigin="4551,880" coordsize="2832,2896" path="m5967,880r-75,2l5818,888r-73,10l5673,911r-71,18l5533,949r-68,24l5400,1001r-65,31l5273,1066r-61,37l5154,1143r-57,42l5043,1231r-52,48l4941,1330r-47,53l4850,1438r-42,58l4769,1556r-36,62l4699,1682r-30,66l4642,1815r-23,69l4598,1955r-16,72l4568,2101r-9,74l4553,2251r-2,77l4553,2405r6,76l4568,2555r14,74l4598,2701r21,71l4642,2841r27,67l4699,2974r34,64l4769,3100r39,60l4850,3218r44,55l4941,3326r50,51l5043,3425r54,46l5154,3513r58,40l5273,3590r62,34l5400,3655r65,28l5533,3707r69,21l5673,3745r72,13l5818,3768r74,6l5967,3776r75,-2l6116,3768r73,-10l6261,3745r71,-17l6401,3707r68,-24l6534,3655r65,-31l6661,3590r61,-37l6780,3513r57,-42l6891,3425r52,-48l6993,3326r47,-53l7084,3218r42,-58l7165,3100r36,-62l7235,2974r30,-66l7292,2841r23,-69l7336,2701r16,-72l7366,2555r9,-74l7381,2405r2,-77l7381,2251r-6,-76l7366,2101r-14,-74l7336,1955r-21,-71l7292,1815r-27,-67l7235,1682r-34,-64l7165,1556r-39,-60l7084,1438r-44,-55l6993,1330r-50,-51l6891,1231r-54,-46l6780,1143r-58,-40l6661,1066r-62,-34l6534,1001r-65,-28l6401,949r-69,-20l6261,911r-72,-13l6116,888r-74,-6l5967,880xe" filled="f" strokecolor="#666" strokeweight="1pt">
              <v:path arrowok="t"/>
            </v:shape>
            <v:shape id="_x0000_s2204" type="#_x0000_t75" style="position:absolute;left:5270;top:1513;width:1382;height:1382">
              <v:imagedata r:id="rId11" o:title=""/>
            </v:shape>
            <w10:wrap type="topAndBottom" anchorx="page"/>
          </v:group>
        </w:pict>
      </w:r>
      <w:r>
        <w:rPr>
          <w:b w:val="0"/>
          <w:bCs w:val="0"/>
        </w:rPr>
        <w:pict w14:anchorId="1ADAB274">
          <v:group id="_x0000_s2198" style="position:absolute;left:0;text-align:left;margin-left:395.9pt;margin-top:35.2pt;width:140.7pt;height:147pt;z-index:-15727104;mso-wrap-distance-left:0;mso-wrap-distance-right:0;mso-position-horizontal-relative:page" coordorigin="7918,704" coordsize="2814,2940">
            <v:shape id="_x0000_s2202" style="position:absolute;left:7926;top:747;width:2799;height:2896" coordorigin="7926,747" coordsize="2799,2896" path="m9325,747r-74,2l9178,755r-72,10l9035,779r-70,17l8897,816r-67,25l8765,868r-64,31l8639,933r-60,37l8522,1010r-56,43l8412,1098r-51,48l8312,1197r-47,53l8221,1306r-41,57l8141,1423r-36,62l8073,1549r-30,66l8016,1682r-23,69l7973,1822r-17,72l7943,1968r-9,74l7928,2118r-2,77l7928,2272r6,76l7943,2423r13,73l7973,2568r20,71l8016,2708r27,68l8073,2841r32,64l8141,2967r39,60l8221,3085r44,55l8312,3193r49,51l8412,3292r54,46l8522,3381r57,40l8639,3458r62,33l8765,3522r65,28l8897,3574r68,21l9035,3612r71,13l9178,3635r73,6l9325,3643r75,-2l9473,3635r72,-10l9616,3612r70,-17l9754,3574r67,-24l9886,3522r64,-31l10012,3458r60,-37l10129,3381r56,-43l10239,3292r51,-48l10339,3193r47,-53l10430,3085r41,-58l10510,2967r36,-62l10578,2841r30,-65l10635,2708r23,-69l10678,2568r17,-72l10708,2423r9,-75l10723,2272r2,-77l10723,2118r-6,-76l10708,1968r-13,-74l10678,1822r-20,-71l10635,1682r-27,-67l10578,1549r-32,-64l10510,1423r-39,-60l10430,1306r-44,-56l10339,1197r-49,-51l10239,1098r-54,-45l10129,1010r-57,-40l10012,933r-62,-34l9886,868r-65,-27l9754,816r-68,-20l9616,779r-71,-14l9473,755r-73,-6l9325,747xe" fillcolor="black" stroked="f">
              <v:fill opacity="22873f"/>
              <v:path arrowok="t"/>
            </v:shape>
            <v:shape id="_x0000_s2201" type="#_x0000_t75" style="position:absolute;left:7926;top:711;width:2799;height:2896">
              <v:imagedata r:id="rId12" o:title=""/>
            </v:shape>
            <v:shape id="_x0000_s2200" style="position:absolute;left:7926;top:711;width:2799;height:2896" coordorigin="7926,711" coordsize="2799,2896" path="m9325,711r-74,2l9178,719r-72,10l9035,742r-70,18l8897,780r-67,24l8765,832r-64,31l8639,897r-60,37l8522,974r-56,42l8412,1062r-51,48l8312,1161r-47,53l8221,1269r-41,58l8141,1387r-36,62l8073,1513r-30,66l8016,1646r-23,69l7973,1786r-17,72l7943,1932r-9,74l7928,2082r-2,77l7928,2236r6,76l7943,2386r13,74l7973,2532r20,71l8016,2672r27,67l8073,2805r32,64l8141,2931r39,60l8221,3049r44,55l8312,3157r49,51l8412,3256r54,46l8522,3344r57,40l8639,3421r62,34l8765,3486r65,28l8897,3538r68,21l9035,3576r71,13l9178,3599r73,6l9325,3607r75,-2l9473,3599r72,-10l9616,3576r70,-17l9754,3538r67,-24l9886,3486r64,-31l10012,3421r60,-37l10129,3344r56,-42l10239,3256r51,-48l10339,3157r47,-53l10430,3049r41,-58l10510,2931r36,-62l10578,2805r30,-66l10635,2672r23,-69l10678,2532r17,-72l10708,2386r9,-74l10723,2236r2,-77l10723,2082r-6,-76l10708,1932r-13,-74l10678,1786r-20,-71l10635,1646r-27,-67l10578,1513r-32,-64l10510,1387r-39,-60l10430,1269r-44,-55l10339,1161r-49,-51l10239,1062r-54,-46l10129,974r-57,-40l10012,897r-62,-34l9886,832r-65,-28l9754,780r-68,-20l9616,742r-71,-13l9473,719r-73,-6l9325,711xe" filled="f" strokecolor="#6aa243">
              <v:path arrowok="t"/>
            </v:shape>
            <v:shape id="_x0000_s2199" type="#_x0000_t75" style="position:absolute;left:8655;top:1353;width:1367;height:1367">
              <v:imagedata r:id="rId13" o:title=""/>
            </v:shape>
            <w10:wrap type="topAndBottom" anchorx="page"/>
          </v:group>
        </w:pict>
      </w:r>
      <w:r w:rsidRPr="000A5159">
        <w:rPr>
          <w:b w:val="0"/>
          <w:bCs w:val="0"/>
        </w:rPr>
        <w:t>«УЧИСЬ</w:t>
      </w:r>
      <w:r w:rsidRPr="000A5159">
        <w:rPr>
          <w:b w:val="0"/>
          <w:bCs w:val="0"/>
          <w:spacing w:val="-3"/>
        </w:rPr>
        <w:t xml:space="preserve"> </w:t>
      </w:r>
      <w:r w:rsidRPr="000A5159">
        <w:rPr>
          <w:b w:val="0"/>
          <w:bCs w:val="0"/>
        </w:rPr>
        <w:t>И ПОЗНАВАЙ»</w:t>
      </w:r>
    </w:p>
    <w:p w14:paraId="3D25FD50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573C2F8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50BAD49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C03B9D6" w14:textId="77777777" w:rsidR="00DC639B" w:rsidRPr="000A5159" w:rsidRDefault="00000000" w:rsidP="000A5159">
      <w:pPr>
        <w:pStyle w:val="a4"/>
        <w:numPr>
          <w:ilvl w:val="0"/>
          <w:numId w:val="2"/>
        </w:numPr>
        <w:tabs>
          <w:tab w:val="left" w:pos="1205"/>
          <w:tab w:val="left" w:pos="1206"/>
        </w:tabs>
        <w:ind w:left="0" w:hanging="431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«ДЕРЗАЙ</w:t>
      </w:r>
      <w:r w:rsidRPr="000A515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ОТКРЫВАЙ»</w:t>
      </w:r>
    </w:p>
    <w:p w14:paraId="15FD2B60" w14:textId="77777777" w:rsidR="00DC639B" w:rsidRPr="000A5159" w:rsidRDefault="00000000" w:rsidP="000A51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52FCD379">
          <v:group id="_x0000_s2193" style="position:absolute;margin-left:50.55pt;margin-top:12.7pt;width:154.6pt;height:143.35pt;z-index:-15726592;mso-wrap-distance-left:0;mso-wrap-distance-right:0;mso-position-horizontal-relative:page" coordorigin="1011,254" coordsize="3092,2867">
            <v:shape id="_x0000_s2197" style="position:absolute;left:1018;top:293;width:3077;height:2829" coordorigin="1018,293" coordsize="3077,2829" path="m2557,293r-80,2l2399,301r-77,9l2246,322r-74,16l2099,357r-71,22l1958,405r-68,28l1823,464r-64,34l1696,535r-60,39l1578,616r-56,45l1469,708r-51,49l1369,808r-45,53l1281,917r-40,57l1204,1033r-34,61l1139,1157r-28,64l1087,1287r-21,67l1049,1422r-13,70l1026,1563r-6,72l1018,1707r2,73l1026,1852r10,71l1049,1992r17,69l1087,2128r24,66l1139,2258r31,62l1204,2381r37,60l1281,2498r43,55l1369,2607r49,51l1469,2707r53,47l1578,2799r58,42l1696,2880r63,37l1823,2951r67,31l1958,3010r70,26l2099,3058r73,19l2246,3093r76,12l2399,3114r78,6l2557,3121r79,-1l2714,3114r77,-9l2867,3093r74,-16l3014,3058r72,-22l3155,3010r69,-28l3290,2951r64,-34l3417,2880r60,-39l3535,2799r56,-45l3644,2707r51,-49l3744,2607r45,-54l3832,2498r40,-57l3909,2381r34,-61l3974,2258r28,-64l4026,2128r21,-67l4064,1992r13,-69l4087,1852r6,-72l4095,1707r-2,-72l4087,1563r-10,-71l4064,1422r-17,-68l4026,1287r-24,-66l3974,1157r-31,-63l3909,1033r-37,-59l3832,917r-43,-56l3744,808r-49,-51l3644,708r-53,-47l3535,616r-58,-42l3417,535r-63,-37l3290,464r-66,-31l3155,405r-69,-26l3014,357r-73,-19l2867,322r-76,-12l2714,301r-78,-6l2557,293xe" fillcolor="black" stroked="f">
              <v:fill opacity="24929f"/>
              <v:path arrowok="t"/>
            </v:shape>
            <v:shape id="_x0000_s2196" type="#_x0000_t75" style="position:absolute;left:1018;top:261;width:3077;height:2828">
              <v:imagedata r:id="rId14" o:title=""/>
            </v:shape>
            <v:shape id="_x0000_s2195" style="position:absolute;left:1018;top:261;width:3077;height:2828" coordorigin="1018,262" coordsize="3077,2828" path="m2557,262r-80,2l2399,269r-77,9l2246,291r-74,15l2099,326r-71,22l1958,373r-68,28l1823,433r-64,34l1696,503r-60,40l1578,585r-56,44l1469,676r-51,49l1369,777r-45,53l1281,885r-40,58l1204,1002r-34,61l1139,1126r-28,64l1087,1255r-21,68l1049,1391r-13,70l1026,1531r-6,72l1018,1676r2,73l1026,1821r10,70l1049,1961r17,68l1087,2096r24,66l1139,2226r31,63l1204,2350r37,59l1281,2467r43,55l1369,2575r49,52l1469,2676r53,47l1578,2767r58,42l1696,2849r63,36l1823,2919r67,32l1958,2979r70,25l2099,3026r73,19l2246,3061r76,13l2399,3083r78,5l2557,3090r79,-2l2714,3083r77,-9l2867,3061r74,-16l3014,3026r72,-22l3155,2979r69,-28l3290,2919r64,-34l3417,2849r60,-40l3535,2767r56,-44l3644,2676r51,-49l3744,2575r45,-53l3832,2467r40,-58l3909,2350r34,-61l3974,2226r28,-64l4026,2096r21,-67l4064,1961r13,-70l4087,1821r6,-72l4095,1676r-2,-73l4087,1531r-10,-70l4064,1391r-17,-68l4026,1255r-24,-65l3974,1126r-31,-63l3909,1002r-37,-59l3832,885r-43,-55l3744,777r-49,-52l3644,676r-53,-47l3535,585r-58,-42l3417,503r-63,-36l3290,433r-66,-32l3155,373r-69,-25l3014,326r-73,-20l2867,291r-76,-13l2714,269r-78,-5l2557,262xe" filled="f" strokecolor="#ffc000">
              <v:path arrowok="t"/>
            </v:shape>
            <v:shape id="_x0000_s2194" type="#_x0000_t75" style="position:absolute;left:1890;top:879;width:1352;height:1347">
              <v:imagedata r:id="rId15" o:title=""/>
            </v:shape>
            <w10:wrap type="topAndBottom" anchorx="page"/>
          </v:group>
        </w:pict>
      </w:r>
      <w:r>
        <w:rPr>
          <w:rFonts w:ascii="Times New Roman" w:hAnsi="Times New Roman" w:cs="Times New Roman"/>
          <w:sz w:val="28"/>
          <w:szCs w:val="28"/>
        </w:rPr>
        <w:pict w14:anchorId="48499FCC">
          <v:group id="_x0000_s2188" style="position:absolute;margin-left:218.05pt;margin-top:12.7pt;width:147.3pt;height:144.05pt;z-index:-15726080;mso-wrap-distance-left:0;mso-wrap-distance-right:0;mso-position-horizontal-relative:page" coordorigin="4361,254" coordsize="2946,2881">
            <v:shape id="_x0000_s2192" style="position:absolute;left:4369;top:293;width:2931;height:2843" coordorigin="4369,293" coordsize="2931,2843" path="m5835,293r-78,2l5680,301r-76,10l5530,324r-73,17l5385,361r-70,24l5247,412r-66,30l5116,476r-63,36l4993,551r-59,42l4878,638r-54,47l4773,735r-49,52l4678,841r-43,57l4594,957r-37,61l4523,1080r-32,65l4464,1211r-25,68l4418,1348r-17,71l4387,1491r-10,73l4371,1639r-2,75l4371,1790r6,74l4387,1938r14,72l4418,2081r21,69l4464,2218r27,66l4523,2348r34,63l4594,2472r41,59l4678,2587r46,55l4773,2694r51,50l4878,2791r56,45l4993,2878r60,39l5116,2953r65,34l5247,3017r68,27l5385,3068r72,20l5530,3105r74,13l5680,3128r77,6l5835,3135r77,-1l5989,3128r76,-10l6139,3105r73,-17l6284,3068r70,-24l6422,3017r66,-30l6553,2953r63,-36l6676,2878r59,-42l6791,2791r54,-47l6896,2694r49,-52l6991,2587r43,-56l7075,2472r37,-61l7146,2348r32,-64l7205,2218r25,-68l7251,2081r17,-71l7282,1938r10,-74l7298,1790r2,-76l7298,1639r-6,-75l7282,1491r-14,-72l7251,1348r-21,-69l7205,1211r-27,-66l7146,1080r-34,-62l7075,957r-41,-59l6991,841r-46,-54l6896,735r-51,-50l6791,638r-56,-45l6676,551r-60,-39l6553,476r-65,-34l6422,412r-68,-27l6284,361r-72,-20l6139,324r-74,-13l5989,301r-77,-6l5835,293xe" fillcolor="black" stroked="f">
              <v:fill opacity="24929f"/>
              <v:path arrowok="t"/>
            </v:shape>
            <v:shape id="_x0000_s2191" type="#_x0000_t75" style="position:absolute;left:4369;top:261;width:2931;height:2842">
              <v:imagedata r:id="rId16" o:title=""/>
            </v:shape>
            <v:shape id="_x0000_s2190" style="position:absolute;left:4369;top:261;width:2931;height:2842" coordorigin="4369,262" coordsize="2931,2842" path="m5835,262r-78,2l5680,270r-76,9l5530,293r-73,17l5385,330r-70,24l5247,381r-66,30l5116,444r-63,37l4993,520r-59,42l4878,606r-54,48l4773,703r-49,53l4678,810r-43,57l4594,925r-37,61l4523,1049r-32,64l4464,1180r-25,68l4418,1317r-17,71l4387,1460r-10,73l4371,1608r-2,75l4371,1758r6,75l4387,1906r14,72l4418,2049r21,69l4464,2186r27,67l4523,2317r34,63l4594,2441r41,58l4678,2556r46,54l4773,2663r51,49l4878,2760r56,44l4993,2846r60,39l5116,2922r65,33l5247,2985r68,27l5385,3036r72,20l5530,3073r74,14l5680,3096r77,6l5835,3104r77,-2l5989,3096r76,-9l6139,3073r73,-17l6284,3036r70,-24l6422,2985r66,-30l6553,2922r63,-37l6676,2846r59,-42l6791,2760r54,-48l6896,2663r49,-53l6991,2556r43,-57l7075,2441r37,-61l7146,2317r32,-64l7205,2186r25,-68l7251,2049r17,-71l7282,1906r10,-73l7298,1758r2,-75l7298,1608r-6,-75l7282,1460r-14,-72l7251,1317r-21,-69l7205,1180r-27,-67l7146,1049r-34,-63l7075,925r-41,-58l6991,810r-46,-54l6896,703r-51,-49l6791,606r-56,-44l6676,520r-60,-39l6553,444r-65,-33l6422,381r-68,-27l6284,330r-72,-20l6139,293r-74,-14l5989,270r-77,-6l5835,262xe" filled="f" strokecolor="#ffc000">
              <v:path arrowok="t"/>
            </v:shape>
            <v:shape id="_x0000_s2189" type="#_x0000_t75" style="position:absolute;left:5170;top:884;width:1347;height:1352">
              <v:imagedata r:id="rId17" o:title=""/>
            </v:shape>
            <w10:wrap type="topAndBottom" anchorx="page"/>
          </v:group>
        </w:pict>
      </w:r>
      <w:r>
        <w:rPr>
          <w:rFonts w:ascii="Times New Roman" w:hAnsi="Times New Roman" w:cs="Times New Roman"/>
          <w:sz w:val="28"/>
          <w:szCs w:val="28"/>
        </w:rPr>
        <w:pict w14:anchorId="4B8442F4">
          <v:group id="_x0000_s2185" style="position:absolute;margin-left:403.65pt;margin-top:13.1pt;width:139.8pt;height:143.3pt;z-index:-15725568;mso-wrap-distance-left:0;mso-wrap-distance-right:0;mso-position-horizontal-relative:page" coordorigin="8073,262" coordsize="2796,2866">
            <v:shape id="_x0000_s2187" type="#_x0000_t75" style="position:absolute;left:8073;top:261;width:2796;height:2866">
              <v:imagedata r:id="rId18" o:title=""/>
            </v:shape>
            <v:shape id="_x0000_s2186" type="#_x0000_t75" style="position:absolute;left:8805;top:879;width:1352;height:1347">
              <v:imagedata r:id="rId19" o:title=""/>
            </v:shape>
            <w10:wrap type="topAndBottom" anchorx="page"/>
          </v:group>
        </w:pict>
      </w:r>
    </w:p>
    <w:p w14:paraId="2C75B32E" w14:textId="77777777" w:rsidR="00DC639B" w:rsidRPr="000A5159" w:rsidRDefault="00DC639B" w:rsidP="000A5159">
      <w:pPr>
        <w:rPr>
          <w:rFonts w:ascii="Times New Roman" w:hAnsi="Times New Roman" w:cs="Times New Roman"/>
          <w:sz w:val="28"/>
          <w:szCs w:val="28"/>
        </w:rPr>
        <w:sectPr w:rsidR="00DC639B" w:rsidRPr="000A5159" w:rsidSect="00FE449D">
          <w:pgSz w:w="11910" w:h="16840"/>
          <w:pgMar w:top="1060" w:right="853" w:bottom="480" w:left="860" w:header="0" w:footer="210" w:gutter="0"/>
          <w:cols w:space="720"/>
        </w:sectPr>
      </w:pPr>
    </w:p>
    <w:p w14:paraId="3A67B31E" w14:textId="77777777" w:rsidR="00DC639B" w:rsidRPr="000A5159" w:rsidRDefault="00000000" w:rsidP="000A51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2C096F6C">
          <v:group id="_x0000_s2180" style="position:absolute;margin-left:23.5pt;margin-top:644.9pt;width:149.8pt;height:148.35pt;z-index:15736320;mso-position-horizontal-relative:page;mso-position-vertical-relative:page" coordorigin="470,12898" coordsize="2996,2967">
            <v:shape id="_x0000_s2184" style="position:absolute;left:477;top:12937;width:2981;height:2929" coordorigin="477,12937" coordsize="2981,2929" path="m1968,12937r-77,2l1815,12945r-74,9l1667,12967r-72,16l1524,13003r-69,23l1387,13052r-66,30l1257,13114r-62,35l1134,13187r-58,41l1019,13272r-54,46l914,13366r-50,51l817,13470r-44,56l732,13583r-39,59l657,13704r-33,63l594,13832r-27,66l544,13966r-20,70l507,14106r-13,72l485,14252r-6,74l477,14401r2,76l485,14551r9,73l507,14696r17,71l544,14837r23,68l594,14971r30,65l657,15099r36,62l732,15220r41,57l817,15333r47,53l914,15437r51,48l1019,15531r57,44l1134,15615r61,39l1257,15689r64,32l1387,15750r68,27l1524,15800r71,19l1667,15836r74,13l1815,15858r76,6l1968,15865r76,-1l2120,15858r75,-9l2268,15836r72,-17l2411,15800r69,-23l2548,15750r66,-29l2678,15689r62,-35l2801,15615r58,-40l2916,15531r54,-46l3021,15437r50,-51l3118,15333r44,-56l3203,15220r39,-59l3278,15099r33,-63l3341,14971r27,-66l3391,14837r20,-70l3428,14696r13,-72l3450,14551r6,-74l3458,14401r-2,-75l3450,14252r-9,-74l3428,14106r-17,-70l3391,13966r-23,-68l3341,13832r-30,-65l3278,13704r-36,-62l3203,13583r-41,-57l3118,13470r-47,-53l3021,13366r-51,-48l2916,13272r-57,-44l2801,13187r-61,-38l2678,13114r-64,-32l2548,13052r-68,-26l2411,13003r-71,-20l2268,12967r-73,-13l2120,12945r-76,-6l1968,12937xe" fillcolor="black" stroked="f">
              <v:fill opacity="24929f"/>
              <v:path arrowok="t"/>
            </v:shape>
            <v:shape id="_x0000_s2183" type="#_x0000_t75" style="position:absolute;left:477;top:12906;width:2981;height:2928">
              <v:imagedata r:id="rId20" o:title=""/>
            </v:shape>
            <v:shape id="_x0000_s2182" style="position:absolute;left:477;top:12906;width:2981;height:2928" coordorigin="477,12906" coordsize="2981,2928" path="m1968,12906r-77,2l1815,12914r-74,9l1667,12936r-72,16l1524,12972r-69,23l1387,13021r-66,29l1257,13083r-62,35l1134,13156r-58,41l1019,13240r-54,46l914,13335r-50,51l817,13439r-44,55l732,13551r-39,60l657,13672r-33,63l594,13800r-27,67l544,13935r-20,69l507,14075r-13,72l485,14220r-6,75l477,14370r2,75l485,14520r9,73l507,14665r17,71l544,14805r23,68l594,14940r30,65l657,15068r36,61l732,15189r41,57l817,15301r47,53l914,15405r51,49l1019,15500r57,43l1134,15584r61,38l1257,15657r64,33l1387,15719r68,26l1524,15768r71,20l1667,15804r74,13l1815,15826r76,6l1968,15834r76,-2l2120,15826r75,-9l2268,15804r72,-16l2411,15768r69,-23l2548,15719r66,-29l2678,15657r62,-35l2801,15584r58,-41l2916,15500r54,-46l3021,15405r50,-51l3118,15301r44,-55l3203,15189r39,-60l3278,15068r33,-63l3341,14940r27,-67l3391,14805r20,-69l3428,14665r13,-72l3450,14520r6,-75l3458,14370r-2,-75l3450,14220r-9,-73l3428,14075r-17,-71l3391,13935r-23,-68l3341,13800r-30,-65l3278,13672r-36,-61l3203,13551r-41,-57l3118,13439r-47,-53l3021,13335r-51,-49l2916,13240r-57,-43l2801,13156r-61,-38l2678,13083r-64,-33l2548,13021r-68,-26l2411,12972r-71,-20l2268,12936r-73,-13l2120,12914r-76,-6l1968,12906xe" filled="f" strokecolor="#ffc000">
              <v:path arrowok="t"/>
            </v:shape>
            <v:shape id="_x0000_s2181" type="#_x0000_t75" style="position:absolute;left:1245;top:13525;width:1447;height:1447">
              <v:imagedata r:id="rId21" o:title=""/>
            </v:shape>
            <w10:wrap anchorx="page" anchory="page"/>
          </v:group>
        </w:pict>
      </w:r>
    </w:p>
    <w:p w14:paraId="374F63B6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BB10079" w14:textId="77777777" w:rsidR="00DC639B" w:rsidRPr="000A5159" w:rsidRDefault="00000000" w:rsidP="000A5159">
      <w:pPr>
        <w:pStyle w:val="1"/>
        <w:numPr>
          <w:ilvl w:val="0"/>
          <w:numId w:val="2"/>
        </w:numPr>
        <w:tabs>
          <w:tab w:val="left" w:pos="1136"/>
        </w:tabs>
        <w:ind w:left="0"/>
        <w:rPr>
          <w:b w:val="0"/>
          <w:bCs w:val="0"/>
        </w:rPr>
      </w:pPr>
      <w:r w:rsidRPr="000A5159">
        <w:rPr>
          <w:b w:val="0"/>
          <w:bCs w:val="0"/>
        </w:rPr>
        <w:t>«НАЙДИ</w:t>
      </w:r>
      <w:r w:rsidRPr="000A5159">
        <w:rPr>
          <w:b w:val="0"/>
          <w:bCs w:val="0"/>
          <w:spacing w:val="-6"/>
        </w:rPr>
        <w:t xml:space="preserve"> </w:t>
      </w:r>
      <w:r w:rsidRPr="000A5159">
        <w:rPr>
          <w:b w:val="0"/>
          <w:bCs w:val="0"/>
        </w:rPr>
        <w:t>ПРИЗВАНИЕ»</w:t>
      </w:r>
    </w:p>
    <w:p w14:paraId="506C2D79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1195D30" w14:textId="77777777" w:rsidR="00DC639B" w:rsidRPr="000A5159" w:rsidRDefault="00000000" w:rsidP="000A51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0104417A">
          <v:group id="_x0000_s2175" style="position:absolute;margin-left:45.05pt;margin-top:18.95pt;width:138.6pt;height:135.4pt;z-index:-15725056;mso-wrap-distance-left:0;mso-wrap-distance-right:0;mso-position-horizontal-relative:page" coordorigin="901,379" coordsize="2772,2708">
            <v:shape id="_x0000_s2179" style="position:absolute;left:908;top:417;width:2757;height:2669" coordorigin="908,417" coordsize="2757,2669" path="m2286,417r-78,3l2131,426r-76,10l1981,450r-73,18l1837,490r-70,25l1699,544r-66,32l1570,612r-62,38l1449,692r-57,44l1338,784r-52,50l1237,886r-46,55l1149,999r-40,59l1072,1120r-33,64l1009,1249r-26,68l961,1386r-19,70l927,1528r-10,74l910,1676r-2,76l910,1828r7,74l927,1976r15,72l961,2118r22,70l1009,2255r30,66l1072,2384r37,62l1149,2506r42,57l1237,2618r49,52l1338,2720r54,48l1449,2812r59,42l1570,2892r63,36l1699,2960r68,29l1837,3014r71,22l1981,3054r74,14l2131,3078r77,6l2286,3086r79,-2l2442,3078r76,-10l2592,3054r73,-18l2736,3014r70,-25l2874,2960r65,-32l3003,2892r62,-38l3124,2812r57,-44l3235,2720r52,-50l3336,2618r45,-55l3424,2506r40,-60l3501,2384r33,-63l3564,2255r26,-67l3612,2118r19,-70l3646,1976r10,-74l3663,1828r2,-76l3663,1676r-7,-74l3646,1528r-15,-72l3612,1386r-22,-69l3564,1249r-30,-65l3501,1120r-37,-62l3424,999r-43,-58l3336,886r-49,-52l3235,784r-54,-48l3124,692r-59,-42l3003,612r-64,-36l2874,544r-68,-29l2736,490r-71,-22l2592,450r-74,-14l2442,426r-77,-6l2286,417xe" fillcolor="black" stroked="f">
              <v:fill opacity="24929f"/>
              <v:path arrowok="t"/>
            </v:shape>
            <v:shape id="_x0000_s2178" type="#_x0000_t75" style="position:absolute;left:908;top:386;width:2757;height:2669">
              <v:imagedata r:id="rId22" o:title=""/>
            </v:shape>
            <v:shape id="_x0000_s2177" style="position:absolute;left:908;top:386;width:2757;height:2669" coordorigin="908,386" coordsize="2757,2669" path="m2286,386r-78,2l2131,394r-76,11l1981,419r-73,18l1837,459r-70,25l1699,513r-66,32l1570,580r-62,39l1449,661r-57,44l1338,752r-52,50l1237,855r-46,55l1149,967r-40,60l1072,1088r-33,64l1009,1218r-26,67l961,1354r-19,71l927,1497r-10,73l910,1645r-2,76l910,1796r7,75l927,1944r15,72l961,2087r22,69l1009,2224r30,65l1072,2353r37,62l1149,2474r42,57l1237,2586r49,53l1338,2689r54,47l1449,2781r59,41l1570,2861r63,35l1699,2928r68,29l1837,2982r71,22l1981,3022r74,14l2131,3047r77,6l2286,3055r79,-2l2442,3047r76,-11l2592,3022r73,-18l2736,2982r70,-25l2874,2928r65,-32l3003,2861r62,-39l3124,2781r57,-45l3235,2689r52,-50l3336,2586r45,-55l3424,2474r40,-59l3501,2353r33,-64l3564,2224r26,-68l3612,2087r19,-71l3646,1944r10,-73l3663,1796r2,-75l3663,1645r-7,-75l3646,1497r-15,-72l3612,1354r-22,-69l3564,1218r-30,-66l3501,1088r-37,-61l3424,967r-43,-57l3336,855r-49,-53l3235,752r-54,-47l3124,661r-59,-42l3003,580r-64,-35l2874,513r-68,-29l2736,459r-71,-22l2592,419r-74,-14l2442,394r-77,-6l2286,386xe" filled="f" strokecolor="#ffc000">
              <v:path arrowok="t"/>
            </v:shape>
            <v:shape id="_x0000_s2176" type="#_x0000_t75" style="position:absolute;left:1595;top:914;width:1372;height:1372">
              <v:imagedata r:id="rId23" o:title=""/>
            </v:shape>
            <w10:wrap type="topAndBottom" anchorx="page"/>
          </v:group>
        </w:pict>
      </w:r>
      <w:r>
        <w:rPr>
          <w:rFonts w:ascii="Times New Roman" w:hAnsi="Times New Roman" w:cs="Times New Roman"/>
          <w:sz w:val="28"/>
          <w:szCs w:val="28"/>
        </w:rPr>
        <w:pict w14:anchorId="1B50A47D">
          <v:group id="_x0000_s2170" style="position:absolute;margin-left:204.4pt;margin-top:14.75pt;width:2in;height:139.6pt;z-index:-15724544;mso-wrap-distance-left:0;mso-wrap-distance-right:0;mso-position-horizontal-relative:page" coordorigin="4088,295" coordsize="2880,2792">
            <v:shape id="_x0000_s2174" style="position:absolute;left:4095;top:333;width:2865;height:2753" coordorigin="4095,333" coordsize="2865,2753" path="m5528,333r-76,2l5376,341r-73,9l5230,363r-71,17l5089,399r-69,23l4953,449r-65,29l4825,510r-61,35l4705,583r-57,41l4593,667r-53,46l4490,761r-48,51l4397,864r-42,55l4315,976r-36,59l4245,1096r-30,62l4187,1223r-23,65l4143,1355r-17,69l4113,1494r-10,71l4097,1637r-2,73l4097,1783r6,72l4113,1926r13,70l4143,2065r21,67l4187,2198r28,64l4245,2324r34,61l4315,2444r40,57l4397,2556r45,52l4490,2659r50,48l4593,2753r55,43l4705,2837r59,38l4825,2910r63,32l4953,2971r67,27l5089,3021r70,19l5230,3057r73,13l5376,3079r76,6l5528,3086r76,-1l5679,3079r74,-9l5825,3057r72,-17l5967,3021r68,-23l6102,2971r65,-29l6230,2910r61,-35l6350,2837r58,-41l6462,2753r53,-46l6565,2659r48,-51l6658,2556r42,-55l6740,2444r36,-59l6810,2324r30,-62l6868,2198r23,-66l6912,2065r17,-69l6942,1926r10,-71l6958,1783r2,-73l6958,1637r-6,-72l6942,1494r-13,-70l6912,1355r-21,-67l6868,1223r-28,-65l6810,1096r-34,-61l6740,976r-40,-57l6658,864r-45,-52l6565,761r-50,-48l6462,667r-54,-43l6350,583r-59,-38l6230,510r-63,-32l6102,449r-67,-27l5967,399r-70,-19l5825,363r-72,-13l5679,341r-75,-6l5528,333xe" fillcolor="black" stroked="f">
              <v:fill opacity="24929f"/>
              <v:path arrowok="t"/>
            </v:shape>
            <v:shape id="_x0000_s2173" type="#_x0000_t75" style="position:absolute;left:4095;top:302;width:2865;height:2753">
              <v:imagedata r:id="rId24" o:title=""/>
            </v:shape>
            <v:shape id="_x0000_s2172" style="position:absolute;left:4095;top:302;width:2865;height:2753" coordorigin="4095,302" coordsize="2865,2753" path="m5528,302r-76,2l5376,310r-73,9l5230,332r-71,16l5089,368r-69,23l4953,417r-65,29l4825,479r-61,35l4705,552r-57,40l4593,636r-53,45l4490,730r-48,50l4397,833r-42,55l4315,945r-36,59l4245,1064r-30,63l4187,1191r-23,66l4143,1324r-17,68l4113,1462r-10,71l4097,1605r-2,73l4097,1752r6,72l4113,1895r13,70l4143,2033r21,67l4187,2166r28,64l4245,2293r34,60l4315,2412r40,57l4397,2524r45,53l4490,2628r50,48l4593,2722r55,43l4705,2805r59,38l4825,2879r63,32l4953,2940r67,26l5089,2989r70,20l5230,3025r73,13l5376,3048r76,5l5528,3055r76,-2l5679,3048r74,-10l5825,3025r72,-16l5967,2989r68,-23l6102,2940r65,-29l6230,2879r61,-36l6350,2805r58,-40l6462,2722r53,-46l6565,2628r48,-51l6658,2524r42,-55l6740,2412r36,-59l6810,2293r30,-63l6868,2166r23,-66l6912,2033r17,-68l6942,1895r10,-71l6958,1752r2,-74l6958,1605r-6,-72l6942,1462r-13,-70l6912,1324r-21,-67l6868,1191r-28,-64l6810,1064r-34,-60l6740,945r-40,-57l6658,833r-45,-53l6565,730r-50,-49l6462,636r-54,-44l6350,552r-59,-38l6230,479r-63,-33l6102,417r-67,-26l5967,368r-70,-20l5825,332r-72,-13l5679,310r-75,-6l5528,302xe" filled="f" strokecolor="#ffc000">
              <v:path arrowok="t"/>
            </v:shape>
            <v:shape id="_x0000_s2171" type="#_x0000_t75" style="position:absolute;left:4835;top:869;width:1372;height:1377">
              <v:imagedata r:id="rId25" o:title=""/>
            </v:shape>
            <w10:wrap type="topAndBottom" anchorx="page"/>
          </v:group>
        </w:pict>
      </w:r>
      <w:r>
        <w:rPr>
          <w:rFonts w:ascii="Times New Roman" w:hAnsi="Times New Roman" w:cs="Times New Roman"/>
          <w:sz w:val="28"/>
          <w:szCs w:val="28"/>
        </w:rPr>
        <w:pict w14:anchorId="7FC3079B">
          <v:group id="_x0000_s2167" style="position:absolute;margin-left:388.6pt;margin-top:19.3pt;width:138.35pt;height:140.15pt;z-index:-15724032;mso-wrap-distance-left:0;mso-wrap-distance-right:0;mso-position-horizontal-relative:page" coordorigin="7772,386" coordsize="2767,2803">
            <v:shape id="_x0000_s2169" type="#_x0000_t75" style="position:absolute;left:7772;top:386;width:2767;height:2803">
              <v:imagedata r:id="rId26" o:title=""/>
            </v:shape>
            <v:shape id="_x0000_s2168" type="#_x0000_t75" style="position:absolute;left:8460;top:954;width:1387;height:1387">
              <v:imagedata r:id="rId27" o:title=""/>
            </v:shape>
            <w10:wrap type="topAndBottom" anchorx="page"/>
          </v:group>
        </w:pict>
      </w:r>
    </w:p>
    <w:p w14:paraId="2518D94C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55510CD" w14:textId="77777777" w:rsidR="00DC639B" w:rsidRPr="000A5159" w:rsidRDefault="00000000" w:rsidP="000A5159">
      <w:pPr>
        <w:pStyle w:val="a4"/>
        <w:numPr>
          <w:ilvl w:val="0"/>
          <w:numId w:val="2"/>
        </w:numPr>
        <w:tabs>
          <w:tab w:val="left" w:pos="1205"/>
          <w:tab w:val="left" w:pos="1206"/>
        </w:tabs>
        <w:ind w:left="0" w:hanging="431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«СОЗДАВАЙ</w:t>
      </w:r>
      <w:r w:rsidRPr="000A51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И</w:t>
      </w:r>
      <w:r w:rsidRPr="000A515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ВДОХНОВЛЯЙ»</w:t>
      </w:r>
    </w:p>
    <w:p w14:paraId="6B725A4B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CFED693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77A8B75" w14:textId="77777777" w:rsidR="00DC639B" w:rsidRPr="000A5159" w:rsidRDefault="00000000" w:rsidP="000A5159">
      <w:pPr>
        <w:tabs>
          <w:tab w:val="left" w:pos="3072"/>
          <w:tab w:val="left" w:pos="65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 w14:anchorId="5A7DB37A">
          <v:group id="_x0000_s2162" style="width:149.8pt;height:148.35pt;mso-position-horizontal-relative:char;mso-position-vertical-relative:line" coordsize="2996,2967">
            <v:shape id="_x0000_s2166" style="position:absolute;left:7;top:38;width:2981;height:2928" coordorigin="8,39" coordsize="2981,2928" path="m1498,39r-77,2l1346,46r-75,10l1198,69r-73,16l1055,105r-69,23l918,154r-66,29l788,216r-63,35l665,289r-59,41l550,373r-54,46l444,468r-49,51l348,572r-44,55l262,684r-39,60l187,805r-33,63l125,933r-27,67l75,1068r-21,69l38,1208r-13,72l15,1353r-6,75l8,1503r1,75l15,1653r10,73l38,1798r16,71l75,1938r23,68l125,2073r29,65l187,2201r36,61l262,2321r42,58l348,2434r47,53l444,2538r52,49l550,2633r56,43l665,2717r60,38l788,2790r64,33l918,2852r68,26l1055,2901r70,20l1198,2937r73,13l1346,2959r75,6l1498,2967r77,-2l1650,2959r75,-9l1798,2937r73,-16l1941,2901r70,-23l2078,2852r66,-29l2209,2790r62,-35l2331,2717r59,-41l2446,2633r54,-46l2552,2538r49,-51l2648,2434r44,-55l2734,2321r39,-59l2809,2201r33,-63l2871,2073r27,-67l2922,1938r20,-69l2958,1798r13,-72l2981,1653r6,-75l2989,1503r-2,-75l2981,1353r-10,-73l2958,1208r-16,-71l2922,1068r-24,-68l2871,933r-29,-65l2809,805r-36,-61l2734,684r-42,-57l2648,572r-47,-53l2552,468r-52,-49l2446,373r-56,-43l2331,289r-60,-38l2209,216r-65,-33l2078,154r-67,-26l1941,105,1871,85,1798,69,1725,56,1650,46r-75,-5l1498,39xe" fillcolor="black" stroked="f">
              <v:fill opacity="24929f"/>
              <v:path arrowok="t"/>
            </v:shape>
            <v:shape id="_x0000_s2165" type="#_x0000_t75" style="position:absolute;left:7;top:7;width:2981;height:2928">
              <v:imagedata r:id="rId28" o:title=""/>
            </v:shape>
            <v:shape id="_x0000_s2164" style="position:absolute;left:7;top:7;width:2981;height:2928" coordorigin="8,8" coordsize="2981,2928" path="m1498,8r-77,1l1346,15r-75,9l1198,37r-73,17l1055,73,986,96r-68,27l852,152r-64,32l725,219r-60,39l606,298r-56,44l496,388r-52,48l395,487r-47,53l304,596r-42,57l223,712r-36,62l154,837r-29,65l98,968r-23,68l54,1106r-16,70l25,1249r-10,73l9,1396r-1,75l9,1547r6,74l25,1694r13,73l54,1837r21,70l98,1975r27,66l154,2106r33,63l223,2231r39,59l304,2347r44,56l395,2456r49,51l496,2555r54,46l606,2645r59,40l725,2724r63,35l852,2791r66,29l986,2847r69,23l1125,2889r73,17l1271,2919r75,9l1421,2934r77,1l1575,2934r75,-6l1725,2919r73,-13l1871,2889r70,-19l2011,2847r67,-27l2144,2791r65,-32l2271,2724r60,-39l2390,2645r56,-44l2500,2555r52,-48l2601,2456r47,-53l2692,2347r42,-57l2773,2231r36,-62l2842,2106r29,-65l2898,1975r24,-68l2942,1837r16,-70l2971,1694r10,-73l2987,1547r2,-76l2987,1396r-6,-74l2971,1249r-13,-73l2942,1106r-20,-70l2898,968r-27,-66l2842,837r-33,-63l2773,712r-39,-59l2692,596r-44,-56l2601,487r-49,-51l2500,388r-54,-46l2390,298r-59,-40l2271,219r-62,-35l2144,152r-66,-29l2011,96,1941,73,1871,54,1798,37,1725,24r-75,-9l1575,9,1498,8xe" filled="f" strokecolor="#ffc000">
              <v:path arrowok="t"/>
            </v:shape>
            <v:shape id="_x0000_s2163" type="#_x0000_t75" style="position:absolute;left:600;top:491;width:1822;height:1822">
              <v:imagedata r:id="rId29" o:title=""/>
            </v:shape>
            <w10:anchorlock/>
          </v:group>
        </w:pict>
      </w:r>
      <w:r w:rsidRPr="000A515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 w14:anchorId="7BD69519">
          <v:group id="_x0000_s2157" style="width:2in;height:148.35pt;mso-position-horizontal-relative:char;mso-position-vertical-relative:line" coordsize="2880,2967">
            <v:shape id="_x0000_s2161" style="position:absolute;left:7;top:38;width:2865;height:2928" coordorigin="8,39" coordsize="2865,2928" path="m1440,39r-76,2l1289,47r-74,10l1142,71r-71,17l1001,109r-68,24l866,161r-65,31l738,227r-62,37l617,304r-57,44l505,394r-53,48l402,494r-47,53l310,604r-43,58l228,723r-37,62l158,850r-31,66l100,984r-24,70l55,1126r-17,73l25,1273r-10,75l9,1425r-1,78l9,1581r6,76l25,1733r13,74l55,1880r21,72l100,2021r27,69l158,2156r33,65l228,2283r39,61l310,2402r45,56l402,2512r50,51l505,2612r55,46l617,2701r59,41l738,2779r63,34l866,2845r67,27l1001,2897r70,21l1142,2935r73,14l1289,2959r75,6l1440,2967r76,-2l1591,2959r74,-10l1738,2935r71,-17l1879,2897r68,-25l2014,2845r65,-32l2142,2779r62,-37l2263,2701r57,-43l2375,2612r53,-49l2478,2512r47,-54l2570,2402r43,-58l2652,2283r37,-62l2722,2156r31,-66l2780,2021r24,-69l2825,1880r17,-73l2855,1733r10,-76l2871,1581r2,-78l2871,1425r-6,-77l2855,1273r-13,-74l2825,1126r-21,-72l2780,984r-27,-68l2722,850r-33,-65l2652,723r-39,-61l2570,604r-45,-57l2478,494r-50,-52l2375,394r-55,-46l2263,304r-59,-40l2142,227r-63,-35l2014,161r-67,-28l1879,109,1809,88,1738,71,1665,57,1591,47r-75,-6l1440,39xe" fillcolor="black" stroked="f">
              <v:fill opacity="24929f"/>
              <v:path arrowok="t"/>
            </v:shape>
            <v:shape id="_x0000_s2160" type="#_x0000_t75" style="position:absolute;left:7;top:7;width:2865;height:2928">
              <v:imagedata r:id="rId30" o:title=""/>
            </v:shape>
            <v:shape id="_x0000_s2159" style="position:absolute;left:7;top:7;width:2865;height:2928" coordorigin="8,8" coordsize="2865,2928" path="m1440,8r-76,2l1289,16r-74,9l1142,39r-71,18l1001,78r-68,24l866,130r-65,31l738,195r-62,38l617,273r-57,43l505,362r-53,49l402,462r-47,54l310,572r-43,58l228,691r-37,63l158,818r-31,67l100,953r-24,70l55,1094r-17,73l25,1242r-10,75l9,1394r-1,77l9,1549r6,77l25,1701r13,75l55,1849r21,71l100,1990r27,68l158,2125r33,64l228,2252r39,61l310,2371r45,56l402,2481r50,51l505,2581r55,46l617,2670r59,40l738,2748r63,34l866,2813r67,28l1001,2865r70,21l1142,2904r73,14l1289,2927r75,6l1440,2935r76,-2l1591,2927r74,-9l1738,2904r71,-18l1879,2865r68,-24l2014,2813r65,-31l2142,2748r62,-38l2263,2670r57,-43l2375,2581r53,-49l2478,2481r47,-54l2570,2371r43,-58l2652,2252r37,-63l2722,2125r31,-67l2780,1990r24,-70l2825,1849r17,-73l2855,1701r10,-75l2871,1549r2,-78l2871,1394r-6,-77l2855,1242r-13,-75l2825,1094r-21,-71l2780,953r-27,-68l2722,818r-33,-64l2652,691r-39,-61l2570,572r-45,-56l2478,462r-50,-51l2375,362r-55,-46l2263,273r-59,-40l2142,195r-63,-34l2014,130r-67,-28l1879,78,1809,57,1738,39,1665,25r-74,-9l1516,10,1440,8xe" filled="f" strokecolor="#ffc000">
              <v:path arrowok="t"/>
            </v:shape>
            <v:shape id="_x0000_s2158" type="#_x0000_t75" style="position:absolute;left:592;top:491;width:1722;height:1722">
              <v:imagedata r:id="rId31" o:title=""/>
            </v:shape>
            <w10:anchorlock/>
          </v:group>
        </w:pict>
      </w:r>
      <w:r w:rsidRPr="000A515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 w14:anchorId="3CCFBB9D">
          <v:group id="_x0000_s2154" style="width:146.55pt;height:148.25pt;mso-position-horizontal-relative:char;mso-position-vertical-relative:line" coordsize="2931,2965">
            <v:shape id="_x0000_s2156" type="#_x0000_t75" style="position:absolute;width:2931;height:2965">
              <v:imagedata r:id="rId32" o:title=""/>
            </v:shape>
            <v:shape id="_x0000_s2155" type="#_x0000_t75" style="position:absolute;left:636;top:514;width:1657;height:1657">
              <v:imagedata r:id="rId33" o:title=""/>
            </v:shape>
            <w10:anchorlock/>
          </v:group>
        </w:pict>
      </w:r>
    </w:p>
    <w:p w14:paraId="33450157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9512791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967D206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EF0FCD4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E204A40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7CD4F0C" w14:textId="77777777" w:rsidR="00DC639B" w:rsidRPr="000A5159" w:rsidRDefault="00000000" w:rsidP="000A5159">
      <w:pPr>
        <w:pStyle w:val="1"/>
        <w:numPr>
          <w:ilvl w:val="0"/>
          <w:numId w:val="2"/>
        </w:numPr>
        <w:tabs>
          <w:tab w:val="left" w:pos="1136"/>
        </w:tabs>
        <w:ind w:left="0"/>
        <w:rPr>
          <w:b w:val="0"/>
          <w:bCs w:val="0"/>
        </w:rPr>
      </w:pPr>
      <w:r w:rsidRPr="000A5159">
        <w:rPr>
          <w:b w:val="0"/>
          <w:bCs w:val="0"/>
        </w:rPr>
        <w:t>«БЛАГО</w:t>
      </w:r>
      <w:r w:rsidRPr="000A5159">
        <w:rPr>
          <w:b w:val="0"/>
          <w:bCs w:val="0"/>
          <w:spacing w:val="1"/>
        </w:rPr>
        <w:t xml:space="preserve"> </w:t>
      </w:r>
      <w:r w:rsidRPr="000A5159">
        <w:rPr>
          <w:b w:val="0"/>
          <w:bCs w:val="0"/>
        </w:rPr>
        <w:t>ТВОРИ»</w:t>
      </w:r>
    </w:p>
    <w:p w14:paraId="3A5E3203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AB16ED6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3F5E81A" w14:textId="77777777" w:rsidR="00DC639B" w:rsidRPr="000A5159" w:rsidRDefault="00000000" w:rsidP="000A51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085D5892">
          <v:group id="_x0000_s2149" style="position:absolute;margin-left:196.6pt;margin-top:8.7pt;width:2in;height:148.35pt;z-index:-15721984;mso-wrap-distance-left:0;mso-wrap-distance-right:0;mso-position-horizontal-relative:page" coordorigin="3933,174" coordsize="2880,2967">
            <v:shape id="_x0000_s2153" style="position:absolute;left:3940;top:212;width:2865;height:2929" coordorigin="3940,213" coordsize="2865,2929" path="m5373,213r-76,2l5221,221r-73,10l5075,245r-71,17l4934,283r-69,24l4798,335r-65,31l4670,401r-61,37l4550,478r-57,44l4438,568r-53,48l4335,668r-48,53l4242,778r-42,58l4160,897r-36,62l4090,1024r-30,66l4032,1158r-23,70l3988,1300r-17,73l3958,1447r-10,75l3942,1599r-2,78l3942,1755r6,76l3958,1907r13,74l3988,2054r21,72l4032,2195r28,69l4090,2330r34,65l4160,2457r40,61l4242,2576r45,56l4335,2686r50,52l4438,2786r55,46l4550,2875r59,41l4670,2953r63,35l4798,3019r67,28l4934,3071r70,21l5075,3109r73,14l5221,3133r76,6l5373,3141r76,-2l5524,3133r74,-10l5670,3109r72,-17l5812,3071r68,-24l5947,3019r65,-31l6075,2953r61,-37l6195,2875r58,-43l6307,2786r53,-48l6410,2686r48,-54l6503,2576r42,-58l6585,2457r36,-62l6655,2330r30,-66l6713,2195r23,-69l6757,2054r17,-73l6787,1907r10,-76l6803,1755r2,-78l6803,1599r-6,-77l6787,1447r-13,-74l6757,1300r-21,-72l6713,1158r-28,-68l6655,1024r-34,-65l6585,897r-40,-61l6503,778r-45,-57l6410,668r-50,-52l6307,568r-54,-46l6195,478r-59,-40l6075,401r-63,-35l5947,335r-67,-28l5812,283r-70,-21l5670,245r-72,-14l5524,221r-75,-6l5373,213xe" fillcolor="black" stroked="f">
              <v:fill opacity="24929f"/>
              <v:path arrowok="t"/>
            </v:shape>
            <v:shape id="_x0000_s2152" type="#_x0000_t75" style="position:absolute;left:3940;top:181;width:2865;height:2928">
              <v:imagedata r:id="rId30" o:title=""/>
            </v:shape>
            <v:shape id="_x0000_s2151" style="position:absolute;left:3940;top:181;width:2865;height:2928" coordorigin="3940,181" coordsize="2865,2928" path="m5373,181r-76,3l5221,190r-73,9l5075,213r-71,18l4934,252r-69,24l4798,304r-65,31l4670,369r-61,38l4550,447r-57,43l4438,536r-53,49l4335,636r-48,54l4242,746r-42,58l4160,865r-36,63l4090,992r-30,67l4032,1127r-23,70l3988,1268r-17,73l3958,1415r-10,76l3942,1568r-2,77l3942,1723r6,77l3958,1875r13,75l3988,2023r21,71l4032,2164r28,68l4090,2299r34,64l4160,2426r40,61l4242,2545r45,56l4335,2655r50,51l4438,2755r55,46l4550,2844r59,40l4670,2922r63,34l4798,2987r67,28l4934,3039r70,21l5075,3078r73,14l5221,3101r76,6l5373,3109r76,-2l5524,3101r74,-9l5670,3078r72,-18l5812,3039r68,-24l5947,2987r65,-31l6075,2922r61,-38l6195,2844r58,-43l6307,2755r53,-49l6410,2655r48,-54l6503,2545r42,-58l6585,2426r36,-63l6655,2299r30,-67l6713,2164r23,-70l6757,2023r17,-73l6787,1875r10,-75l6803,1723r2,-78l6803,1568r-6,-77l6787,1415r-13,-74l6757,1268r-21,-71l6713,1127r-28,-68l6655,992r-34,-64l6585,865r-40,-61l6503,746r-45,-56l6410,636r-50,-51l6307,536r-54,-46l6195,447r-59,-40l6075,369r-63,-34l5947,304r-67,-28l5812,252r-70,-21l5670,213r-72,-14l5524,190r-75,-6l5373,181xe" filled="f" strokecolor="#ffc000">
              <v:path arrowok="t"/>
            </v:shape>
            <v:shape id="_x0000_s2150" type="#_x0000_t75" style="position:absolute;left:4630;top:785;width:1482;height:1477">
              <v:imagedata r:id="rId34" o:title=""/>
            </v:shape>
            <w10:wrap type="topAndBottom" anchorx="page"/>
          </v:group>
        </w:pict>
      </w:r>
      <w:r>
        <w:rPr>
          <w:rFonts w:ascii="Times New Roman" w:hAnsi="Times New Roman" w:cs="Times New Roman"/>
          <w:sz w:val="28"/>
          <w:szCs w:val="28"/>
        </w:rPr>
        <w:pict w14:anchorId="001B870D">
          <v:group id="_x0000_s2146" style="position:absolute;margin-left:374.9pt;margin-top:9.05pt;width:146.55pt;height:148.25pt;z-index:-15721472;mso-wrap-distance-left:0;mso-wrap-distance-right:0;mso-position-horizontal-relative:page" coordorigin="7498,181" coordsize="2931,2965">
            <v:shape id="_x0000_s2148" type="#_x0000_t75" style="position:absolute;left:7498;top:181;width:2931;height:2965">
              <v:imagedata r:id="rId35" o:title=""/>
            </v:shape>
            <v:shape id="_x0000_s2147" type="#_x0000_t75" style="position:absolute;left:8135;top:695;width:1657;height:1657">
              <v:imagedata r:id="rId36" o:title=""/>
            </v:shape>
            <w10:wrap type="topAndBottom" anchorx="page"/>
          </v:group>
        </w:pict>
      </w:r>
    </w:p>
    <w:p w14:paraId="5BD5F78C" w14:textId="77777777" w:rsidR="00DC639B" w:rsidRPr="000A5159" w:rsidRDefault="00DC639B" w:rsidP="000A5159">
      <w:pPr>
        <w:rPr>
          <w:rFonts w:ascii="Times New Roman" w:hAnsi="Times New Roman" w:cs="Times New Roman"/>
          <w:sz w:val="28"/>
          <w:szCs w:val="28"/>
        </w:rPr>
        <w:sectPr w:rsidR="00DC639B" w:rsidRPr="000A5159" w:rsidSect="00FE449D">
          <w:pgSz w:w="11910" w:h="16840"/>
          <w:pgMar w:top="1600" w:right="853" w:bottom="480" w:left="860" w:header="0" w:footer="210" w:gutter="0"/>
          <w:cols w:space="720"/>
        </w:sectPr>
      </w:pPr>
    </w:p>
    <w:p w14:paraId="3A86A85A" w14:textId="77777777" w:rsidR="00DC639B" w:rsidRPr="000A5159" w:rsidRDefault="00000000" w:rsidP="000A5159">
      <w:pPr>
        <w:pStyle w:val="a4"/>
        <w:numPr>
          <w:ilvl w:val="0"/>
          <w:numId w:val="2"/>
        </w:numPr>
        <w:tabs>
          <w:tab w:val="left" w:pos="1136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3B189F11">
          <v:group id="_x0000_s2141" style="position:absolute;left:0;text-align:left;margin-left:45.05pt;margin-top:26.5pt;width:149.8pt;height:148.35pt;z-index:-15720448;mso-wrap-distance-left:0;mso-wrap-distance-right:0;mso-position-horizontal-relative:page" coordorigin="901,530" coordsize="2996,2967">
            <v:shape id="_x0000_s2145" style="position:absolute;left:908;top:569;width:2981;height:2928" coordorigin="908,569" coordsize="2981,2928" path="m2399,569r-77,2l2246,577r-74,9l2098,599r-72,16l1955,635r-69,23l1818,684r-66,30l1688,746r-62,35l1565,819r-58,41l1450,904r-54,46l1345,998r-50,51l1248,1102r-44,55l1163,1215r-39,59l1088,1335r-33,64l1025,1463r-27,67l975,1598r-20,69l938,1738r-13,72l916,1884r-6,74l908,2033r2,76l916,2183r9,73l938,2328r17,71l975,2469r23,68l1025,2603r30,65l1088,2731r36,61l1163,2852r41,57l1248,2964r47,54l1345,3068r51,49l1450,3163r57,43l1565,3247r61,38l1688,3321r64,32l1818,3382r68,26l1955,3431r71,20l2098,3467r74,13l2246,3490r76,5l2399,3497r76,-2l2551,3490r75,-10l2699,3467r72,-16l2842,3431r69,-23l2979,3382r66,-29l3109,3321r62,-36l3232,3247r58,-41l3347,3163r54,-46l3453,3068r49,-50l3549,2964r44,-55l3634,2852r39,-60l3709,2731r33,-63l3772,2603r27,-66l3822,2469r20,-70l3859,2328r13,-72l3881,2183r6,-74l3889,2033r-2,-75l3881,1884r-9,-74l3859,1738r-17,-71l3822,1598r-23,-68l3772,1463r-30,-64l3709,1335r-36,-61l3634,1215r-41,-58l3549,1102r-47,-53l3453,998r-52,-48l3347,904r-57,-44l3232,819r-61,-38l3109,746r-64,-32l2979,684r-68,-26l2842,635r-71,-20l2699,599r-73,-13l2551,577r-76,-6l2399,569xe" fillcolor="black" stroked="f">
              <v:fill opacity="24929f"/>
              <v:path arrowok="t"/>
            </v:shape>
            <v:shape id="_x0000_s2144" type="#_x0000_t75" style="position:absolute;left:908;top:537;width:2981;height:2928">
              <v:imagedata r:id="rId37" o:title=""/>
            </v:shape>
            <v:shape id="_x0000_s2143" style="position:absolute;left:908;top:537;width:2981;height:2928" coordorigin="908,538" coordsize="2981,2928" path="m2399,538r-77,2l2246,545r-74,10l2098,568r-72,16l1955,604r-69,23l1818,653r-66,29l1688,714r-62,36l1565,788r-58,41l1450,872r-54,46l1345,967r-50,50l1248,1071r-44,55l1163,1183r-39,60l1088,1304r-33,63l1025,1432r-27,66l975,1566r-20,70l938,1707r-13,72l916,1852r-6,74l908,2002r2,75l916,2152r9,73l938,2297r17,71l975,2437r23,68l1025,2572r30,65l1088,2700r36,61l1163,2820r41,58l1248,2933r47,53l1345,3037r51,49l1450,3132r57,43l1565,3216r61,38l1688,3289r64,32l1818,3351r68,26l1955,3400r71,20l2098,3436r74,13l2246,3458r76,6l2399,3466r76,-2l2551,3458r75,-9l2699,3436r72,-16l2842,3400r69,-23l2979,3351r66,-30l3109,3289r62,-35l3232,3216r58,-41l3347,3132r54,-46l3453,3037r49,-51l3549,2933r44,-55l3634,2820r39,-59l3709,2700r33,-63l3772,2572r27,-67l3822,2437r20,-69l3859,2297r13,-72l3881,2152r6,-75l3889,2002r-2,-76l3881,1852r-9,-73l3859,1707r-17,-71l3822,1566r-23,-68l3772,1432r-30,-65l3709,1304r-36,-61l3634,1183r-41,-57l3549,1071r-47,-54l3453,967r-52,-49l3347,872r-57,-43l3232,788r-61,-38l3109,714r-64,-32l2979,653r-68,-26l2842,604r-71,-20l2699,568r-73,-13l2551,545r-76,-5l2399,538xe" filled="f" strokecolor="#ffc000">
              <v:path arrowok="t"/>
            </v:shape>
            <v:shape id="_x0000_s2142" type="#_x0000_t75" style="position:absolute;left:1450;top:1039;width:1892;height:1682">
              <v:imagedata r:id="rId38" o:title=""/>
            </v:shape>
            <w10:wrap type="topAndBottom" anchorx="page"/>
          </v:group>
        </w:pict>
      </w:r>
      <w:r>
        <w:rPr>
          <w:rFonts w:ascii="Times New Roman" w:hAnsi="Times New Roman" w:cs="Times New Roman"/>
          <w:sz w:val="28"/>
          <w:szCs w:val="28"/>
        </w:rPr>
        <w:pict w14:anchorId="3A9B2280">
          <v:group id="_x0000_s2136" style="position:absolute;left:0;text-align:left;margin-left:236.95pt;margin-top:22.65pt;width:2in;height:148.35pt;z-index:-15719936;mso-wrap-distance-left:0;mso-wrap-distance-right:0;mso-position-horizontal-relative:page" coordorigin="4739,453" coordsize="2880,2967">
            <v:shape id="_x0000_s2140" style="position:absolute;left:4746;top:492;width:2865;height:2928" coordorigin="4746,492" coordsize="2865,2928" path="m6178,492r-76,2l6027,500r-74,10l5881,524r-72,17l5739,562r-68,25l5604,615r-65,31l5476,680r-61,37l5356,758r-58,43l5244,847r-53,49l5141,947r-48,54l5048,1057r-42,58l4966,1176r-36,62l4896,1303r-30,67l4838,1438r-23,70l4794,1579r-17,73l4764,1726r-10,76l4748,1878r-2,78l4748,2034r6,77l4764,2186r13,74l4794,2333r21,72l4838,2475r28,68l4896,2609r34,65l4966,2737r40,60l5048,2856r45,56l5141,2965r50,52l5244,3065r54,46l5356,3155r59,40l5476,3232r63,35l5604,3298r67,28l5739,3350r70,21l5881,3389r72,13l6027,3412r75,6l6178,3420r76,-2l6330,3412r73,-10l6476,3389r71,-18l6617,3350r69,-24l6753,3298r65,-31l6881,3232r61,-37l7001,3155r57,-44l7113,3065r53,-48l7216,2965r48,-53l7309,2856r42,-59l7391,2737r36,-63l7461,2609r30,-66l7519,2475r23,-70l7563,2333r17,-73l7593,2186r10,-75l7609,2034r2,-78l7609,1878r-6,-76l7593,1726r-13,-74l7563,1579r-21,-71l7519,1438r-28,-68l7461,1303r-34,-65l7391,1176r-40,-61l7309,1057r-45,-56l7216,947r-50,-51l7113,847r-55,-46l7001,758r-59,-41l6881,680r-63,-34l6753,615r-67,-28l6617,562r-70,-21l6476,524r-73,-14l6330,500r-76,-6l6178,492xe" fillcolor="black" stroked="f">
              <v:fill opacity="24929f"/>
              <v:path arrowok="t"/>
            </v:shape>
            <v:shape id="_x0000_s2139" type="#_x0000_t75" style="position:absolute;left:4746;top:460;width:2865;height:2928">
              <v:imagedata r:id="rId39" o:title=""/>
            </v:shape>
            <v:shape id="_x0000_s2138" style="position:absolute;left:4746;top:460;width:2865;height:2928" coordorigin="4746,461" coordsize="2865,2928" path="m6178,461r-76,2l6027,469r-74,10l5881,492r-72,18l5739,531r-68,24l5604,583r-65,31l5476,649r-61,37l5356,726r-58,44l5244,816r-53,48l5141,916r-48,53l5048,1025r-42,59l4966,1144r-36,63l4896,1272r-30,66l4838,1406r-23,70l4794,1548r-17,73l4764,1695r-10,75l4748,1847r-2,78l4748,2003r6,76l4764,2155r13,74l4794,2302r21,71l4838,2443r28,69l4896,2578r34,65l4966,2705r40,61l5048,2824r45,56l5141,2934r50,51l5244,3034r54,46l5356,3123r59,41l5476,3201r63,34l5604,3266r67,28l5739,3319r70,21l5881,3357r72,14l6027,3381r75,6l6178,3389r76,-2l6330,3381r73,-10l6476,3357r71,-17l6617,3319r69,-25l6753,3266r65,-31l6881,3201r61,-37l7001,3123r57,-43l7113,3034r53,-49l7216,2934r48,-54l7309,2824r42,-58l7391,2705r36,-62l7461,2578r30,-66l7519,2443r23,-70l7563,2302r17,-73l7593,2155r10,-76l7609,2003r2,-78l7609,1847r-6,-77l7593,1695r-13,-74l7563,1548r-21,-72l7519,1406r-28,-68l7461,1272r-34,-65l7391,1144r-40,-60l7309,1025r-45,-56l7216,916r-50,-52l7113,816r-55,-46l7001,726r-59,-40l6881,649r-63,-35l6753,583r-67,-28l6617,531r-70,-21l6476,492r-73,-13l6330,469r-76,-6l6178,461xe" filled="f" strokecolor="#ffc000">
              <v:path arrowok="t"/>
            </v:shape>
            <v:shape id="_x0000_s2137" type="#_x0000_t75" style="position:absolute;left:5275;top:979;width:1807;height:1647">
              <v:imagedata r:id="rId40" o:title=""/>
            </v:shape>
            <w10:wrap type="topAndBottom" anchorx="page"/>
          </v:group>
        </w:pict>
      </w:r>
      <w:r>
        <w:rPr>
          <w:rFonts w:ascii="Times New Roman" w:hAnsi="Times New Roman" w:cs="Times New Roman"/>
          <w:sz w:val="28"/>
          <w:szCs w:val="28"/>
        </w:rPr>
        <w:pict w14:anchorId="6C8749C3">
          <v:group id="_x0000_s2133" style="position:absolute;left:0;text-align:left;margin-left:424.25pt;margin-top:23.05pt;width:146.55pt;height:148.25pt;z-index:-15719424;mso-wrap-distance-left:0;mso-wrap-distance-right:0;mso-position-horizontal-relative:page" coordorigin="8485,461" coordsize="2931,2965">
            <v:shape id="_x0000_s2135" type="#_x0000_t75" style="position:absolute;left:8485;top:460;width:2931;height:2965">
              <v:imagedata r:id="rId41" o:title=""/>
            </v:shape>
            <v:shape id="_x0000_s2134" type="#_x0000_t75" style="position:absolute;left:9015;top:954;width:1867;height:1697">
              <v:imagedata r:id="rId42" o:title=""/>
            </v:shape>
            <w10:wrap type="topAndBottom" anchorx="page"/>
          </v:group>
        </w:pict>
      </w:r>
      <w:r w:rsidRPr="000A5159">
        <w:rPr>
          <w:rFonts w:ascii="Times New Roman" w:hAnsi="Times New Roman" w:cs="Times New Roman"/>
          <w:sz w:val="28"/>
          <w:szCs w:val="28"/>
        </w:rPr>
        <w:t>«СЛУЖИ</w:t>
      </w:r>
      <w:r w:rsidRPr="000A51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ОТЕЧЕСТВУ»</w:t>
      </w:r>
    </w:p>
    <w:p w14:paraId="5AF54D26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F9D9D73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CADF4CF" w14:textId="77777777" w:rsidR="00DC639B" w:rsidRPr="000A5159" w:rsidRDefault="00000000" w:rsidP="000A5159">
      <w:pPr>
        <w:pStyle w:val="1"/>
        <w:numPr>
          <w:ilvl w:val="0"/>
          <w:numId w:val="2"/>
        </w:numPr>
        <w:tabs>
          <w:tab w:val="left" w:pos="1136"/>
        </w:tabs>
        <w:ind w:left="0"/>
        <w:rPr>
          <w:b w:val="0"/>
          <w:bCs w:val="0"/>
        </w:rPr>
      </w:pPr>
      <w:r w:rsidRPr="000A5159">
        <w:rPr>
          <w:b w:val="0"/>
          <w:bCs w:val="0"/>
        </w:rPr>
        <w:t>«ДОСТИГАЙ</w:t>
      </w:r>
      <w:r w:rsidRPr="000A5159">
        <w:rPr>
          <w:b w:val="0"/>
          <w:bCs w:val="0"/>
          <w:spacing w:val="1"/>
        </w:rPr>
        <w:t xml:space="preserve"> </w:t>
      </w:r>
      <w:r w:rsidRPr="000A5159">
        <w:rPr>
          <w:b w:val="0"/>
          <w:bCs w:val="0"/>
        </w:rPr>
        <w:t>И</w:t>
      </w:r>
      <w:r w:rsidRPr="000A5159">
        <w:rPr>
          <w:b w:val="0"/>
          <w:bCs w:val="0"/>
          <w:spacing w:val="-5"/>
        </w:rPr>
        <w:t xml:space="preserve"> </w:t>
      </w:r>
      <w:r w:rsidRPr="000A5159">
        <w:rPr>
          <w:b w:val="0"/>
          <w:bCs w:val="0"/>
        </w:rPr>
        <w:t>ПОБЕЖДАЙ»</w:t>
      </w:r>
      <w:r w:rsidRPr="000A5159">
        <w:rPr>
          <w:b w:val="0"/>
          <w:bCs w:val="0"/>
          <w:spacing w:val="3"/>
        </w:rPr>
        <w:t xml:space="preserve"> </w:t>
      </w:r>
      <w:r w:rsidRPr="000A5159">
        <w:rPr>
          <w:b w:val="0"/>
          <w:bCs w:val="0"/>
        </w:rPr>
        <w:t>\</w:t>
      </w:r>
    </w:p>
    <w:p w14:paraId="28956D3C" w14:textId="77777777" w:rsidR="00DC639B" w:rsidRPr="000A5159" w:rsidRDefault="00000000" w:rsidP="000A5159">
      <w:pPr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8.</w:t>
      </w:r>
    </w:p>
    <w:p w14:paraId="078C6DF1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162738B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8F76FCB" w14:textId="77777777" w:rsidR="00DC639B" w:rsidRPr="000A5159" w:rsidRDefault="00000000" w:rsidP="000A5159">
      <w:pPr>
        <w:tabs>
          <w:tab w:val="left" w:pos="2954"/>
          <w:tab w:val="left" w:pos="644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 w14:anchorId="476C5232">
          <v:group id="_x0000_s2128" style="width:149.8pt;height:148.35pt;mso-position-horizontal-relative:char;mso-position-vertical-relative:line" coordsize="2996,2967">
            <v:shape id="_x0000_s2132" style="position:absolute;left:7;top:38;width:2981;height:2928" coordorigin="8,39" coordsize="2981,2928" path="m1498,39r-77,2l1346,46r-75,10l1198,69r-73,16l1055,105r-69,23l918,154r-66,29l788,216r-63,35l665,289r-59,41l550,373r-54,46l444,468r-49,51l348,572r-44,55l262,684r-39,60l187,805r-33,63l125,933r-27,67l75,1068r-21,69l38,1208r-13,72l15,1353r-6,75l8,1503r1,75l15,1653r10,73l38,1798r16,71l75,1938r23,68l125,2073r29,65l187,2201r36,61l262,2321r42,58l348,2434r47,53l444,2538r52,49l550,2633r56,43l665,2717r60,38l788,2790r64,33l918,2852r68,26l1055,2901r70,20l1198,2937r73,13l1346,2959r75,6l1498,2967r77,-2l1650,2959r75,-9l1798,2937r73,-16l1941,2901r70,-23l2078,2852r66,-29l2209,2790r62,-35l2331,2717r59,-41l2446,2633r54,-46l2552,2538r49,-51l2648,2434r44,-55l2734,2321r39,-59l2809,2201r33,-63l2871,2073r27,-67l2922,1938r20,-69l2958,1798r13,-72l2981,1653r6,-75l2988,1503r-1,-75l2981,1353r-10,-73l2958,1208r-16,-71l2922,1068r-24,-68l2871,933r-29,-65l2809,805r-36,-61l2734,684r-42,-57l2648,572r-47,-53l2552,468r-52,-49l2446,373r-56,-43l2331,289r-60,-38l2209,216r-65,-33l2078,154r-67,-26l1941,105,1871,85,1798,69,1725,56,1650,46r-75,-5l1498,39xe" fillcolor="black" stroked="f">
              <v:fill opacity="24929f"/>
              <v:path arrowok="t"/>
            </v:shape>
            <v:shape id="_x0000_s2131" type="#_x0000_t75" style="position:absolute;left:7;top:7;width:2981;height:2928">
              <v:imagedata r:id="rId43" o:title=""/>
            </v:shape>
            <v:shape id="_x0000_s2130" style="position:absolute;left:7;top:7;width:2981;height:2928" coordorigin="8,8" coordsize="2981,2928" path="m1498,8r-77,1l1346,15r-75,9l1198,37r-73,17l1055,73,986,96r-68,27l852,152r-64,32l725,219r-60,39l606,298r-56,44l496,388r-52,48l395,487r-47,53l304,596r-42,57l223,712r-36,62l154,837r-29,65l98,968r-23,68l54,1106r-16,70l25,1249r-10,73l9,1396r-1,76l9,1547r6,74l25,1694r13,73l54,1837r21,70l98,1975r27,66l154,2106r33,63l223,2231r39,59l304,2347r44,56l395,2456r49,51l496,2555r54,46l606,2645r59,40l725,2724r63,35l852,2791r66,29l986,2847r69,23l1125,2889r73,17l1271,2919r75,9l1421,2934r77,2l1575,2934r75,-6l1725,2919r73,-13l1871,2889r70,-19l2011,2847r67,-27l2144,2791r65,-32l2271,2724r60,-39l2390,2645r56,-44l2500,2555r52,-48l2601,2456r47,-53l2692,2347r42,-57l2773,2231r36,-62l2842,2106r29,-65l2898,1975r24,-68l2942,1837r16,-70l2971,1694r10,-73l2987,1547r1,-75l2987,1396r-6,-74l2971,1249r-13,-73l2942,1106r-20,-70l2898,968r-27,-66l2842,837r-33,-63l2773,712r-39,-59l2692,596r-44,-56l2601,487r-49,-51l2500,388r-54,-46l2390,298r-59,-40l2271,219r-62,-35l2144,152r-66,-29l2011,96,1941,73,1871,54,1798,37,1725,24r-75,-9l1575,9,1498,8xe" filled="f" strokecolor="#ffc000">
              <v:path arrowok="t"/>
            </v:shape>
            <v:shape id="_x0000_s2129" type="#_x0000_t75" style="position:absolute;left:551;top:714;width:1892;height:1272">
              <v:imagedata r:id="rId44" o:title=""/>
            </v:shape>
            <w10:anchorlock/>
          </v:group>
        </w:pict>
      </w:r>
      <w:r w:rsidRPr="000A515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 w14:anchorId="30457B7A">
          <v:group id="_x0000_s2123" style="width:2in;height:148.35pt;mso-position-horizontal-relative:char;mso-position-vertical-relative:line" coordsize="2880,2967">
            <v:shape id="_x0000_s2127" style="position:absolute;left:7;top:38;width:2865;height:2928" coordorigin="8,39" coordsize="2865,2928" path="m1440,39r-76,2l1289,47r-74,10l1142,71r-71,17l1001,109r-68,24l866,161r-65,31l738,227r-62,37l617,304r-57,44l505,394r-53,48l402,494r-47,53l310,604r-43,58l228,723r-37,62l158,850r-31,66l100,984r-24,70l55,1126r-17,73l25,1273r-10,75l9,1425r-1,78l9,1581r6,76l25,1733r13,74l55,1880r21,72l100,2021r27,69l158,2156r33,65l228,2283r39,61l310,2402r45,56l402,2512r50,51l505,2612r55,46l617,2701r59,41l738,2779r63,34l866,2845r67,27l1001,2897r70,21l1142,2935r73,14l1289,2959r75,6l1440,2967r76,-2l1591,2959r74,-10l1738,2935r71,-17l1879,2897r68,-25l2014,2845r65,-32l2142,2779r62,-37l2263,2701r57,-43l2375,2612r53,-49l2478,2512r47,-54l2570,2402r43,-58l2652,2283r37,-62l2722,2156r31,-66l2780,2021r24,-69l2825,1880r17,-73l2855,1733r10,-76l2871,1581r2,-78l2871,1425r-6,-77l2855,1273r-13,-74l2825,1126r-21,-72l2780,984r-27,-68l2722,850r-33,-65l2652,723r-39,-61l2570,604r-45,-57l2478,494r-50,-52l2375,394r-55,-46l2263,304r-59,-40l2142,227r-63,-35l2014,161r-67,-28l1879,109,1809,88,1738,71,1665,57,1591,47r-75,-6l1440,39xe" fillcolor="black" stroked="f">
              <v:fill opacity="24929f"/>
              <v:path arrowok="t"/>
            </v:shape>
            <v:shape id="_x0000_s2126" type="#_x0000_t75" style="position:absolute;left:7;top:7;width:2865;height:2928">
              <v:imagedata r:id="rId30" o:title=""/>
            </v:shape>
            <v:shape id="_x0000_s2125" style="position:absolute;left:7;top:7;width:2865;height:2928" coordorigin="8,8" coordsize="2865,2928" path="m1440,8r-76,2l1289,16r-74,9l1142,39r-71,18l1001,78r-68,24l866,130r-65,31l738,195r-62,38l617,273r-57,43l505,362r-53,49l402,462r-47,54l310,572r-43,58l228,691r-37,63l158,818r-31,67l100,953r-24,70l55,1094r-17,73l25,1242r-10,75l9,1394r-1,78l9,1549r6,77l25,1701r13,75l55,1849r21,71l100,1990r27,68l158,2125r33,64l228,2252r39,61l310,2371r45,56l402,2481r50,51l505,2581r55,46l617,2670r59,40l738,2748r63,34l866,2813r67,28l1001,2865r70,21l1142,2904r73,14l1289,2927r75,6l1440,2936r76,-3l1591,2927r74,-9l1738,2904r71,-18l1879,2865r68,-24l2014,2813r65,-31l2142,2748r62,-38l2263,2670r57,-43l2375,2581r53,-49l2478,2481r47,-54l2570,2371r43,-58l2652,2252r37,-63l2722,2125r31,-67l2780,1990r24,-70l2825,1849r17,-73l2855,1701r10,-75l2871,1549r2,-77l2871,1394r-6,-77l2855,1242r-13,-75l2825,1094r-21,-71l2780,953r-27,-68l2722,818r-33,-64l2652,691r-39,-61l2570,572r-45,-56l2478,462r-50,-51l2375,362r-55,-46l2263,273r-59,-40l2142,195r-63,-34l2014,130r-67,-28l1879,78,1809,57,1738,39,1665,25r-74,-9l1516,10,1440,8xe" filled="f" strokecolor="#ffc000">
              <v:path arrowok="t"/>
            </v:shape>
            <v:shape id="_x0000_s2124" type="#_x0000_t75" style="position:absolute;left:535;top:679;width:1807;height:1342">
              <v:imagedata r:id="rId45" o:title=""/>
            </v:shape>
            <w10:anchorlock/>
          </v:group>
        </w:pict>
      </w:r>
      <w:r w:rsidRPr="000A515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 w14:anchorId="0AD0CED2">
          <v:group id="_x0000_s2120" style="width:146.55pt;height:148.25pt;mso-position-horizontal-relative:char;mso-position-vertical-relative:line" coordsize="2931,2965">
            <v:shape id="_x0000_s2122" type="#_x0000_t75" style="position:absolute;width:2931;height:2965">
              <v:imagedata r:id="rId46" o:title=""/>
            </v:shape>
            <v:shape id="_x0000_s2121" type="#_x0000_t75" style="position:absolute;left:529;top:682;width:1867;height:1322">
              <v:imagedata r:id="rId47" o:title=""/>
            </v:shape>
            <w10:anchorlock/>
          </v:group>
        </w:pict>
      </w:r>
    </w:p>
    <w:p w14:paraId="37887F7C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A8F8F7E" w14:textId="77777777" w:rsidR="00DC639B" w:rsidRPr="000A5159" w:rsidRDefault="00000000" w:rsidP="000A5159">
      <w:pPr>
        <w:pStyle w:val="1"/>
        <w:numPr>
          <w:ilvl w:val="0"/>
          <w:numId w:val="1"/>
        </w:numPr>
        <w:tabs>
          <w:tab w:val="left" w:pos="1136"/>
        </w:tabs>
        <w:ind w:left="0"/>
        <w:rPr>
          <w:b w:val="0"/>
          <w:bCs w:val="0"/>
        </w:rPr>
      </w:pPr>
      <w:r w:rsidRPr="000A5159">
        <w:rPr>
          <w:b w:val="0"/>
          <w:bCs w:val="0"/>
        </w:rPr>
        <w:t>«БУДЬ</w:t>
      </w:r>
      <w:r w:rsidRPr="000A5159">
        <w:rPr>
          <w:b w:val="0"/>
          <w:bCs w:val="0"/>
          <w:spacing w:val="-2"/>
        </w:rPr>
        <w:t xml:space="preserve"> </w:t>
      </w:r>
      <w:r w:rsidRPr="000A5159">
        <w:rPr>
          <w:b w:val="0"/>
          <w:bCs w:val="0"/>
        </w:rPr>
        <w:t>ЗДОРОВ»</w:t>
      </w:r>
    </w:p>
    <w:p w14:paraId="40808747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DD2729B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D83668C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501D237" w14:textId="77777777" w:rsidR="00DC639B" w:rsidRPr="000A5159" w:rsidRDefault="00000000" w:rsidP="000A5159">
      <w:pPr>
        <w:tabs>
          <w:tab w:val="left" w:pos="3693"/>
          <w:tab w:val="left" w:pos="73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15"/>
          <w:sz w:val="28"/>
          <w:szCs w:val="28"/>
        </w:rPr>
      </w:r>
      <w:r>
        <w:rPr>
          <w:rFonts w:ascii="Times New Roman" w:hAnsi="Times New Roman" w:cs="Times New Roman"/>
          <w:position w:val="15"/>
          <w:sz w:val="28"/>
          <w:szCs w:val="28"/>
        </w:rPr>
        <w:pict w14:anchorId="628DF7A1">
          <v:group id="_x0000_s2115" style="width:149.8pt;height:148.35pt;mso-position-horizontal-relative:char;mso-position-vertical-relative:line" coordsize="2996,2967">
            <v:shape id="_x0000_s2119" style="position:absolute;left:7;top:38;width:2981;height:2928" coordorigin="8,39" coordsize="2981,2928" path="m1498,39r-77,2l1346,46r-75,10l1198,69r-73,16l1055,105r-70,23l918,154r-66,29l787,216r-62,35l665,289r-59,41l550,373r-54,46l444,468r-49,51l348,572r-44,55l262,684r-39,60l187,805r-33,63l125,933r-27,67l75,1068r-21,69l38,1208r-13,72l15,1353r-6,75l8,1503r1,75l15,1653r10,73l38,1798r16,71l75,1938r23,68l125,2073r29,65l187,2201r36,61l262,2321r42,58l348,2434r47,53l444,2538r52,49l550,2633r56,43l665,2717r60,38l787,2790r65,33l918,2852r67,26l1055,2901r70,20l1198,2937r73,13l1346,2959r75,6l1498,2967r77,-2l1650,2959r75,-9l1798,2937r72,-16l1941,2901r69,-23l2078,2852r66,-29l2208,2790r63,-35l2331,2717r59,-41l2446,2633r54,-46l2552,2538r49,-51l2648,2434r44,-55l2734,2321r39,-59l2809,2201r33,-63l2871,2073r27,-67l2921,1938r21,-69l2958,1798r13,-72l2981,1653r6,-75l2989,1503r-2,-75l2981,1353r-10,-73l2958,1208r-16,-71l2921,1068r-23,-68l2871,933r-29,-65l2809,805r-36,-61l2734,684r-42,-57l2648,572r-47,-53l2552,468r-52,-49l2446,373r-56,-43l2331,289r-60,-38l2208,216r-64,-33l2078,154r-68,-26l1941,105,1870,85,1798,69,1725,56,1650,46r-75,-5l1498,39xe" fillcolor="black" stroked="f">
              <v:fill opacity="24929f"/>
              <v:path arrowok="t"/>
            </v:shape>
            <v:shape id="_x0000_s2118" type="#_x0000_t75" style="position:absolute;left:7;top:7;width:2981;height:2928">
              <v:imagedata r:id="rId48" o:title=""/>
            </v:shape>
            <v:shape id="_x0000_s2117" style="position:absolute;left:7;top:7;width:2981;height:2928" coordorigin="8,8" coordsize="2981,2928" path="m1498,8r-77,1l1346,15r-75,9l1198,37r-73,17l1055,73,985,96r-67,27l852,152r-65,32l725,219r-60,39l606,298r-56,44l496,388r-52,48l395,487r-47,53l304,596r-42,57l223,712r-36,62l154,837r-29,65l98,968r-23,68l54,1106r-16,70l25,1249r-10,73l9,1396r-1,75l9,1547r6,74l25,1694r13,73l54,1837r21,70l98,1975r27,66l154,2106r33,63l223,2231r39,59l304,2347r44,56l395,2456r49,51l496,2555r54,46l606,2645r59,40l725,2724r62,35l852,2791r66,29l985,2847r70,23l1125,2889r73,17l1271,2919r75,9l1421,2934r77,2l1575,2934r75,-6l1725,2919r73,-13l1870,2889r71,-19l2010,2847r68,-27l2144,2791r64,-32l2271,2724r60,-39l2390,2645r56,-44l2500,2555r52,-48l2601,2456r47,-53l2692,2347r42,-57l2773,2231r36,-62l2842,2106r29,-65l2898,1975r23,-68l2942,1837r16,-70l2971,1694r10,-73l2987,1547r2,-76l2987,1396r-6,-74l2971,1249r-13,-73l2942,1106r-21,-70l2898,968r-27,-66l2842,837r-33,-63l2773,712r-39,-59l2692,596r-44,-56l2601,487r-49,-51l2500,388r-54,-46l2390,298r-59,-40l2271,219r-63,-35l2144,152r-66,-29l2010,96,1941,73,1870,54,1798,37,1725,24r-75,-9l1575,9,1498,8xe" filled="f" strokecolor="#ffc000">
              <v:path arrowok="t"/>
            </v:shape>
            <v:shape id="_x0000_s2116" type="#_x0000_t75" style="position:absolute;left:551;top:632;width:1892;height:1432">
              <v:imagedata r:id="rId49" o:title=""/>
            </v:shape>
            <w10:anchorlock/>
          </v:group>
        </w:pict>
      </w:r>
      <w:r w:rsidRPr="000A5159">
        <w:rPr>
          <w:rFonts w:ascii="Times New Roman" w:hAnsi="Times New Roman" w:cs="Times New Roman"/>
          <w:position w:val="15"/>
          <w:sz w:val="28"/>
          <w:szCs w:val="28"/>
        </w:rPr>
        <w:tab/>
      </w:r>
      <w:r>
        <w:rPr>
          <w:rFonts w:ascii="Times New Roman" w:hAnsi="Times New Roman" w:cs="Times New Roman"/>
          <w:position w:val="15"/>
          <w:sz w:val="28"/>
          <w:szCs w:val="28"/>
        </w:rPr>
      </w:r>
      <w:r>
        <w:rPr>
          <w:rFonts w:ascii="Times New Roman" w:hAnsi="Times New Roman" w:cs="Times New Roman"/>
          <w:position w:val="15"/>
          <w:sz w:val="28"/>
          <w:szCs w:val="28"/>
        </w:rPr>
        <w:pict w14:anchorId="7167474D">
          <v:group id="_x0000_s2110" style="width:2in;height:148.35pt;mso-position-horizontal-relative:char;mso-position-vertical-relative:line" coordsize="2880,2967">
            <v:shape id="_x0000_s2114" style="position:absolute;left:7;top:38;width:2865;height:2928" coordorigin="8,39" coordsize="2865,2928" path="m1440,39r-76,2l1289,47r-74,10l1142,71r-71,17l1001,109r-68,24l866,161r-65,31l738,227r-62,37l617,304r-57,44l505,394r-53,48l402,494r-47,53l310,604r-43,58l228,723r-37,62l158,850r-31,66l100,984r-24,70l55,1126r-17,73l25,1273r-10,75l9,1425r-1,78l9,1581r6,76l25,1733r13,74l55,1880r21,72l100,2021r27,69l158,2156r33,65l228,2283r39,61l310,2402r45,56l402,2512r50,51l505,2612r55,46l617,2701r59,41l738,2779r63,34l866,2845r67,27l1001,2897r70,21l1142,2935r73,14l1289,2959r75,6l1440,2967r76,-2l1591,2959r74,-10l1738,2935r71,-17l1879,2897r68,-25l2014,2845r65,-32l2142,2779r62,-37l2263,2701r57,-43l2375,2612r53,-49l2478,2512r47,-54l2570,2402r43,-58l2652,2283r37,-62l2722,2156r31,-66l2780,2021r24,-69l2825,1880r17,-73l2855,1733r10,-76l2871,1581r2,-78l2871,1425r-6,-77l2855,1273r-13,-74l2825,1126r-21,-72l2780,984r-27,-68l2722,850r-33,-65l2652,723r-39,-61l2570,604r-45,-57l2478,494r-50,-52l2375,394r-55,-46l2263,304r-59,-40l2142,227r-63,-35l2014,161r-67,-28l1879,109,1809,88,1738,71,1665,57,1591,47r-75,-6l1440,39xe" fillcolor="black" stroked="f">
              <v:fill opacity="24929f"/>
              <v:path arrowok="t"/>
            </v:shape>
            <v:shape id="_x0000_s2113" type="#_x0000_t75" style="position:absolute;left:7;top:7;width:2865;height:2928">
              <v:imagedata r:id="rId39" o:title=""/>
            </v:shape>
            <v:shape id="_x0000_s2112" style="position:absolute;left:7;top:7;width:2865;height:2928" coordorigin="8,8" coordsize="2865,2928" path="m1440,8r-76,2l1289,16r-74,9l1142,39r-71,18l1001,78r-68,24l866,130r-65,31l738,195r-62,38l617,273r-57,43l505,362r-53,49l402,462r-47,54l310,572r-43,58l228,691r-37,63l158,818r-31,67l100,953r-24,70l55,1094r-17,73l25,1242r-10,75l9,1394r-1,77l9,1549r6,77l25,1701r13,75l55,1849r21,71l100,1990r27,68l158,2125r33,64l228,2252r39,61l310,2371r45,56l402,2481r50,51l505,2581r55,46l617,2670r59,40l738,2748r63,34l866,2813r67,28l1001,2865r70,21l1142,2904r73,14l1289,2927r75,6l1440,2936r76,-3l1591,2927r74,-9l1738,2904r71,-18l1879,2865r68,-24l2014,2813r65,-31l2142,2748r62,-38l2263,2670r57,-43l2375,2581r53,-49l2478,2481r47,-54l2570,2371r43,-58l2652,2252r37,-63l2722,2125r31,-67l2780,1990r24,-70l2825,1849r17,-73l2855,1701r10,-75l2871,1549r2,-78l2871,1394r-6,-77l2855,1242r-13,-75l2825,1094r-21,-71l2780,953r-27,-68l2722,818r-33,-64l2652,691r-39,-61l2570,572r-45,-56l2478,462r-50,-51l2375,362r-55,-46l2263,273r-59,-40l2142,195r-63,-34l2014,130r-67,-28l1879,78,1809,57,1738,39,1665,25r-74,-9l1516,10,1440,8xe" filled="f" strokecolor="#ffc000">
              <v:path arrowok="t"/>
            </v:shape>
            <v:shape id="_x0000_s2111" type="#_x0000_t75" style="position:absolute;left:536;top:667;width:1807;height:1367">
              <v:imagedata r:id="rId50" o:title=""/>
            </v:shape>
            <w10:anchorlock/>
          </v:group>
        </w:pict>
      </w:r>
      <w:r w:rsidRPr="000A5159">
        <w:rPr>
          <w:rFonts w:ascii="Times New Roman" w:hAnsi="Times New Roman" w:cs="Times New Roman"/>
          <w:position w:val="15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 w14:anchorId="59157B70">
          <v:group id="_x0000_s2107" style="width:146.55pt;height:148.25pt;mso-position-horizontal-relative:char;mso-position-vertical-relative:line" coordsize="2931,2965">
            <v:shape id="_x0000_s2109" type="#_x0000_t75" style="position:absolute;width:2931;height:2965">
              <v:imagedata r:id="rId51" o:title=""/>
            </v:shape>
            <v:shape id="_x0000_s2108" type="#_x0000_t75" style="position:absolute;left:532;top:635;width:1862;height:1412">
              <v:imagedata r:id="rId52" o:title=""/>
            </v:shape>
            <w10:anchorlock/>
          </v:group>
        </w:pict>
      </w:r>
    </w:p>
    <w:p w14:paraId="51EA5B26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6B7B279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046947C" w14:textId="77777777" w:rsidR="00DC639B" w:rsidRPr="000A5159" w:rsidRDefault="00000000" w:rsidP="000A5159">
      <w:pPr>
        <w:pStyle w:val="1"/>
        <w:numPr>
          <w:ilvl w:val="0"/>
          <w:numId w:val="1"/>
        </w:numPr>
        <w:tabs>
          <w:tab w:val="left" w:pos="1136"/>
        </w:tabs>
        <w:ind w:left="0"/>
        <w:rPr>
          <w:b w:val="0"/>
          <w:bCs w:val="0"/>
        </w:rPr>
      </w:pPr>
      <w:r w:rsidRPr="000A5159">
        <w:rPr>
          <w:b w:val="0"/>
          <w:bCs w:val="0"/>
        </w:rPr>
        <w:t>«РАССКАЖИ</w:t>
      </w:r>
      <w:r w:rsidRPr="000A5159">
        <w:rPr>
          <w:b w:val="0"/>
          <w:bCs w:val="0"/>
          <w:spacing w:val="-1"/>
        </w:rPr>
        <w:t xml:space="preserve"> </w:t>
      </w:r>
      <w:r w:rsidRPr="000A5159">
        <w:rPr>
          <w:b w:val="0"/>
          <w:bCs w:val="0"/>
        </w:rPr>
        <w:t>О</w:t>
      </w:r>
      <w:r w:rsidRPr="000A5159">
        <w:rPr>
          <w:b w:val="0"/>
          <w:bCs w:val="0"/>
          <w:spacing w:val="-1"/>
        </w:rPr>
        <w:t xml:space="preserve"> </w:t>
      </w:r>
      <w:r w:rsidRPr="000A5159">
        <w:rPr>
          <w:b w:val="0"/>
          <w:bCs w:val="0"/>
        </w:rPr>
        <w:t>ГЛАВНОМ»</w:t>
      </w:r>
    </w:p>
    <w:p w14:paraId="5EBB52A7" w14:textId="77777777" w:rsidR="00DC639B" w:rsidRPr="000A5159" w:rsidRDefault="00DC639B" w:rsidP="000A5159">
      <w:pPr>
        <w:rPr>
          <w:rFonts w:ascii="Times New Roman" w:hAnsi="Times New Roman" w:cs="Times New Roman"/>
          <w:sz w:val="28"/>
          <w:szCs w:val="28"/>
        </w:rPr>
        <w:sectPr w:rsidR="00DC639B" w:rsidRPr="000A5159" w:rsidSect="00FE449D">
          <w:pgSz w:w="11910" w:h="16840"/>
          <w:pgMar w:top="1060" w:right="853" w:bottom="480" w:left="860" w:header="0" w:footer="210" w:gutter="0"/>
          <w:cols w:space="720"/>
        </w:sectPr>
      </w:pPr>
    </w:p>
    <w:p w14:paraId="535EC960" w14:textId="77777777" w:rsidR="00DC639B" w:rsidRPr="000A5159" w:rsidRDefault="00000000" w:rsidP="000A5159">
      <w:pPr>
        <w:tabs>
          <w:tab w:val="left" w:pos="3693"/>
          <w:tab w:val="left" w:pos="73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28"/>
          <w:sz w:val="28"/>
          <w:szCs w:val="28"/>
        </w:rPr>
      </w:r>
      <w:r>
        <w:rPr>
          <w:rFonts w:ascii="Times New Roman" w:hAnsi="Times New Roman" w:cs="Times New Roman"/>
          <w:position w:val="28"/>
          <w:sz w:val="28"/>
          <w:szCs w:val="28"/>
        </w:rPr>
        <w:pict w14:anchorId="72016725">
          <v:group id="_x0000_s2102" style="width:149.8pt;height:148.35pt;mso-position-horizontal-relative:char;mso-position-vertical-relative:line" coordsize="2996,2967">
            <v:shape id="_x0000_s2106" style="position:absolute;left:7;top:38;width:2981;height:2928" coordorigin="8,39" coordsize="2981,2928" path="m1498,39r-77,2l1346,46r-75,10l1198,69r-72,16l1055,105r-69,23l918,154r-66,29l788,216r-63,35l665,289r-59,41l550,373r-54,46l444,468r-49,51l348,572r-44,55l262,684r-39,60l187,805r-33,63l125,933r-27,67l75,1068r-21,69l38,1208r-13,72l15,1353r-6,75l8,1503r1,75l15,1653r10,73l38,1798r16,71l75,1938r23,68l125,2073r29,65l187,2201r36,61l262,2321r42,58l348,2434r47,53l444,2538r52,49l550,2633r56,43l665,2717r60,38l788,2790r64,33l918,2852r68,26l1055,2901r71,20l1198,2937r73,13l1346,2959r75,6l1498,2967r77,-2l1650,2959r75,-9l1798,2937r73,-16l1941,2901r70,-23l2078,2852r66,-29l2209,2790r62,-35l2331,2717r59,-41l2446,2633r54,-46l2552,2538r49,-51l2648,2434r44,-55l2734,2321r39,-59l2809,2201r33,-63l2871,2073r27,-67l2922,1938r20,-69l2958,1798r13,-72l2981,1653r6,-75l2989,1503r-2,-75l2981,1353r-10,-73l2958,1208r-16,-71l2922,1068r-24,-68l2871,933r-29,-65l2809,805r-36,-61l2734,684r-42,-57l2648,572r-47,-53l2552,468r-52,-49l2446,373r-56,-43l2331,289r-60,-38l2209,216r-65,-33l2078,154r-67,-26l1941,105,1871,85,1798,69,1725,56,1650,46r-75,-5l1498,39xe" fillcolor="black" stroked="f">
              <v:fill opacity="24929f"/>
              <v:path arrowok="t"/>
            </v:shape>
            <v:shape id="_x0000_s2105" type="#_x0000_t75" style="position:absolute;left:7;top:7;width:2981;height:2928">
              <v:imagedata r:id="rId53" o:title=""/>
            </v:shape>
            <v:shape id="_x0000_s2104" style="position:absolute;left:7;top:7;width:2981;height:2928" coordorigin="8,8" coordsize="2981,2928" path="m1498,8r-77,1l1346,15r-75,9l1198,37r-72,17l1055,73,986,96r-68,27l852,152r-64,32l725,219r-60,39l606,298r-56,44l496,388r-52,48l395,487r-47,53l304,596r-42,57l223,712r-36,62l154,837r-29,65l98,968r-23,68l54,1106r-16,70l25,1249r-10,73l9,1396r-1,76l9,1547r6,74l25,1694r13,73l54,1837r21,70l98,1975r27,66l154,2106r33,63l223,2231r39,59l304,2347r44,56l395,2456r49,51l496,2555r54,46l606,2645r59,40l725,2724r63,35l852,2791r66,29l986,2847r69,23l1126,2889r72,17l1271,2919r75,9l1421,2934r77,1l1575,2934r75,-6l1725,2919r73,-13l1871,2889r70,-19l2011,2847r67,-27l2144,2791r65,-32l2271,2724r60,-39l2390,2645r56,-44l2500,2555r52,-48l2601,2456r47,-53l2692,2347r42,-57l2773,2231r36,-62l2842,2106r29,-65l2898,1975r24,-68l2942,1837r16,-70l2971,1694r10,-73l2987,1547r2,-75l2987,1396r-6,-74l2971,1249r-13,-73l2942,1106r-20,-70l2898,968r-27,-66l2842,837r-33,-63l2773,712r-39,-59l2692,596r-44,-56l2601,487r-49,-51l2500,388r-54,-46l2390,298r-59,-40l2271,219r-62,-35l2144,152r-66,-29l2011,96,1941,73,1871,54,1798,37,1725,24r-75,-9l1575,9,1498,8xe" filled="f" strokecolor="#ffc000">
              <v:path arrowok="t"/>
            </v:shape>
            <v:shape id="_x0000_s2103" type="#_x0000_t75" style="position:absolute;left:578;top:672;width:1862;height:1352">
              <v:imagedata r:id="rId54" o:title=""/>
            </v:shape>
            <w10:anchorlock/>
          </v:group>
        </w:pict>
      </w:r>
      <w:r w:rsidRPr="000A5159">
        <w:rPr>
          <w:rFonts w:ascii="Times New Roman" w:hAnsi="Times New Roman" w:cs="Times New Roman"/>
          <w:position w:val="28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 w14:anchorId="1694CA85">
          <v:group id="_x0000_s2097" style="width:2in;height:148.35pt;mso-position-horizontal-relative:char;mso-position-vertical-relative:line" coordsize="2880,2967">
            <v:shape id="_x0000_s2101" style="position:absolute;left:7;top:38;width:2865;height:2928" coordorigin="8,39" coordsize="2865,2928" path="m1440,39r-76,2l1289,47r-74,10l1142,71r-71,17l1001,109r-68,24l866,161r-65,31l738,227r-62,37l617,304r-57,44l505,394r-53,48l402,494r-47,53l310,604r-43,58l228,723r-37,62l158,850r-31,66l100,984r-24,70l55,1126r-17,73l25,1273r-10,75l9,1425r-1,78l9,1581r6,76l25,1733r13,74l55,1880r21,72l100,2021r27,69l158,2156r33,65l228,2283r39,61l310,2402r45,56l402,2512r50,51l505,2612r55,46l617,2701r59,41l738,2779r63,34l866,2845r67,27l1001,2897r70,21l1142,2935r73,14l1289,2959r75,6l1440,2967r76,-2l1591,2959r74,-10l1738,2935r71,-17l1879,2897r68,-25l2014,2845r65,-32l2142,2779r62,-37l2263,2701r57,-43l2375,2612r53,-49l2478,2512r47,-54l2570,2402r43,-58l2652,2283r37,-62l2722,2156r31,-66l2780,2021r24,-69l2825,1880r17,-73l2855,1733r10,-76l2871,1581r2,-78l2871,1425r-6,-77l2855,1273r-13,-74l2825,1126r-21,-72l2780,984r-27,-68l2722,850r-33,-65l2652,723r-39,-61l2570,604r-45,-57l2478,494r-50,-52l2375,394r-55,-46l2263,304r-59,-40l2142,227r-63,-35l2014,161r-67,-28l1879,109,1809,88,1738,71,1665,57,1591,47r-75,-6l1440,39xe" fillcolor="black" stroked="f">
              <v:fill opacity="24929f"/>
              <v:path arrowok="t"/>
            </v:shape>
            <v:shape id="_x0000_s2100" type="#_x0000_t75" style="position:absolute;left:7;top:7;width:2865;height:2928">
              <v:imagedata r:id="rId55" o:title=""/>
            </v:shape>
            <v:shape id="_x0000_s2099" style="position:absolute;left:7;top:7;width:2865;height:2928" coordorigin="8,8" coordsize="2865,2928" path="m1440,8r-76,2l1289,16r-74,9l1142,39r-71,18l1001,78r-68,24l866,130r-65,31l738,195r-62,38l617,273r-57,43l505,362r-53,49l402,462r-47,54l310,572r-43,58l228,691r-37,63l158,818r-31,67l100,953r-24,70l55,1094r-17,73l25,1242r-10,75l9,1394r-1,78l9,1549r6,77l25,1701r13,75l55,1849r21,71l100,1990r27,68l158,2125r33,64l228,2252r39,61l310,2371r45,56l402,2481r50,51l505,2581r55,46l617,2670r59,40l738,2748r63,34l866,2813r67,28l1001,2865r70,21l1142,2904r73,14l1289,2927r75,6l1440,2935r76,-2l1591,2927r74,-9l1738,2904r71,-18l1879,2865r68,-24l2014,2813r65,-31l2142,2748r62,-38l2263,2670r57,-43l2375,2581r53,-49l2478,2481r47,-54l2570,2371r43,-58l2652,2252r37,-63l2722,2125r31,-67l2780,1990r24,-70l2825,1849r17,-73l2855,1701r10,-75l2871,1549r2,-77l2871,1394r-6,-77l2855,1242r-13,-75l2825,1094r-21,-71l2780,953r-27,-68l2722,818r-33,-64l2652,691r-39,-61l2570,572r-45,-56l2478,462r-50,-51l2375,362r-55,-46l2263,273r-59,-40l2142,195r-63,-34l2014,130r-67,-28l1879,78,1809,57,1738,39,1665,25r-74,-9l1516,10,1440,8xe" filled="f" strokecolor="#ffc000">
              <v:path arrowok="t"/>
            </v:shape>
            <v:shape id="_x0000_s2098" type="#_x0000_t75" style="position:absolute;left:561;top:704;width:1782;height:1292">
              <v:imagedata r:id="rId56" o:title=""/>
            </v:shape>
            <w10:anchorlock/>
          </v:group>
        </w:pict>
      </w:r>
      <w:r w:rsidRPr="000A515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position w:val="8"/>
          <w:sz w:val="28"/>
          <w:szCs w:val="28"/>
        </w:rPr>
      </w:r>
      <w:r>
        <w:rPr>
          <w:rFonts w:ascii="Times New Roman" w:hAnsi="Times New Roman" w:cs="Times New Roman"/>
          <w:position w:val="8"/>
          <w:sz w:val="28"/>
          <w:szCs w:val="28"/>
        </w:rPr>
        <w:pict w14:anchorId="1C21C368">
          <v:group id="_x0000_s2094" style="width:146.55pt;height:148.25pt;mso-position-horizontal-relative:char;mso-position-vertical-relative:line" coordsize="2931,2965">
            <v:shape id="_x0000_s2096" type="#_x0000_t75" style="position:absolute;width:2931;height:2965">
              <v:imagedata r:id="rId57" o:title=""/>
            </v:shape>
            <v:shape id="_x0000_s2095" type="#_x0000_t75" style="position:absolute;left:557;top:676;width:1837;height:1332">
              <v:imagedata r:id="rId58" o:title=""/>
            </v:shape>
            <w10:anchorlock/>
          </v:group>
        </w:pict>
      </w:r>
    </w:p>
    <w:p w14:paraId="7660599D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95AD1E5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C3333C1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3554CBB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A6D5EB3" w14:textId="77777777" w:rsidR="00DC639B" w:rsidRPr="000A5159" w:rsidRDefault="00000000" w:rsidP="000A5159">
      <w:pPr>
        <w:pStyle w:val="1"/>
        <w:numPr>
          <w:ilvl w:val="0"/>
          <w:numId w:val="1"/>
        </w:numPr>
        <w:tabs>
          <w:tab w:val="left" w:pos="1136"/>
        </w:tabs>
        <w:ind w:left="0"/>
        <w:rPr>
          <w:b w:val="0"/>
          <w:bCs w:val="0"/>
        </w:rPr>
      </w:pPr>
      <w:r w:rsidRPr="000A5159">
        <w:rPr>
          <w:b w:val="0"/>
          <w:bCs w:val="0"/>
        </w:rPr>
        <w:t>«УМЕЙ</w:t>
      </w:r>
      <w:r w:rsidRPr="000A5159">
        <w:rPr>
          <w:b w:val="0"/>
          <w:bCs w:val="0"/>
          <w:spacing w:val="-4"/>
        </w:rPr>
        <w:t xml:space="preserve"> </w:t>
      </w:r>
      <w:r w:rsidRPr="000A5159">
        <w:rPr>
          <w:b w:val="0"/>
          <w:bCs w:val="0"/>
        </w:rPr>
        <w:t>ДРУЖИТЬ»</w:t>
      </w:r>
    </w:p>
    <w:p w14:paraId="00D6DEC9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E2D6BC2" w14:textId="77777777" w:rsidR="00DC639B" w:rsidRPr="000A5159" w:rsidRDefault="00000000" w:rsidP="000A51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56522AD2">
          <v:group id="_x0000_s2089" style="position:absolute;margin-left:45.35pt;margin-top:10.05pt;width:149.8pt;height:148.35pt;z-index:-15714304;mso-wrap-distance-left:0;mso-wrap-distance-right:0;mso-position-horizontal-relative:page" coordorigin="907,201" coordsize="2996,2967">
            <v:shape id="_x0000_s2093" style="position:absolute;left:914;top:239;width:2981;height:2928" coordorigin="914,240" coordsize="2981,2928" path="m2405,240r-77,1l2252,247r-74,9l2104,269r-72,17l1961,305r-69,23l1824,355r-66,29l1694,416r-62,36l1571,490r-58,40l1456,574r-54,46l1351,668r-50,51l1254,772r-44,56l1169,885r-39,59l1094,1006r-33,63l1031,1134r-27,66l981,1268r-20,70l944,1409r-13,72l922,1554r-6,74l914,1704r2,75l922,1853r9,73l944,1999r17,70l981,2139r23,68l1031,2273r30,65l1094,2401r36,62l1169,2522r41,57l1254,2635r47,53l1351,2739r51,48l1456,2833r57,44l1571,2918r61,38l1694,2991r64,32l1824,3052r68,27l1961,3102r71,19l2104,3138r74,13l2252,3160r76,6l2405,3168r76,-2l2557,3160r75,-9l2705,3138r72,-17l2848,3102r69,-23l2985,3052r66,-29l3115,2991r62,-35l3238,2918r58,-41l3353,2833r54,-46l3459,2739r49,-51l3555,2635r44,-56l3640,2522r39,-59l3715,2401r33,-63l3778,2273r27,-66l3828,2139r20,-70l3865,1999r13,-73l3887,1853r6,-74l3895,1704r-2,-76l3887,1554r-9,-73l3865,1409r-17,-71l3828,1268r-23,-68l3778,1134r-30,-65l3715,1006r-36,-62l3640,885r-41,-57l3555,772r-47,-53l3459,668r-52,-48l3353,574r-57,-44l3238,490r-61,-38l3115,416r-64,-32l2985,355r-68,-27l2848,305r-71,-19l2705,269r-73,-13l2557,247r-76,-6l2405,240xe" fillcolor="black" stroked="f">
              <v:fill opacity="24929f"/>
              <v:path arrowok="t"/>
            </v:shape>
            <v:shape id="_x0000_s2092" type="#_x0000_t75" style="position:absolute;left:914;top:208;width:2981;height:2928">
              <v:imagedata r:id="rId59" o:title=""/>
            </v:shape>
            <v:shape id="_x0000_s2091" style="position:absolute;left:914;top:208;width:2981;height:2928" coordorigin="914,208" coordsize="2981,2928" path="m2405,208r-77,2l2252,216r-74,9l2104,238r-72,16l1961,274r-69,23l1824,323r-66,29l1694,385r-62,35l1571,458r-58,41l1456,542r-54,46l1351,637r-50,51l1254,741r-44,55l1169,854r-39,59l1094,974r-33,63l1031,1102r-27,67l981,1237r-20,69l944,1377r-13,72l922,1522r-6,75l914,1672r2,75l922,1822r9,73l944,1967r17,71l981,2107r23,69l1031,2242r30,65l1094,2370r36,61l1169,2491r41,57l1254,2603r47,54l1351,2707r51,49l1456,2802r57,43l1571,2886r61,38l1694,2959r64,33l1824,3021r68,26l1961,3070r71,20l2104,3106r74,13l2252,3129r76,5l2405,3136r76,-2l2557,3129r75,-10l2705,3106r72,-16l2848,3070r69,-23l2985,3021r66,-29l3115,2959r62,-35l3238,2886r58,-41l3353,2802r54,-46l3459,2707r49,-50l3555,2603r44,-55l3640,2491r39,-60l3715,2370r33,-63l3778,2242r27,-66l3828,2107r20,-69l3865,1967r13,-72l3887,1822r6,-75l3895,1672r-2,-75l3887,1522r-9,-73l3865,1377r-17,-71l3828,1237r-23,-68l3778,1102r-30,-65l3715,974r-36,-61l3640,854r-41,-58l3555,741r-47,-53l3459,637r-52,-49l3353,542r-57,-43l3238,458r-61,-38l3115,385r-64,-33l2985,323r-68,-26l2848,274r-71,-20l2705,238r-73,-13l2557,216r-76,-6l2405,208xe" filled="f" strokecolor="#ffc000">
              <v:path arrowok="t"/>
            </v:shape>
            <v:shape id="_x0000_s2090" type="#_x0000_t75" style="position:absolute;left:1485;top:838;width:1862;height:1427">
              <v:imagedata r:id="rId60" o:title=""/>
            </v:shape>
            <w10:wrap type="topAndBottom" anchorx="page"/>
          </v:group>
        </w:pict>
      </w:r>
      <w:r>
        <w:rPr>
          <w:rFonts w:ascii="Times New Roman" w:hAnsi="Times New Roman" w:cs="Times New Roman"/>
          <w:sz w:val="28"/>
          <w:szCs w:val="28"/>
        </w:rPr>
        <w:pict w14:anchorId="2941A36A">
          <v:group id="_x0000_s2084" style="position:absolute;margin-left:220.6pt;margin-top:15.55pt;width:2in;height:148.35pt;z-index:-15713792;mso-wrap-distance-left:0;mso-wrap-distance-right:0;mso-position-horizontal-relative:page" coordorigin="4413,311" coordsize="2880,2967">
            <v:shape id="_x0000_s2088" style="position:absolute;left:4420;top:349;width:2865;height:2928" coordorigin="4420,350" coordsize="2865,2928" path="m5853,350r-76,2l5701,358r-73,9l5555,381r-71,18l5414,420r-69,24l5278,472r-65,31l5150,537r-61,38l5030,615r-57,43l4918,704r-53,49l4815,804r-48,54l4722,914r-42,59l4640,1033r-36,63l4570,1160r-30,67l4512,1295r-23,70l4468,1436r-17,73l4438,1584r-10,75l4422,1736r-2,78l4422,1891r6,77l4438,2044r13,74l4468,2191r21,71l4512,2332r28,68l4570,2467r34,64l4640,2594r40,61l4722,2713r45,56l4815,2823r50,51l4918,2923r55,46l5030,3012r59,40l5150,3090r63,34l5278,3155r67,28l5414,3208r70,20l5555,3246r73,14l5701,3269r76,6l5853,3278r76,-3l6004,3269r74,-9l6150,3246r72,-18l6292,3208r68,-25l6427,3155r65,-31l6555,3090r61,-38l6675,3012r58,-43l6787,2923r53,-49l6890,2823r48,-54l6983,2713r42,-58l7065,2594r36,-63l7135,2467r30,-67l7193,2332r23,-70l7237,2191r17,-73l7267,2044r10,-76l7283,1891r2,-77l7283,1736r-6,-77l7267,1584r-13,-75l7237,1436r-21,-71l7193,1295r-28,-68l7135,1160r-34,-64l7065,1033r-40,-60l6983,914r-45,-56l6890,804r-50,-51l6787,704r-54,-46l6675,615r-59,-40l6555,537r-63,-34l6427,472r-67,-28l6292,420r-70,-21l6150,381r-72,-14l6004,358r-75,-6l5853,350xe" fillcolor="black" stroked="f">
              <v:fill opacity="24929f"/>
              <v:path arrowok="t"/>
            </v:shape>
            <v:shape id="_x0000_s2087" type="#_x0000_t75" style="position:absolute;left:4420;top:318;width:2865;height:2928">
              <v:imagedata r:id="rId30" o:title=""/>
            </v:shape>
            <v:shape id="_x0000_s2086" style="position:absolute;left:4420;top:318;width:2865;height:2928" coordorigin="4420,318" coordsize="2865,2928" path="m5853,318r-76,2l5701,326r-73,10l5555,350r-71,17l5414,388r-69,25l5278,440r-65,32l5150,506r-61,37l5030,584r-57,43l4918,673r-53,49l4815,773r-48,54l4722,883r-42,58l4640,1002r-36,62l4570,1129r-30,66l4512,1264r-23,69l4468,1405r-17,73l4438,1552r-10,76l4422,1704r-2,78l4422,1860r6,77l4438,2012r13,74l4468,2159r21,72l4512,2301r28,68l4570,2435r34,65l4640,2563r40,60l4722,2682r45,56l4815,2791r50,52l4918,2891r55,46l5030,2981r59,40l5150,3058r63,35l5278,3124r67,28l5414,3176r70,21l5555,3214r73,14l5701,3238r76,6l5853,3246r76,-2l6004,3238r74,-10l6150,3214r72,-17l6292,3176r68,-24l6427,3124r65,-31l6555,3058r61,-37l6675,2981r58,-44l6787,2891r53,-48l6890,2791r48,-53l6983,2682r42,-59l7065,2563r36,-63l7135,2435r30,-66l7193,2301r23,-70l7237,2159r17,-73l7267,2012r10,-75l7283,1860r2,-78l7283,1704r-6,-76l7267,1552r-13,-74l7237,1405r-21,-72l7193,1264r-28,-69l7135,1129r-34,-65l7065,1002r-40,-61l6983,883r-45,-56l6890,773r-50,-51l6787,673r-54,-46l6675,584r-59,-41l6555,506r-63,-34l6427,440r-67,-27l6292,388r-70,-21l6150,350r-72,-14l6004,326r-75,-6l5853,318xe" filled="f" strokecolor="#ffc000">
              <v:path arrowok="t"/>
            </v:shape>
            <v:shape id="_x0000_s2085" type="#_x0000_t75" style="position:absolute;left:4970;top:978;width:1787;height:1367">
              <v:imagedata r:id="rId61" o:title=""/>
            </v:shape>
            <w10:wrap type="topAndBottom" anchorx="page"/>
          </v:group>
        </w:pict>
      </w:r>
      <w:r>
        <w:rPr>
          <w:rFonts w:ascii="Times New Roman" w:hAnsi="Times New Roman" w:cs="Times New Roman"/>
          <w:sz w:val="28"/>
          <w:szCs w:val="28"/>
        </w:rPr>
        <w:pict w14:anchorId="5626ED47">
          <v:group id="_x0000_s2081" style="position:absolute;margin-left:402.55pt;margin-top:15.9pt;width:146.55pt;height:148.25pt;z-index:-15713280;mso-wrap-distance-left:0;mso-wrap-distance-right:0;mso-position-horizontal-relative:page" coordorigin="8051,318" coordsize="2931,2965">
            <v:shape id="_x0000_s2083" type="#_x0000_t75" style="position:absolute;left:8051;top:318;width:2931;height:2965">
              <v:imagedata r:id="rId62" o:title=""/>
            </v:shape>
            <v:shape id="_x0000_s2082" type="#_x0000_t75" style="position:absolute;left:8605;top:958;width:1842;height:1407">
              <v:imagedata r:id="rId63" o:title=""/>
            </v:shape>
            <w10:wrap type="topAndBottom" anchorx="page"/>
          </v:group>
        </w:pict>
      </w:r>
    </w:p>
    <w:p w14:paraId="3F8BC7CC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07CA5A3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8EB57D2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7950BFF" w14:textId="77777777" w:rsidR="00DC639B" w:rsidRPr="000A5159" w:rsidRDefault="00000000" w:rsidP="000A5159">
      <w:pPr>
        <w:pStyle w:val="a4"/>
        <w:numPr>
          <w:ilvl w:val="0"/>
          <w:numId w:val="1"/>
        </w:numPr>
        <w:tabs>
          <w:tab w:val="left" w:pos="1136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A5159">
        <w:rPr>
          <w:rFonts w:ascii="Times New Roman" w:hAnsi="Times New Roman" w:cs="Times New Roman"/>
          <w:sz w:val="28"/>
          <w:szCs w:val="28"/>
        </w:rPr>
        <w:t>«БЕРЕГИ</w:t>
      </w:r>
      <w:r w:rsidRPr="000A5159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0A5159">
        <w:rPr>
          <w:rFonts w:ascii="Times New Roman" w:hAnsi="Times New Roman" w:cs="Times New Roman"/>
          <w:sz w:val="28"/>
          <w:szCs w:val="28"/>
        </w:rPr>
        <w:t>ПЛАНЕТУ»</w:t>
      </w:r>
    </w:p>
    <w:p w14:paraId="2BFA2774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6C863AF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0A5028C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55F83C3" w14:textId="77777777" w:rsidR="00DC639B" w:rsidRPr="000A5159" w:rsidRDefault="00DC639B" w:rsidP="000A515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C4E8D96" w14:textId="77777777" w:rsidR="00DC639B" w:rsidRPr="000A5159" w:rsidRDefault="00000000" w:rsidP="000A51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2E69997B">
          <v:group id="_x0000_s2076" style="position:absolute;margin-left:43.55pt;margin-top:11.05pt;width:149.8pt;height:148.35pt;z-index:-15712768;mso-wrap-distance-left:0;mso-wrap-distance-right:0;mso-position-horizontal-relative:page" coordorigin="871,221" coordsize="2996,2967">
            <v:shape id="_x0000_s2080" style="position:absolute;left:878;top:259;width:2981;height:2929" coordorigin="878,260" coordsize="2981,2929" path="m2369,260r-77,2l2216,267r-74,10l2068,290r-72,16l1925,326r-69,23l1788,375r-66,29l1658,437r-62,35l1535,510r-58,41l1420,594r-54,46l1315,689r-50,51l1218,793r-44,55l1133,905r-39,60l1058,1026r-33,63l995,1154r-27,67l945,1289r-20,69l908,1429r-13,72l886,1574r-6,75l878,1724r2,75l886,1874r9,73l908,2019r17,71l945,2159r23,68l995,2294r30,65l1058,2422r36,61l1133,2542r41,58l1218,2655r47,53l1315,2759r51,49l1420,2854r57,43l1535,2938r61,38l1658,3011r64,33l1788,3073r68,26l1925,3122r71,20l2068,3158r74,13l2216,3180r76,6l2369,3188r76,-2l2521,3180r75,-9l2669,3158r72,-16l2812,3122r69,-23l2949,3073r66,-29l3079,3011r62,-35l3202,2938r58,-41l3317,2854r54,-46l3423,2759r49,-51l3519,2655r44,-55l3604,2542r39,-59l3679,2422r33,-63l3742,2294r27,-67l3792,2159r20,-69l3829,2019r13,-72l3851,1874r6,-75l3859,1724r-2,-75l3851,1574r-9,-73l3829,1429r-17,-71l3792,1289r-23,-68l3742,1154r-30,-65l3679,1026r-36,-61l3604,905r-41,-57l3519,793r-47,-53l3423,689r-52,-49l3317,594r-57,-43l3202,510r-61,-38l3079,437r-64,-33l2949,375r-68,-26l2812,326r-71,-20l2669,290r-73,-13l2521,267r-76,-5l2369,260xe" fillcolor="black" stroked="f">
              <v:fill opacity="24929f"/>
              <v:path arrowok="t"/>
            </v:shape>
            <v:shape id="_x0000_s2079" type="#_x0000_t75" style="position:absolute;left:878;top:228;width:2981;height:2928">
              <v:imagedata r:id="rId64" o:title=""/>
            </v:shape>
            <v:shape id="_x0000_s2078" style="position:absolute;left:878;top:228;width:2981;height:2928" coordorigin="878,228" coordsize="2981,2928" path="m2369,228r-77,2l2216,236r-74,9l2068,258r-72,17l1925,294r-69,23l1788,344r-66,29l1658,405r-62,35l1535,479r-58,40l1420,563r-54,46l1315,657r-50,51l1218,761r-44,56l1133,874r-39,59l1058,995r-33,63l995,1123r-27,66l945,1257r-20,70l908,1397r-13,73l886,1543r-6,74l878,1692r2,76l886,1842r9,73l908,1988r17,70l945,2128r23,68l995,2262r30,65l1058,2390r36,62l1133,2511r41,57l1218,2624r47,53l1315,2728r51,48l1420,2822r57,44l1535,2906r61,39l1658,2980r64,32l1788,3041r68,27l1925,3091r71,19l2068,3127r74,13l2216,3149r76,6l2369,3156r76,-1l2521,3149r75,-9l2669,3127r72,-17l2812,3091r69,-23l2949,3041r66,-29l3079,2980r62,-35l3202,2906r58,-40l3317,2822r54,-46l3423,2728r49,-51l3519,2624r44,-56l3604,2511r39,-59l3679,2390r33,-63l3742,2262r27,-66l3792,2128r20,-70l3829,1988r13,-73l3851,1842r6,-74l3859,1692r-2,-75l3851,1543r-9,-73l3829,1397r-17,-70l3792,1257r-23,-68l3742,1123r-30,-65l3679,995r-36,-62l3604,874r-41,-57l3519,761r-47,-53l3423,657r-52,-48l3317,563r-57,-44l3202,479r-61,-39l3079,405r-64,-32l2949,344r-68,-27l2812,294r-71,-19l2669,258r-73,-13l2521,236r-76,-6l2369,228xe" filled="f" strokecolor="#ffc000">
              <v:path arrowok="t"/>
            </v:shape>
            <v:shape id="_x0000_s2077" type="#_x0000_t75" style="position:absolute;left:1475;top:881;width:1817;height:1382">
              <v:imagedata r:id="rId65" o:title=""/>
            </v:shape>
            <w10:wrap type="topAndBottom" anchorx="page"/>
          </v:group>
        </w:pict>
      </w:r>
      <w:r>
        <w:rPr>
          <w:rFonts w:ascii="Times New Roman" w:hAnsi="Times New Roman" w:cs="Times New Roman"/>
          <w:sz w:val="28"/>
          <w:szCs w:val="28"/>
        </w:rPr>
        <w:pict w14:anchorId="2431D19C">
          <v:group id="_x0000_s2071" style="position:absolute;margin-left:227.1pt;margin-top:17.3pt;width:2in;height:148.35pt;z-index:-15712256;mso-wrap-distance-left:0;mso-wrap-distance-right:0;mso-position-horizontal-relative:page" coordorigin="4543,346" coordsize="2880,2967">
            <v:shape id="_x0000_s2075" style="position:absolute;left:4550;top:384;width:2865;height:2929" coordorigin="4550,385" coordsize="2865,2929" path="m5983,385r-76,2l5831,393r-73,10l5685,417r-71,17l5544,455r-69,24l5408,507r-65,31l5280,573r-61,37l5160,650r-57,44l5048,740r-53,48l4945,840r-48,53l4852,950r-42,58l4770,1069r-36,62l4700,1196r-30,66l4642,1330r-23,70l4598,1472r-17,73l4568,1619r-10,75l4552,1771r-2,78l4552,1927r6,76l4568,2079r13,74l4598,2226r21,72l4642,2367r28,69l4700,2502r34,65l4770,2629r40,61l4852,2748r45,56l4945,2858r50,51l5048,2958r55,46l5160,3047r59,41l5280,3125r63,35l5408,3191r67,28l5544,3243r70,21l5685,3281r73,14l5831,3305r76,6l5983,3313r76,-2l6134,3305r74,-10l6280,3281r72,-17l6422,3243r68,-24l6557,3191r65,-31l6685,3125r61,-37l6805,3047r58,-43l6917,2958r53,-49l7020,2858r48,-54l7113,2748r42,-58l7195,2629r36,-62l7265,2502r30,-66l7323,2367r23,-69l7367,2226r17,-73l7397,2079r10,-76l7413,1927r2,-78l7413,1771r-6,-77l7397,1619r-13,-74l7367,1472r-21,-72l7323,1330r-28,-68l7265,1196r-34,-65l7195,1069r-40,-61l7113,950r-45,-57l7020,840r-50,-52l6917,740r-54,-46l6805,650r-59,-40l6685,573r-63,-35l6557,507r-67,-28l6422,455r-70,-21l6280,417r-72,-14l6134,393r-75,-6l5983,385xe" fillcolor="black" stroked="f">
              <v:fill opacity="24929f"/>
              <v:path arrowok="t"/>
            </v:shape>
            <v:shape id="_x0000_s2074" type="#_x0000_t75" style="position:absolute;left:4550;top:353;width:2865;height:2928">
              <v:imagedata r:id="rId66" o:title=""/>
            </v:shape>
            <v:shape id="_x0000_s2073" style="position:absolute;left:4550;top:353;width:2865;height:2928" coordorigin="4550,353" coordsize="2865,2928" path="m5983,353r-76,3l5831,362r-73,9l5685,385r-71,18l5544,424r-69,24l5408,476r-65,31l5280,541r-61,38l5160,619r-57,43l5048,708r-53,49l4945,808r-48,54l4852,918r-42,58l4770,1037r-36,63l4700,1164r-30,67l4642,1299r-23,70l4598,1440r-17,73l4568,1587r-10,76l4552,1740r-2,77l4552,1895r6,77l4568,2047r13,75l4598,2195r21,71l4642,2336r28,68l4700,2471r34,64l4770,2598r40,61l4852,2717r45,56l4945,2827r50,51l5048,2927r55,46l5160,3016r59,40l5280,3094r63,34l5408,3159r67,28l5544,3211r70,21l5685,3250r73,14l5831,3273r76,6l5983,3281r76,-2l6134,3273r74,-9l6280,3250r72,-18l6422,3211r68,-24l6557,3159r65,-31l6685,3094r61,-38l6805,3016r58,-43l6917,2927r53,-49l7020,2827r48,-54l7113,2717r42,-58l7195,2598r36,-63l7265,2471r30,-67l7323,2336r23,-70l7367,2195r17,-73l7397,2047r10,-75l7413,1895r2,-78l7413,1740r-6,-77l7397,1587r-13,-74l7367,1440r-21,-71l7323,1299r-28,-68l7265,1164r-34,-64l7195,1037r-40,-61l7113,918r-45,-56l7020,808r-50,-51l6917,708r-54,-46l6805,619r-59,-40l6685,541r-63,-34l6557,476r-67,-28l6422,424r-70,-21l6280,385r-72,-14l6134,362r-75,-6l5983,353xe" filled="f" strokecolor="#ffc000">
              <v:path arrowok="t"/>
            </v:shape>
            <v:shape id="_x0000_s2072" type="#_x0000_t75" style="position:absolute;left:5100;top:1006;width:1787;height:1382">
              <v:imagedata r:id="rId67" o:title=""/>
            </v:shape>
            <w10:wrap type="topAndBottom" anchorx="page"/>
          </v:group>
        </w:pict>
      </w:r>
      <w:r>
        <w:rPr>
          <w:rFonts w:ascii="Times New Roman" w:hAnsi="Times New Roman" w:cs="Times New Roman"/>
          <w:sz w:val="28"/>
          <w:szCs w:val="28"/>
        </w:rPr>
        <w:pict w14:anchorId="264323EB">
          <v:group id="_x0000_s2068" style="position:absolute;margin-left:409.05pt;margin-top:17.65pt;width:146.55pt;height:148.25pt;z-index:-15711744;mso-wrap-distance-left:0;mso-wrap-distance-right:0;mso-position-horizontal-relative:page" coordorigin="8181,353" coordsize="2931,2965">
            <v:shape id="_x0000_s2070" type="#_x0000_t75" style="position:absolute;left:8181;top:353;width:2931;height:2965">
              <v:imagedata r:id="rId68" o:title=""/>
            </v:shape>
            <v:shape id="_x0000_s2069" type="#_x0000_t75" style="position:absolute;left:8750;top:1006;width:1817;height:1382">
              <v:imagedata r:id="rId69" o:title=""/>
            </v:shape>
            <w10:wrap type="topAndBottom" anchorx="page"/>
          </v:group>
        </w:pict>
      </w:r>
    </w:p>
    <w:p w14:paraId="3C9A5A61" w14:textId="77777777" w:rsidR="00DC639B" w:rsidRPr="000A5159" w:rsidRDefault="00DC639B" w:rsidP="000A5159">
      <w:pPr>
        <w:rPr>
          <w:rFonts w:ascii="Times New Roman" w:hAnsi="Times New Roman" w:cs="Times New Roman"/>
          <w:sz w:val="28"/>
          <w:szCs w:val="28"/>
        </w:rPr>
        <w:sectPr w:rsidR="00DC639B" w:rsidRPr="000A5159" w:rsidSect="00FE449D">
          <w:pgSz w:w="11910" w:h="16840"/>
          <w:pgMar w:top="1580" w:right="853" w:bottom="480" w:left="860" w:header="0" w:footer="210" w:gutter="0"/>
          <w:cols w:space="720"/>
        </w:sectPr>
      </w:pPr>
    </w:p>
    <w:p w14:paraId="088A1F7F" w14:textId="7D884CD2" w:rsidR="00DC639B" w:rsidRPr="000A5159" w:rsidRDefault="00000000" w:rsidP="000A5159">
      <w:pPr>
        <w:pStyle w:val="1"/>
        <w:numPr>
          <w:ilvl w:val="0"/>
          <w:numId w:val="1"/>
        </w:numPr>
        <w:tabs>
          <w:tab w:val="left" w:pos="1136"/>
        </w:tabs>
        <w:ind w:left="0"/>
        <w:rPr>
          <w:b w:val="0"/>
          <w:bCs w:val="0"/>
        </w:rPr>
      </w:pPr>
      <w:r w:rsidRPr="000A5159">
        <w:rPr>
          <w:b w:val="0"/>
          <w:bCs w:val="0"/>
        </w:rPr>
        <w:lastRenderedPageBreak/>
        <w:t>«ОТКРЫВАЙ</w:t>
      </w:r>
      <w:r w:rsidRPr="000A5159">
        <w:rPr>
          <w:b w:val="0"/>
          <w:bCs w:val="0"/>
          <w:spacing w:val="-1"/>
        </w:rPr>
        <w:t xml:space="preserve"> </w:t>
      </w:r>
      <w:r w:rsidRPr="000A5159">
        <w:rPr>
          <w:b w:val="0"/>
          <w:bCs w:val="0"/>
        </w:rPr>
        <w:t>СТРАНУ»</w:t>
      </w:r>
    </w:p>
    <w:p w14:paraId="35E6FFF6" w14:textId="77777777" w:rsidR="00DC639B" w:rsidRPr="000A5159" w:rsidRDefault="00000000" w:rsidP="000A51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51436EFA">
          <v:group id="_x0000_s2058" style="position:absolute;margin-left:43.55pt;margin-top:16.7pt;width:149.8pt;height:148.35pt;z-index:-15711232;mso-wrap-distance-left:0;mso-wrap-distance-right:0;mso-position-horizontal-relative:page" coordorigin="871,334" coordsize="2996,2967">
            <v:shape id="_x0000_s2062" style="position:absolute;left:878;top:372;width:2981;height:2928" coordorigin="878,373" coordsize="2981,2928" path="m2369,373r-77,2l2216,380r-74,10l2068,403r-72,16l1925,439r-69,23l1788,488r-66,29l1658,550r-62,35l1535,623r-58,41l1420,707r-54,46l1315,802r-50,51l1218,906r-44,55l1133,1018r-39,60l1058,1139r-33,63l995,1267r-27,67l945,1402r-20,69l908,1542r-13,72l886,1687r-6,75l878,1837r2,75l886,1987r9,73l908,2132r17,71l945,2272r23,68l995,2407r30,65l1058,2535r36,61l1133,2655r41,58l1218,2768r47,53l1315,2872r51,49l1420,2967r57,43l1535,3051r61,38l1658,3124r64,33l1788,3186r68,26l1925,3235r71,20l2068,3271r74,13l2216,3293r76,6l2369,3301r76,-2l2521,3293r75,-9l2669,3271r72,-16l2812,3235r69,-23l2949,3186r66,-29l3079,3124r62,-35l3202,3051r58,-41l3317,2967r54,-46l3423,2872r49,-51l3519,2768r44,-55l3604,2655r39,-59l3679,2535r33,-63l3742,2407r27,-67l3792,2272r20,-69l3829,2132r13,-72l3851,1987r6,-75l3859,1837r-2,-75l3851,1687r-9,-73l3829,1542r-17,-71l3792,1402r-23,-68l3742,1267r-30,-65l3679,1139r-36,-61l3604,1018r-41,-57l3519,906r-47,-53l3423,802r-52,-49l3317,707r-57,-43l3202,623r-61,-38l3079,550r-64,-33l2949,488r-68,-26l2812,439r-71,-20l2669,403r-73,-13l2521,380r-76,-5l2369,373xe" fillcolor="black" stroked="f">
              <v:fill opacity="24929f"/>
              <v:path arrowok="t"/>
            </v:shape>
            <v:shape id="_x0000_s2061" type="#_x0000_t75" style="position:absolute;left:878;top:341;width:2981;height:2928">
              <v:imagedata r:id="rId70" o:title=""/>
            </v:shape>
            <v:shape id="_x0000_s2060" style="position:absolute;left:878;top:341;width:2981;height:2928" coordorigin="878,341" coordsize="2981,2928" path="m2369,341r-77,2l2216,349r-74,9l2068,371r-72,17l1925,407r-69,23l1788,457r-66,29l1658,518r-62,35l1535,591r-58,41l1420,676r-54,46l1315,770r-50,51l1218,874r-44,56l1133,987r-39,59l1058,1108r-33,63l995,1236r-27,66l945,1370r-20,70l908,1510r-13,73l886,1656r-6,74l878,1805r2,76l886,1955r9,73l908,2101r17,70l945,2241r23,68l995,2375r30,65l1058,2503r36,62l1133,2624r41,57l1218,2737r47,53l1315,2841r51,48l1420,2935r57,44l1535,3019r61,39l1658,3093r64,32l1788,3154r68,27l1925,3204r71,19l2068,3240r74,13l2216,3262r76,6l2369,3269r76,-1l2521,3262r75,-9l2669,3240r72,-17l2812,3204r69,-23l2949,3154r66,-29l3079,3093r62,-35l3202,3019r58,-40l3317,2935r54,-46l3423,2841r49,-51l3519,2737r44,-56l3604,2624r39,-59l3679,2503r33,-63l3742,2375r27,-66l3792,2241r20,-70l3829,2101r13,-73l3851,1955r6,-74l3859,1805r-2,-75l3851,1656r-9,-73l3829,1510r-17,-70l3792,1370r-23,-68l3742,1236r-30,-65l3679,1108r-36,-62l3604,987r-41,-57l3519,874r-47,-53l3423,770r-52,-48l3317,676r-57,-44l3202,591r-61,-38l3079,518r-64,-32l2949,457r-68,-27l2812,407r-71,-19l2669,371r-73,-13l2521,349r-76,-6l2369,341xe" filled="f" strokecolor="#ffc000">
              <v:path arrowok="t"/>
            </v:shape>
            <v:shape id="_x0000_s2059" type="#_x0000_t75" style="position:absolute;left:1465;top:883;width:1802;height:1602">
              <v:imagedata r:id="rId71" o:title=""/>
            </v:shape>
            <w10:wrap type="topAndBottom" anchorx="page"/>
          </v:group>
        </w:pict>
      </w:r>
      <w:r>
        <w:rPr>
          <w:rFonts w:ascii="Times New Roman" w:hAnsi="Times New Roman" w:cs="Times New Roman"/>
          <w:sz w:val="28"/>
          <w:szCs w:val="28"/>
        </w:rPr>
        <w:pict w14:anchorId="23054F81">
          <v:group id="_x0000_s2053" style="position:absolute;margin-left:222.95pt;margin-top:23.6pt;width:2in;height:148.35pt;z-index:-15710720;mso-wrap-distance-left:0;mso-wrap-distance-right:0;mso-position-horizontal-relative:page" coordorigin="4459,472" coordsize="2880,2967">
            <v:shape id="_x0000_s2057" style="position:absolute;left:4466;top:510;width:2865;height:2928" coordorigin="4466,511" coordsize="2865,2928" path="m5898,511r-76,2l5747,519r-74,10l5601,543r-72,17l5459,581r-68,24l5324,633r-65,31l5196,699r-61,37l5076,776r-58,44l4964,866r-53,48l4861,966r-48,53l4768,1076r-42,58l4686,1195r-36,62l4616,1322r-30,66l4558,1456r-23,70l4514,1598r-17,73l4484,1745r-10,75l4468,1897r-2,78l4468,2053r6,76l4484,2205r13,74l4514,2352r21,72l4558,2493r28,69l4616,2628r34,65l4686,2755r40,61l4768,2874r45,56l4861,2984r50,51l4964,3084r54,46l5076,3173r59,41l5196,3251r63,34l5324,3317r67,27l5459,3369r70,21l5601,3407r72,14l5747,3431r75,6l5898,3439r76,-2l6050,3431r73,-10l6196,3407r71,-17l6337,3369r69,-25l6473,3317r65,-32l6601,3251r61,-37l6721,3173r57,-43l6833,3084r53,-49l6936,2984r48,-54l7029,2874r42,-58l7111,2755r36,-62l7181,2628r30,-66l7239,2493r23,-69l7283,2352r17,-73l7313,2205r10,-76l7329,2053r2,-78l7329,1897r-6,-77l7313,1745r-13,-74l7283,1598r-21,-72l7239,1456r-28,-68l7181,1322r-34,-65l7111,1195r-40,-61l7029,1076r-45,-57l6936,966r-50,-52l6833,866r-55,-46l6721,776r-59,-40l6601,699r-63,-35l6473,633r-67,-28l6337,581r-70,-21l6196,543r-73,-14l6050,519r-76,-6l5898,511xe" fillcolor="black" stroked="f">
              <v:fill opacity="24929f"/>
              <v:path arrowok="t"/>
            </v:shape>
            <v:shape id="_x0000_s2056" type="#_x0000_t75" style="position:absolute;left:4466;top:479;width:2865;height:2928">
              <v:imagedata r:id="rId55" o:title=""/>
            </v:shape>
            <v:shape id="_x0000_s2055" style="position:absolute;left:4466;top:479;width:2865;height:2928" coordorigin="4466,479" coordsize="2865,2928" path="m5898,479r-76,3l5747,488r-74,9l5601,511r-72,18l5459,549r-68,25l5324,602r-65,31l5196,667r-61,38l5076,745r-58,43l4964,834r-53,49l4861,934r-48,54l4768,1044r-42,58l4686,1163r-36,63l4616,1290r-30,67l4558,1425r-23,70l4514,1566r-17,73l4484,1713r-10,76l4468,1866r-2,77l4468,2021r6,77l4484,2173r13,75l4514,2321r21,71l4558,2462r28,68l4616,2597r34,64l4686,2724r40,60l4768,2843r45,56l4861,2953r50,51l4964,3053r54,46l5076,3142r59,40l5196,3220r63,34l5324,3285r67,28l5459,3337r70,21l5601,3376r72,14l5747,3399r75,6l5898,3407r76,-2l6050,3399r73,-9l6196,3376r71,-18l6337,3337r69,-24l6473,3285r65,-31l6601,3220r61,-38l6721,3142r57,-43l6833,3053r53,-49l6936,2953r48,-54l7029,2843r42,-59l7111,2724r36,-63l7181,2597r30,-67l7239,2462r23,-70l7283,2321r17,-73l7313,2173r10,-75l7329,2021r2,-78l7329,1866r-6,-77l7313,1713r-13,-74l7283,1566r-21,-71l7239,1425r-28,-68l7181,1290r-34,-64l7111,1163r-40,-61l7029,1044r-45,-56l6936,934r-50,-51l6833,834r-55,-46l6721,745r-59,-40l6601,667r-63,-34l6473,602r-67,-28l6337,549r-70,-20l6196,511r-73,-14l6050,488r-76,-6l5898,479xe" filled="f" strokecolor="#ffc000">
              <v:path arrowok="t"/>
            </v:shape>
            <v:shape id="_x0000_s2054" type="#_x0000_t75" style="position:absolute;left:4995;top:1013;width:1807;height:1617">
              <v:imagedata r:id="rId72" o:title=""/>
            </v:shape>
            <w10:wrap type="topAndBottom" anchorx="page"/>
          </v:group>
        </w:pict>
      </w:r>
      <w:r>
        <w:rPr>
          <w:rFonts w:ascii="Times New Roman" w:hAnsi="Times New Roman" w:cs="Times New Roman"/>
          <w:sz w:val="28"/>
          <w:szCs w:val="28"/>
        </w:rPr>
        <w:pict w14:anchorId="1DC7C3CF">
          <v:group id="_x0000_s2050" style="position:absolute;margin-left:399.95pt;margin-top:20.7pt;width:146.55pt;height:148.25pt;z-index:-15710208;mso-wrap-distance-left:0;mso-wrap-distance-right:0;mso-position-horizontal-relative:page" coordorigin="7999,414" coordsize="2931,2965">
            <v:shape id="_x0000_s2052" type="#_x0000_t75" style="position:absolute;left:7999;top:414;width:2931;height:2965">
              <v:imagedata r:id="rId73" o:title=""/>
            </v:shape>
            <v:shape id="_x0000_s2051" type="#_x0000_t75" style="position:absolute;left:8530;top:923;width:1867;height:1667">
              <v:imagedata r:id="rId74" o:title=""/>
            </v:shape>
            <w10:wrap type="topAndBottom" anchorx="page"/>
          </v:group>
        </w:pict>
      </w:r>
    </w:p>
    <w:sectPr w:rsidR="00DC639B" w:rsidRPr="000A5159" w:rsidSect="00FE449D">
      <w:footerReference w:type="default" r:id="rId75"/>
      <w:pgSz w:w="11910" w:h="16840"/>
      <w:pgMar w:top="1060" w:right="853" w:bottom="0" w:left="8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1BD43" w14:textId="77777777" w:rsidR="00FE449D" w:rsidRDefault="00FE449D">
      <w:r>
        <w:separator/>
      </w:r>
    </w:p>
  </w:endnote>
  <w:endnote w:type="continuationSeparator" w:id="0">
    <w:p w14:paraId="70F9F47F" w14:textId="77777777" w:rsidR="00FE449D" w:rsidRDefault="00FE4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227C9" w14:textId="5CE00E44" w:rsidR="00DC639B" w:rsidRDefault="00A646FD">
    <w:pPr>
      <w:pStyle w:val="a3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5A10AFB" wp14:editId="7BED6246">
              <wp:simplePos x="0" y="0"/>
              <wp:positionH relativeFrom="page">
                <wp:posOffset>6841490</wp:posOffset>
              </wp:positionH>
              <wp:positionV relativeFrom="page">
                <wp:posOffset>10369550</wp:posOffset>
              </wp:positionV>
              <wp:extent cx="220345" cy="165100"/>
              <wp:effectExtent l="0" t="0" r="0" b="0"/>
              <wp:wrapNone/>
              <wp:docPr id="1128597186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5D6C80" w14:textId="77777777" w:rsidR="00DC639B" w:rsidRDefault="00000000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A10AFB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538.7pt;margin-top:816.5pt;width:17.35pt;height:1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" filled="f" stroked="f">
              <v:textbox inset="0,0,0,0">
                <w:txbxContent>
                  <w:p w14:paraId="215D6C80" w14:textId="77777777" w:rsidR="00DC639B" w:rsidRDefault="00000000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98B2F" w14:textId="77777777" w:rsidR="00DC639B" w:rsidRDefault="00DC639B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62E84" w14:textId="77777777" w:rsidR="00FE449D" w:rsidRDefault="00FE449D">
      <w:r>
        <w:separator/>
      </w:r>
    </w:p>
  </w:footnote>
  <w:footnote w:type="continuationSeparator" w:id="0">
    <w:p w14:paraId="15C031D4" w14:textId="77777777" w:rsidR="00FE449D" w:rsidRDefault="00FE44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66DC1"/>
    <w:multiLevelType w:val="multilevel"/>
    <w:tmpl w:val="94D66C0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8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0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9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7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3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4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00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0000" w:hanging="2160"/>
      </w:pPr>
      <w:rPr>
        <w:rFonts w:hint="default"/>
      </w:rPr>
    </w:lvl>
  </w:abstractNum>
  <w:abstractNum w:abstractNumId="1" w15:restartNumberingAfterBreak="0">
    <w:nsid w:val="06760CE3"/>
    <w:multiLevelType w:val="hybridMultilevel"/>
    <w:tmpl w:val="13B44C30"/>
    <w:lvl w:ilvl="0" w:tplc="C7F824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13E3B"/>
    <w:multiLevelType w:val="hybridMultilevel"/>
    <w:tmpl w:val="25E8BA2C"/>
    <w:lvl w:ilvl="0" w:tplc="99528AD6">
      <w:start w:val="1"/>
      <w:numFmt w:val="decimal"/>
      <w:lvlText w:val="%1."/>
      <w:lvlJc w:val="left"/>
      <w:pPr>
        <w:ind w:left="1201" w:hanging="361"/>
      </w:pPr>
      <w:rPr>
        <w:rFonts w:hint="default"/>
        <w:spacing w:val="0"/>
        <w:w w:val="100"/>
        <w:lang w:val="ru-RU" w:eastAsia="en-US" w:bidi="ar-SA"/>
      </w:rPr>
    </w:lvl>
    <w:lvl w:ilvl="1" w:tplc="CEF07EFA">
      <w:numFmt w:val="bullet"/>
      <w:lvlText w:val="•"/>
      <w:lvlJc w:val="left"/>
      <w:pPr>
        <w:ind w:left="2174" w:hanging="361"/>
      </w:pPr>
      <w:rPr>
        <w:rFonts w:hint="default"/>
        <w:lang w:val="ru-RU" w:eastAsia="en-US" w:bidi="ar-SA"/>
      </w:rPr>
    </w:lvl>
    <w:lvl w:ilvl="2" w:tplc="CF0ECBA2">
      <w:numFmt w:val="bullet"/>
      <w:lvlText w:val="•"/>
      <w:lvlJc w:val="left"/>
      <w:pPr>
        <w:ind w:left="3149" w:hanging="361"/>
      </w:pPr>
      <w:rPr>
        <w:rFonts w:hint="default"/>
        <w:lang w:val="ru-RU" w:eastAsia="en-US" w:bidi="ar-SA"/>
      </w:rPr>
    </w:lvl>
    <w:lvl w:ilvl="3" w:tplc="79288BC0">
      <w:numFmt w:val="bullet"/>
      <w:lvlText w:val="•"/>
      <w:lvlJc w:val="left"/>
      <w:pPr>
        <w:ind w:left="4123" w:hanging="361"/>
      </w:pPr>
      <w:rPr>
        <w:rFonts w:hint="default"/>
        <w:lang w:val="ru-RU" w:eastAsia="en-US" w:bidi="ar-SA"/>
      </w:rPr>
    </w:lvl>
    <w:lvl w:ilvl="4" w:tplc="D78A7C18">
      <w:numFmt w:val="bullet"/>
      <w:lvlText w:val="•"/>
      <w:lvlJc w:val="left"/>
      <w:pPr>
        <w:ind w:left="5098" w:hanging="361"/>
      </w:pPr>
      <w:rPr>
        <w:rFonts w:hint="default"/>
        <w:lang w:val="ru-RU" w:eastAsia="en-US" w:bidi="ar-SA"/>
      </w:rPr>
    </w:lvl>
    <w:lvl w:ilvl="5" w:tplc="0884012A">
      <w:numFmt w:val="bullet"/>
      <w:lvlText w:val="•"/>
      <w:lvlJc w:val="left"/>
      <w:pPr>
        <w:ind w:left="6072" w:hanging="361"/>
      </w:pPr>
      <w:rPr>
        <w:rFonts w:hint="default"/>
        <w:lang w:val="ru-RU" w:eastAsia="en-US" w:bidi="ar-SA"/>
      </w:rPr>
    </w:lvl>
    <w:lvl w:ilvl="6" w:tplc="EA5A15CA">
      <w:numFmt w:val="bullet"/>
      <w:lvlText w:val="•"/>
      <w:lvlJc w:val="left"/>
      <w:pPr>
        <w:ind w:left="7047" w:hanging="361"/>
      </w:pPr>
      <w:rPr>
        <w:rFonts w:hint="default"/>
        <w:lang w:val="ru-RU" w:eastAsia="en-US" w:bidi="ar-SA"/>
      </w:rPr>
    </w:lvl>
    <w:lvl w:ilvl="7" w:tplc="31D2BA60">
      <w:numFmt w:val="bullet"/>
      <w:lvlText w:val="•"/>
      <w:lvlJc w:val="left"/>
      <w:pPr>
        <w:ind w:left="8021" w:hanging="361"/>
      </w:pPr>
      <w:rPr>
        <w:rFonts w:hint="default"/>
        <w:lang w:val="ru-RU" w:eastAsia="en-US" w:bidi="ar-SA"/>
      </w:rPr>
    </w:lvl>
    <w:lvl w:ilvl="8" w:tplc="8B14F5B4">
      <w:numFmt w:val="bullet"/>
      <w:lvlText w:val="•"/>
      <w:lvlJc w:val="left"/>
      <w:pPr>
        <w:ind w:left="8996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0B015F94"/>
    <w:multiLevelType w:val="hybridMultilevel"/>
    <w:tmpl w:val="EFA2BAC8"/>
    <w:lvl w:ilvl="0" w:tplc="0B700B14">
      <w:start w:val="1"/>
      <w:numFmt w:val="decimal"/>
      <w:lvlText w:val="%1."/>
      <w:lvlJc w:val="left"/>
      <w:pPr>
        <w:ind w:left="108" w:hanging="203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1" w:tplc="5C9E6F48">
      <w:numFmt w:val="bullet"/>
      <w:lvlText w:val="•"/>
      <w:lvlJc w:val="left"/>
      <w:pPr>
        <w:ind w:left="691" w:hanging="203"/>
      </w:pPr>
      <w:rPr>
        <w:rFonts w:hint="default"/>
        <w:lang w:val="ru-RU" w:eastAsia="en-US" w:bidi="ar-SA"/>
      </w:rPr>
    </w:lvl>
    <w:lvl w:ilvl="2" w:tplc="B8843E76">
      <w:numFmt w:val="bullet"/>
      <w:lvlText w:val="•"/>
      <w:lvlJc w:val="left"/>
      <w:pPr>
        <w:ind w:left="1283" w:hanging="203"/>
      </w:pPr>
      <w:rPr>
        <w:rFonts w:hint="default"/>
        <w:lang w:val="ru-RU" w:eastAsia="en-US" w:bidi="ar-SA"/>
      </w:rPr>
    </w:lvl>
    <w:lvl w:ilvl="3" w:tplc="C254BF26">
      <w:numFmt w:val="bullet"/>
      <w:lvlText w:val="•"/>
      <w:lvlJc w:val="left"/>
      <w:pPr>
        <w:ind w:left="1875" w:hanging="203"/>
      </w:pPr>
      <w:rPr>
        <w:rFonts w:hint="default"/>
        <w:lang w:val="ru-RU" w:eastAsia="en-US" w:bidi="ar-SA"/>
      </w:rPr>
    </w:lvl>
    <w:lvl w:ilvl="4" w:tplc="9D20561A">
      <w:numFmt w:val="bullet"/>
      <w:lvlText w:val="•"/>
      <w:lvlJc w:val="left"/>
      <w:pPr>
        <w:ind w:left="2467" w:hanging="203"/>
      </w:pPr>
      <w:rPr>
        <w:rFonts w:hint="default"/>
        <w:lang w:val="ru-RU" w:eastAsia="en-US" w:bidi="ar-SA"/>
      </w:rPr>
    </w:lvl>
    <w:lvl w:ilvl="5" w:tplc="832A5D50">
      <w:numFmt w:val="bullet"/>
      <w:lvlText w:val="•"/>
      <w:lvlJc w:val="left"/>
      <w:pPr>
        <w:ind w:left="3059" w:hanging="203"/>
      </w:pPr>
      <w:rPr>
        <w:rFonts w:hint="default"/>
        <w:lang w:val="ru-RU" w:eastAsia="en-US" w:bidi="ar-SA"/>
      </w:rPr>
    </w:lvl>
    <w:lvl w:ilvl="6" w:tplc="1D826898">
      <w:numFmt w:val="bullet"/>
      <w:lvlText w:val="•"/>
      <w:lvlJc w:val="left"/>
      <w:pPr>
        <w:ind w:left="3651" w:hanging="203"/>
      </w:pPr>
      <w:rPr>
        <w:rFonts w:hint="default"/>
        <w:lang w:val="ru-RU" w:eastAsia="en-US" w:bidi="ar-SA"/>
      </w:rPr>
    </w:lvl>
    <w:lvl w:ilvl="7" w:tplc="ED84894E">
      <w:numFmt w:val="bullet"/>
      <w:lvlText w:val="•"/>
      <w:lvlJc w:val="left"/>
      <w:pPr>
        <w:ind w:left="4243" w:hanging="203"/>
      </w:pPr>
      <w:rPr>
        <w:rFonts w:hint="default"/>
        <w:lang w:val="ru-RU" w:eastAsia="en-US" w:bidi="ar-SA"/>
      </w:rPr>
    </w:lvl>
    <w:lvl w:ilvl="8" w:tplc="FBBC15CE">
      <w:numFmt w:val="bullet"/>
      <w:lvlText w:val="•"/>
      <w:lvlJc w:val="left"/>
      <w:pPr>
        <w:ind w:left="4835" w:hanging="203"/>
      </w:pPr>
      <w:rPr>
        <w:rFonts w:hint="default"/>
        <w:lang w:val="ru-RU" w:eastAsia="en-US" w:bidi="ar-SA"/>
      </w:rPr>
    </w:lvl>
  </w:abstractNum>
  <w:abstractNum w:abstractNumId="4" w15:restartNumberingAfterBreak="0">
    <w:nsid w:val="0D616A84"/>
    <w:multiLevelType w:val="hybridMultilevel"/>
    <w:tmpl w:val="409E5B14"/>
    <w:lvl w:ilvl="0" w:tplc="C7F824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3C6809"/>
    <w:multiLevelType w:val="hybridMultilevel"/>
    <w:tmpl w:val="CF988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82D79"/>
    <w:multiLevelType w:val="hybridMultilevel"/>
    <w:tmpl w:val="7F266C98"/>
    <w:lvl w:ilvl="0" w:tplc="8DA228B2">
      <w:start w:val="1"/>
      <w:numFmt w:val="decimal"/>
      <w:lvlText w:val="%1."/>
      <w:lvlJc w:val="left"/>
      <w:pPr>
        <w:ind w:left="379" w:hanging="270"/>
      </w:pPr>
      <w:rPr>
        <w:rFonts w:ascii="Microsoft Sans Serif" w:eastAsia="Microsoft Sans Serif" w:hAnsi="Microsoft Sans Serif" w:cs="Microsoft Sans Serif" w:hint="default"/>
        <w:spacing w:val="0"/>
        <w:w w:val="100"/>
        <w:sz w:val="24"/>
        <w:szCs w:val="24"/>
        <w:lang w:val="ru-RU" w:eastAsia="en-US" w:bidi="ar-SA"/>
      </w:rPr>
    </w:lvl>
    <w:lvl w:ilvl="1" w:tplc="AB38FA3E">
      <w:numFmt w:val="bullet"/>
      <w:lvlText w:val="•"/>
      <w:lvlJc w:val="left"/>
      <w:pPr>
        <w:ind w:left="1064" w:hanging="270"/>
      </w:pPr>
      <w:rPr>
        <w:rFonts w:hint="default"/>
        <w:lang w:val="ru-RU" w:eastAsia="en-US" w:bidi="ar-SA"/>
      </w:rPr>
    </w:lvl>
    <w:lvl w:ilvl="2" w:tplc="AE34989C">
      <w:numFmt w:val="bullet"/>
      <w:lvlText w:val="•"/>
      <w:lvlJc w:val="left"/>
      <w:pPr>
        <w:ind w:left="1748" w:hanging="270"/>
      </w:pPr>
      <w:rPr>
        <w:rFonts w:hint="default"/>
        <w:lang w:val="ru-RU" w:eastAsia="en-US" w:bidi="ar-SA"/>
      </w:rPr>
    </w:lvl>
    <w:lvl w:ilvl="3" w:tplc="45B0C3E8">
      <w:numFmt w:val="bullet"/>
      <w:lvlText w:val="•"/>
      <w:lvlJc w:val="left"/>
      <w:pPr>
        <w:ind w:left="2432" w:hanging="270"/>
      </w:pPr>
      <w:rPr>
        <w:rFonts w:hint="default"/>
        <w:lang w:val="ru-RU" w:eastAsia="en-US" w:bidi="ar-SA"/>
      </w:rPr>
    </w:lvl>
    <w:lvl w:ilvl="4" w:tplc="1B5046FA">
      <w:numFmt w:val="bullet"/>
      <w:lvlText w:val="•"/>
      <w:lvlJc w:val="left"/>
      <w:pPr>
        <w:ind w:left="3117" w:hanging="270"/>
      </w:pPr>
      <w:rPr>
        <w:rFonts w:hint="default"/>
        <w:lang w:val="ru-RU" w:eastAsia="en-US" w:bidi="ar-SA"/>
      </w:rPr>
    </w:lvl>
    <w:lvl w:ilvl="5" w:tplc="6F024192">
      <w:numFmt w:val="bullet"/>
      <w:lvlText w:val="•"/>
      <w:lvlJc w:val="left"/>
      <w:pPr>
        <w:ind w:left="3801" w:hanging="270"/>
      </w:pPr>
      <w:rPr>
        <w:rFonts w:hint="default"/>
        <w:lang w:val="ru-RU" w:eastAsia="en-US" w:bidi="ar-SA"/>
      </w:rPr>
    </w:lvl>
    <w:lvl w:ilvl="6" w:tplc="0E66B262">
      <w:numFmt w:val="bullet"/>
      <w:lvlText w:val="•"/>
      <w:lvlJc w:val="left"/>
      <w:pPr>
        <w:ind w:left="4485" w:hanging="270"/>
      </w:pPr>
      <w:rPr>
        <w:rFonts w:hint="default"/>
        <w:lang w:val="ru-RU" w:eastAsia="en-US" w:bidi="ar-SA"/>
      </w:rPr>
    </w:lvl>
    <w:lvl w:ilvl="7" w:tplc="E86ACD72">
      <w:numFmt w:val="bullet"/>
      <w:lvlText w:val="•"/>
      <w:lvlJc w:val="left"/>
      <w:pPr>
        <w:ind w:left="5170" w:hanging="270"/>
      </w:pPr>
      <w:rPr>
        <w:rFonts w:hint="default"/>
        <w:lang w:val="ru-RU" w:eastAsia="en-US" w:bidi="ar-SA"/>
      </w:rPr>
    </w:lvl>
    <w:lvl w:ilvl="8" w:tplc="06B24CE2">
      <w:numFmt w:val="bullet"/>
      <w:lvlText w:val="•"/>
      <w:lvlJc w:val="left"/>
      <w:pPr>
        <w:ind w:left="5854" w:hanging="270"/>
      </w:pPr>
      <w:rPr>
        <w:rFonts w:hint="default"/>
        <w:lang w:val="ru-RU" w:eastAsia="en-US" w:bidi="ar-SA"/>
      </w:rPr>
    </w:lvl>
  </w:abstractNum>
  <w:abstractNum w:abstractNumId="7" w15:restartNumberingAfterBreak="0">
    <w:nsid w:val="160867D0"/>
    <w:multiLevelType w:val="hybridMultilevel"/>
    <w:tmpl w:val="DD1AD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1273CC"/>
    <w:multiLevelType w:val="hybridMultilevel"/>
    <w:tmpl w:val="38848712"/>
    <w:lvl w:ilvl="0" w:tplc="56E610E4">
      <w:start w:val="1"/>
      <w:numFmt w:val="decimal"/>
      <w:lvlText w:val="%1."/>
      <w:lvlJc w:val="left"/>
      <w:pPr>
        <w:ind w:left="415" w:hanging="430"/>
      </w:pPr>
      <w:rPr>
        <w:rFonts w:ascii="Microsoft Sans Serif" w:eastAsia="Microsoft Sans Serif" w:hAnsi="Microsoft Sans Serif" w:cs="Microsoft Sans Serif" w:hint="default"/>
        <w:spacing w:val="0"/>
        <w:w w:val="100"/>
        <w:sz w:val="24"/>
        <w:szCs w:val="24"/>
        <w:lang w:val="ru-RU" w:eastAsia="en-US" w:bidi="ar-SA"/>
      </w:rPr>
    </w:lvl>
    <w:lvl w:ilvl="1" w:tplc="613CCB9C">
      <w:numFmt w:val="bullet"/>
      <w:lvlText w:val="•"/>
      <w:lvlJc w:val="left"/>
      <w:pPr>
        <w:ind w:left="1472" w:hanging="430"/>
      </w:pPr>
      <w:rPr>
        <w:rFonts w:hint="default"/>
        <w:lang w:val="ru-RU" w:eastAsia="en-US" w:bidi="ar-SA"/>
      </w:rPr>
    </w:lvl>
    <w:lvl w:ilvl="2" w:tplc="AB8CCEAA">
      <w:numFmt w:val="bullet"/>
      <w:lvlText w:val="•"/>
      <w:lvlJc w:val="left"/>
      <w:pPr>
        <w:ind w:left="2525" w:hanging="430"/>
      </w:pPr>
      <w:rPr>
        <w:rFonts w:hint="default"/>
        <w:lang w:val="ru-RU" w:eastAsia="en-US" w:bidi="ar-SA"/>
      </w:rPr>
    </w:lvl>
    <w:lvl w:ilvl="3" w:tplc="E0C22550">
      <w:numFmt w:val="bullet"/>
      <w:lvlText w:val="•"/>
      <w:lvlJc w:val="left"/>
      <w:pPr>
        <w:ind w:left="3577" w:hanging="430"/>
      </w:pPr>
      <w:rPr>
        <w:rFonts w:hint="default"/>
        <w:lang w:val="ru-RU" w:eastAsia="en-US" w:bidi="ar-SA"/>
      </w:rPr>
    </w:lvl>
    <w:lvl w:ilvl="4" w:tplc="DBE2F900">
      <w:numFmt w:val="bullet"/>
      <w:lvlText w:val="•"/>
      <w:lvlJc w:val="left"/>
      <w:pPr>
        <w:ind w:left="4630" w:hanging="430"/>
      </w:pPr>
      <w:rPr>
        <w:rFonts w:hint="default"/>
        <w:lang w:val="ru-RU" w:eastAsia="en-US" w:bidi="ar-SA"/>
      </w:rPr>
    </w:lvl>
    <w:lvl w:ilvl="5" w:tplc="154A11FA">
      <w:numFmt w:val="bullet"/>
      <w:lvlText w:val="•"/>
      <w:lvlJc w:val="left"/>
      <w:pPr>
        <w:ind w:left="5682" w:hanging="430"/>
      </w:pPr>
      <w:rPr>
        <w:rFonts w:hint="default"/>
        <w:lang w:val="ru-RU" w:eastAsia="en-US" w:bidi="ar-SA"/>
      </w:rPr>
    </w:lvl>
    <w:lvl w:ilvl="6" w:tplc="DFAEB1CA">
      <w:numFmt w:val="bullet"/>
      <w:lvlText w:val="•"/>
      <w:lvlJc w:val="left"/>
      <w:pPr>
        <w:ind w:left="6735" w:hanging="430"/>
      </w:pPr>
      <w:rPr>
        <w:rFonts w:hint="default"/>
        <w:lang w:val="ru-RU" w:eastAsia="en-US" w:bidi="ar-SA"/>
      </w:rPr>
    </w:lvl>
    <w:lvl w:ilvl="7" w:tplc="339E90DA">
      <w:numFmt w:val="bullet"/>
      <w:lvlText w:val="•"/>
      <w:lvlJc w:val="left"/>
      <w:pPr>
        <w:ind w:left="7787" w:hanging="430"/>
      </w:pPr>
      <w:rPr>
        <w:rFonts w:hint="default"/>
        <w:lang w:val="ru-RU" w:eastAsia="en-US" w:bidi="ar-SA"/>
      </w:rPr>
    </w:lvl>
    <w:lvl w:ilvl="8" w:tplc="785CBC34">
      <w:numFmt w:val="bullet"/>
      <w:lvlText w:val="•"/>
      <w:lvlJc w:val="left"/>
      <w:pPr>
        <w:ind w:left="8840" w:hanging="430"/>
      </w:pPr>
      <w:rPr>
        <w:rFonts w:hint="default"/>
        <w:lang w:val="ru-RU" w:eastAsia="en-US" w:bidi="ar-SA"/>
      </w:rPr>
    </w:lvl>
  </w:abstractNum>
  <w:abstractNum w:abstractNumId="9" w15:restartNumberingAfterBreak="0">
    <w:nsid w:val="17FB3228"/>
    <w:multiLevelType w:val="hybridMultilevel"/>
    <w:tmpl w:val="C3BA57CE"/>
    <w:lvl w:ilvl="0" w:tplc="D924BBE8">
      <w:numFmt w:val="bullet"/>
      <w:lvlText w:val=""/>
      <w:lvlJc w:val="left"/>
      <w:pPr>
        <w:ind w:left="134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DE392E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2" w:tplc="1998367E">
      <w:numFmt w:val="bullet"/>
      <w:lvlText w:val="•"/>
      <w:lvlJc w:val="left"/>
      <w:pPr>
        <w:ind w:left="3261" w:hanging="360"/>
      </w:pPr>
      <w:rPr>
        <w:rFonts w:hint="default"/>
        <w:lang w:val="ru-RU" w:eastAsia="en-US" w:bidi="ar-SA"/>
      </w:rPr>
    </w:lvl>
    <w:lvl w:ilvl="3" w:tplc="EF5A12B0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4" w:tplc="36BC56F4">
      <w:numFmt w:val="bullet"/>
      <w:lvlText w:val="•"/>
      <w:lvlJc w:val="left"/>
      <w:pPr>
        <w:ind w:left="5182" w:hanging="360"/>
      </w:pPr>
      <w:rPr>
        <w:rFonts w:hint="default"/>
        <w:lang w:val="ru-RU" w:eastAsia="en-US" w:bidi="ar-SA"/>
      </w:rPr>
    </w:lvl>
    <w:lvl w:ilvl="5" w:tplc="5CEAD5CC">
      <w:numFmt w:val="bullet"/>
      <w:lvlText w:val="•"/>
      <w:lvlJc w:val="left"/>
      <w:pPr>
        <w:ind w:left="6142" w:hanging="360"/>
      </w:pPr>
      <w:rPr>
        <w:rFonts w:hint="default"/>
        <w:lang w:val="ru-RU" w:eastAsia="en-US" w:bidi="ar-SA"/>
      </w:rPr>
    </w:lvl>
    <w:lvl w:ilvl="6" w:tplc="9C3A04CE">
      <w:numFmt w:val="bullet"/>
      <w:lvlText w:val="•"/>
      <w:lvlJc w:val="left"/>
      <w:pPr>
        <w:ind w:left="7103" w:hanging="360"/>
      </w:pPr>
      <w:rPr>
        <w:rFonts w:hint="default"/>
        <w:lang w:val="ru-RU" w:eastAsia="en-US" w:bidi="ar-SA"/>
      </w:rPr>
    </w:lvl>
    <w:lvl w:ilvl="7" w:tplc="D21CF49E">
      <w:numFmt w:val="bullet"/>
      <w:lvlText w:val="•"/>
      <w:lvlJc w:val="left"/>
      <w:pPr>
        <w:ind w:left="8063" w:hanging="360"/>
      </w:pPr>
      <w:rPr>
        <w:rFonts w:hint="default"/>
        <w:lang w:val="ru-RU" w:eastAsia="en-US" w:bidi="ar-SA"/>
      </w:rPr>
    </w:lvl>
    <w:lvl w:ilvl="8" w:tplc="0032BAD0">
      <w:numFmt w:val="bullet"/>
      <w:lvlText w:val="•"/>
      <w:lvlJc w:val="left"/>
      <w:pPr>
        <w:ind w:left="9024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18B16E7B"/>
    <w:multiLevelType w:val="multilevel"/>
    <w:tmpl w:val="5BE2532C"/>
    <w:lvl w:ilvl="0">
      <w:start w:val="4"/>
      <w:numFmt w:val="decimal"/>
      <w:lvlText w:val="%1"/>
      <w:lvlJc w:val="left"/>
      <w:pPr>
        <w:ind w:left="1237" w:hanging="40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7" w:hanging="403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181" w:hanging="40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1" w:hanging="4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2" w:hanging="4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2" w:hanging="4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4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3" w:hanging="4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4" w:hanging="403"/>
      </w:pPr>
      <w:rPr>
        <w:rFonts w:hint="default"/>
        <w:lang w:val="ru-RU" w:eastAsia="en-US" w:bidi="ar-SA"/>
      </w:rPr>
    </w:lvl>
  </w:abstractNum>
  <w:abstractNum w:abstractNumId="11" w15:restartNumberingAfterBreak="0">
    <w:nsid w:val="18C625B3"/>
    <w:multiLevelType w:val="multilevel"/>
    <w:tmpl w:val="D5803A5E"/>
    <w:lvl w:ilvl="0">
      <w:start w:val="3"/>
      <w:numFmt w:val="decimal"/>
      <w:lvlText w:val="%1"/>
      <w:lvlJc w:val="left"/>
      <w:pPr>
        <w:ind w:left="415" w:hanging="41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15" w:hanging="410"/>
      </w:pPr>
      <w:rPr>
        <w:rFonts w:ascii="Microsoft Sans Serif" w:eastAsia="Microsoft Sans Serif" w:hAnsi="Microsoft Sans Serif" w:cs="Microsoft Sans Serif" w:hint="default"/>
        <w:spacing w:val="-2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25" w:hanging="41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7" w:hanging="4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0" w:hanging="4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2" w:hanging="4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5" w:hanging="4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7" w:hanging="4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0" w:hanging="410"/>
      </w:pPr>
      <w:rPr>
        <w:rFonts w:hint="default"/>
        <w:lang w:val="ru-RU" w:eastAsia="en-US" w:bidi="ar-SA"/>
      </w:rPr>
    </w:lvl>
  </w:abstractNum>
  <w:abstractNum w:abstractNumId="12" w15:restartNumberingAfterBreak="0">
    <w:nsid w:val="19BC7A4D"/>
    <w:multiLevelType w:val="hybridMultilevel"/>
    <w:tmpl w:val="8070E93C"/>
    <w:lvl w:ilvl="0" w:tplc="30A20FB4">
      <w:start w:val="1"/>
      <w:numFmt w:val="decimal"/>
      <w:lvlText w:val="%1."/>
      <w:lvlJc w:val="left"/>
      <w:pPr>
        <w:ind w:left="108" w:hanging="203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1" w:tplc="F17253FE">
      <w:numFmt w:val="bullet"/>
      <w:lvlText w:val="•"/>
      <w:lvlJc w:val="left"/>
      <w:pPr>
        <w:ind w:left="691" w:hanging="203"/>
      </w:pPr>
      <w:rPr>
        <w:rFonts w:hint="default"/>
        <w:lang w:val="ru-RU" w:eastAsia="en-US" w:bidi="ar-SA"/>
      </w:rPr>
    </w:lvl>
    <w:lvl w:ilvl="2" w:tplc="97AE7548">
      <w:numFmt w:val="bullet"/>
      <w:lvlText w:val="•"/>
      <w:lvlJc w:val="left"/>
      <w:pPr>
        <w:ind w:left="1283" w:hanging="203"/>
      </w:pPr>
      <w:rPr>
        <w:rFonts w:hint="default"/>
        <w:lang w:val="ru-RU" w:eastAsia="en-US" w:bidi="ar-SA"/>
      </w:rPr>
    </w:lvl>
    <w:lvl w:ilvl="3" w:tplc="BCD82810">
      <w:numFmt w:val="bullet"/>
      <w:lvlText w:val="•"/>
      <w:lvlJc w:val="left"/>
      <w:pPr>
        <w:ind w:left="1875" w:hanging="203"/>
      </w:pPr>
      <w:rPr>
        <w:rFonts w:hint="default"/>
        <w:lang w:val="ru-RU" w:eastAsia="en-US" w:bidi="ar-SA"/>
      </w:rPr>
    </w:lvl>
    <w:lvl w:ilvl="4" w:tplc="64384B20">
      <w:numFmt w:val="bullet"/>
      <w:lvlText w:val="•"/>
      <w:lvlJc w:val="left"/>
      <w:pPr>
        <w:ind w:left="2467" w:hanging="203"/>
      </w:pPr>
      <w:rPr>
        <w:rFonts w:hint="default"/>
        <w:lang w:val="ru-RU" w:eastAsia="en-US" w:bidi="ar-SA"/>
      </w:rPr>
    </w:lvl>
    <w:lvl w:ilvl="5" w:tplc="6F904012">
      <w:numFmt w:val="bullet"/>
      <w:lvlText w:val="•"/>
      <w:lvlJc w:val="left"/>
      <w:pPr>
        <w:ind w:left="3059" w:hanging="203"/>
      </w:pPr>
      <w:rPr>
        <w:rFonts w:hint="default"/>
        <w:lang w:val="ru-RU" w:eastAsia="en-US" w:bidi="ar-SA"/>
      </w:rPr>
    </w:lvl>
    <w:lvl w:ilvl="6" w:tplc="74B0E14E">
      <w:numFmt w:val="bullet"/>
      <w:lvlText w:val="•"/>
      <w:lvlJc w:val="left"/>
      <w:pPr>
        <w:ind w:left="3651" w:hanging="203"/>
      </w:pPr>
      <w:rPr>
        <w:rFonts w:hint="default"/>
        <w:lang w:val="ru-RU" w:eastAsia="en-US" w:bidi="ar-SA"/>
      </w:rPr>
    </w:lvl>
    <w:lvl w:ilvl="7" w:tplc="FAF8B204">
      <w:numFmt w:val="bullet"/>
      <w:lvlText w:val="•"/>
      <w:lvlJc w:val="left"/>
      <w:pPr>
        <w:ind w:left="4243" w:hanging="203"/>
      </w:pPr>
      <w:rPr>
        <w:rFonts w:hint="default"/>
        <w:lang w:val="ru-RU" w:eastAsia="en-US" w:bidi="ar-SA"/>
      </w:rPr>
    </w:lvl>
    <w:lvl w:ilvl="8" w:tplc="FAE827FA">
      <w:numFmt w:val="bullet"/>
      <w:lvlText w:val="•"/>
      <w:lvlJc w:val="left"/>
      <w:pPr>
        <w:ind w:left="4835" w:hanging="203"/>
      </w:pPr>
      <w:rPr>
        <w:rFonts w:hint="default"/>
        <w:lang w:val="ru-RU" w:eastAsia="en-US" w:bidi="ar-SA"/>
      </w:rPr>
    </w:lvl>
  </w:abstractNum>
  <w:abstractNum w:abstractNumId="13" w15:restartNumberingAfterBreak="0">
    <w:nsid w:val="1A77704E"/>
    <w:multiLevelType w:val="hybridMultilevel"/>
    <w:tmpl w:val="CA128AA0"/>
    <w:lvl w:ilvl="0" w:tplc="285EFB36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4" w15:restartNumberingAfterBreak="0">
    <w:nsid w:val="1A835C51"/>
    <w:multiLevelType w:val="hybridMultilevel"/>
    <w:tmpl w:val="A2E47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D64A9F"/>
    <w:multiLevelType w:val="hybridMultilevel"/>
    <w:tmpl w:val="DF2AE8EE"/>
    <w:lvl w:ilvl="0" w:tplc="79E8193C">
      <w:start w:val="3"/>
      <w:numFmt w:val="decimal"/>
      <w:lvlText w:val="%1."/>
      <w:lvlJc w:val="left"/>
      <w:pPr>
        <w:ind w:left="973" w:hanging="203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1" w:tplc="779297A4">
      <w:numFmt w:val="bullet"/>
      <w:lvlText w:val="•"/>
      <w:lvlJc w:val="left"/>
      <w:pPr>
        <w:ind w:left="1976" w:hanging="203"/>
      </w:pPr>
      <w:rPr>
        <w:rFonts w:hint="default"/>
        <w:lang w:val="ru-RU" w:eastAsia="en-US" w:bidi="ar-SA"/>
      </w:rPr>
    </w:lvl>
    <w:lvl w:ilvl="2" w:tplc="F766B0E2">
      <w:numFmt w:val="bullet"/>
      <w:lvlText w:val="•"/>
      <w:lvlJc w:val="left"/>
      <w:pPr>
        <w:ind w:left="2973" w:hanging="203"/>
      </w:pPr>
      <w:rPr>
        <w:rFonts w:hint="default"/>
        <w:lang w:val="ru-RU" w:eastAsia="en-US" w:bidi="ar-SA"/>
      </w:rPr>
    </w:lvl>
    <w:lvl w:ilvl="3" w:tplc="4F46B136">
      <w:numFmt w:val="bullet"/>
      <w:lvlText w:val="•"/>
      <w:lvlJc w:val="left"/>
      <w:pPr>
        <w:ind w:left="3969" w:hanging="203"/>
      </w:pPr>
      <w:rPr>
        <w:rFonts w:hint="default"/>
        <w:lang w:val="ru-RU" w:eastAsia="en-US" w:bidi="ar-SA"/>
      </w:rPr>
    </w:lvl>
    <w:lvl w:ilvl="4" w:tplc="01D0EEF2">
      <w:numFmt w:val="bullet"/>
      <w:lvlText w:val="•"/>
      <w:lvlJc w:val="left"/>
      <w:pPr>
        <w:ind w:left="4966" w:hanging="203"/>
      </w:pPr>
      <w:rPr>
        <w:rFonts w:hint="default"/>
        <w:lang w:val="ru-RU" w:eastAsia="en-US" w:bidi="ar-SA"/>
      </w:rPr>
    </w:lvl>
    <w:lvl w:ilvl="5" w:tplc="6658CE32">
      <w:numFmt w:val="bullet"/>
      <w:lvlText w:val="•"/>
      <w:lvlJc w:val="left"/>
      <w:pPr>
        <w:ind w:left="5962" w:hanging="203"/>
      </w:pPr>
      <w:rPr>
        <w:rFonts w:hint="default"/>
        <w:lang w:val="ru-RU" w:eastAsia="en-US" w:bidi="ar-SA"/>
      </w:rPr>
    </w:lvl>
    <w:lvl w:ilvl="6" w:tplc="0D1EAE3A">
      <w:numFmt w:val="bullet"/>
      <w:lvlText w:val="•"/>
      <w:lvlJc w:val="left"/>
      <w:pPr>
        <w:ind w:left="6959" w:hanging="203"/>
      </w:pPr>
      <w:rPr>
        <w:rFonts w:hint="default"/>
        <w:lang w:val="ru-RU" w:eastAsia="en-US" w:bidi="ar-SA"/>
      </w:rPr>
    </w:lvl>
    <w:lvl w:ilvl="7" w:tplc="848A1BBE">
      <w:numFmt w:val="bullet"/>
      <w:lvlText w:val="•"/>
      <w:lvlJc w:val="left"/>
      <w:pPr>
        <w:ind w:left="7955" w:hanging="203"/>
      </w:pPr>
      <w:rPr>
        <w:rFonts w:hint="default"/>
        <w:lang w:val="ru-RU" w:eastAsia="en-US" w:bidi="ar-SA"/>
      </w:rPr>
    </w:lvl>
    <w:lvl w:ilvl="8" w:tplc="D09A34B8">
      <w:numFmt w:val="bullet"/>
      <w:lvlText w:val="•"/>
      <w:lvlJc w:val="left"/>
      <w:pPr>
        <w:ind w:left="8952" w:hanging="203"/>
      </w:pPr>
      <w:rPr>
        <w:rFonts w:hint="default"/>
        <w:lang w:val="ru-RU" w:eastAsia="en-US" w:bidi="ar-SA"/>
      </w:rPr>
    </w:lvl>
  </w:abstractNum>
  <w:abstractNum w:abstractNumId="16" w15:restartNumberingAfterBreak="0">
    <w:nsid w:val="1AFF5FE5"/>
    <w:multiLevelType w:val="hybridMultilevel"/>
    <w:tmpl w:val="4CFA9C8A"/>
    <w:lvl w:ilvl="0" w:tplc="01C680AE">
      <w:numFmt w:val="bullet"/>
      <w:lvlText w:val="-"/>
      <w:lvlJc w:val="left"/>
      <w:pPr>
        <w:ind w:left="560" w:hanging="145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3C166A46">
      <w:numFmt w:val="bullet"/>
      <w:lvlText w:val=""/>
      <w:lvlJc w:val="left"/>
      <w:pPr>
        <w:ind w:left="91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64041F2">
      <w:numFmt w:val="bullet"/>
      <w:lvlText w:val="•"/>
      <w:lvlJc w:val="left"/>
      <w:pPr>
        <w:ind w:left="2033" w:hanging="360"/>
      </w:pPr>
      <w:rPr>
        <w:rFonts w:hint="default"/>
        <w:lang w:val="ru-RU" w:eastAsia="en-US" w:bidi="ar-SA"/>
      </w:rPr>
    </w:lvl>
    <w:lvl w:ilvl="3" w:tplc="66E6F9D4">
      <w:numFmt w:val="bullet"/>
      <w:lvlText w:val="•"/>
      <w:lvlJc w:val="left"/>
      <w:pPr>
        <w:ind w:left="3147" w:hanging="360"/>
      </w:pPr>
      <w:rPr>
        <w:rFonts w:hint="default"/>
        <w:lang w:val="ru-RU" w:eastAsia="en-US" w:bidi="ar-SA"/>
      </w:rPr>
    </w:lvl>
    <w:lvl w:ilvl="4" w:tplc="F93613E4">
      <w:numFmt w:val="bullet"/>
      <w:lvlText w:val="•"/>
      <w:lvlJc w:val="left"/>
      <w:pPr>
        <w:ind w:left="4261" w:hanging="360"/>
      </w:pPr>
      <w:rPr>
        <w:rFonts w:hint="default"/>
        <w:lang w:val="ru-RU" w:eastAsia="en-US" w:bidi="ar-SA"/>
      </w:rPr>
    </w:lvl>
    <w:lvl w:ilvl="5" w:tplc="7988D200">
      <w:numFmt w:val="bullet"/>
      <w:lvlText w:val="•"/>
      <w:lvlJc w:val="left"/>
      <w:pPr>
        <w:ind w:left="5375" w:hanging="360"/>
      </w:pPr>
      <w:rPr>
        <w:rFonts w:hint="default"/>
        <w:lang w:val="ru-RU" w:eastAsia="en-US" w:bidi="ar-SA"/>
      </w:rPr>
    </w:lvl>
    <w:lvl w:ilvl="6" w:tplc="02EC794E">
      <w:numFmt w:val="bullet"/>
      <w:lvlText w:val="•"/>
      <w:lvlJc w:val="left"/>
      <w:pPr>
        <w:ind w:left="6489" w:hanging="360"/>
      </w:pPr>
      <w:rPr>
        <w:rFonts w:hint="default"/>
        <w:lang w:val="ru-RU" w:eastAsia="en-US" w:bidi="ar-SA"/>
      </w:rPr>
    </w:lvl>
    <w:lvl w:ilvl="7" w:tplc="08F623CE">
      <w:numFmt w:val="bullet"/>
      <w:lvlText w:val="•"/>
      <w:lvlJc w:val="left"/>
      <w:pPr>
        <w:ind w:left="7603" w:hanging="360"/>
      </w:pPr>
      <w:rPr>
        <w:rFonts w:hint="default"/>
        <w:lang w:val="ru-RU" w:eastAsia="en-US" w:bidi="ar-SA"/>
      </w:rPr>
    </w:lvl>
    <w:lvl w:ilvl="8" w:tplc="0F1ACB00">
      <w:numFmt w:val="bullet"/>
      <w:lvlText w:val="•"/>
      <w:lvlJc w:val="left"/>
      <w:pPr>
        <w:ind w:left="8717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1B3278EB"/>
    <w:multiLevelType w:val="hybridMultilevel"/>
    <w:tmpl w:val="4E6E6008"/>
    <w:lvl w:ilvl="0" w:tplc="802C9440">
      <w:start w:val="1"/>
      <w:numFmt w:val="decimal"/>
      <w:lvlText w:val="%1."/>
      <w:lvlJc w:val="left"/>
      <w:pPr>
        <w:ind w:left="312" w:hanging="203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1" w:tplc="C3B6B82C">
      <w:numFmt w:val="bullet"/>
      <w:lvlText w:val="•"/>
      <w:lvlJc w:val="left"/>
      <w:pPr>
        <w:ind w:left="1010" w:hanging="203"/>
      </w:pPr>
      <w:rPr>
        <w:rFonts w:hint="default"/>
        <w:lang w:val="ru-RU" w:eastAsia="en-US" w:bidi="ar-SA"/>
      </w:rPr>
    </w:lvl>
    <w:lvl w:ilvl="2" w:tplc="02389F88">
      <w:numFmt w:val="bullet"/>
      <w:lvlText w:val="•"/>
      <w:lvlJc w:val="left"/>
      <w:pPr>
        <w:ind w:left="1700" w:hanging="203"/>
      </w:pPr>
      <w:rPr>
        <w:rFonts w:hint="default"/>
        <w:lang w:val="ru-RU" w:eastAsia="en-US" w:bidi="ar-SA"/>
      </w:rPr>
    </w:lvl>
    <w:lvl w:ilvl="3" w:tplc="8B4A3D18">
      <w:numFmt w:val="bullet"/>
      <w:lvlText w:val="•"/>
      <w:lvlJc w:val="left"/>
      <w:pPr>
        <w:ind w:left="2390" w:hanging="203"/>
      </w:pPr>
      <w:rPr>
        <w:rFonts w:hint="default"/>
        <w:lang w:val="ru-RU" w:eastAsia="en-US" w:bidi="ar-SA"/>
      </w:rPr>
    </w:lvl>
    <w:lvl w:ilvl="4" w:tplc="4E00CC76">
      <w:numFmt w:val="bullet"/>
      <w:lvlText w:val="•"/>
      <w:lvlJc w:val="left"/>
      <w:pPr>
        <w:ind w:left="3081" w:hanging="203"/>
      </w:pPr>
      <w:rPr>
        <w:rFonts w:hint="default"/>
        <w:lang w:val="ru-RU" w:eastAsia="en-US" w:bidi="ar-SA"/>
      </w:rPr>
    </w:lvl>
    <w:lvl w:ilvl="5" w:tplc="4AAAE4C0">
      <w:numFmt w:val="bullet"/>
      <w:lvlText w:val="•"/>
      <w:lvlJc w:val="left"/>
      <w:pPr>
        <w:ind w:left="3771" w:hanging="203"/>
      </w:pPr>
      <w:rPr>
        <w:rFonts w:hint="default"/>
        <w:lang w:val="ru-RU" w:eastAsia="en-US" w:bidi="ar-SA"/>
      </w:rPr>
    </w:lvl>
    <w:lvl w:ilvl="6" w:tplc="3DE28642">
      <w:numFmt w:val="bullet"/>
      <w:lvlText w:val="•"/>
      <w:lvlJc w:val="left"/>
      <w:pPr>
        <w:ind w:left="4461" w:hanging="203"/>
      </w:pPr>
      <w:rPr>
        <w:rFonts w:hint="default"/>
        <w:lang w:val="ru-RU" w:eastAsia="en-US" w:bidi="ar-SA"/>
      </w:rPr>
    </w:lvl>
    <w:lvl w:ilvl="7" w:tplc="05946A58">
      <w:numFmt w:val="bullet"/>
      <w:lvlText w:val="•"/>
      <w:lvlJc w:val="left"/>
      <w:pPr>
        <w:ind w:left="5152" w:hanging="203"/>
      </w:pPr>
      <w:rPr>
        <w:rFonts w:hint="default"/>
        <w:lang w:val="ru-RU" w:eastAsia="en-US" w:bidi="ar-SA"/>
      </w:rPr>
    </w:lvl>
    <w:lvl w:ilvl="8" w:tplc="47F04668">
      <w:numFmt w:val="bullet"/>
      <w:lvlText w:val="•"/>
      <w:lvlJc w:val="left"/>
      <w:pPr>
        <w:ind w:left="5842" w:hanging="203"/>
      </w:pPr>
      <w:rPr>
        <w:rFonts w:hint="default"/>
        <w:lang w:val="ru-RU" w:eastAsia="en-US" w:bidi="ar-SA"/>
      </w:rPr>
    </w:lvl>
  </w:abstractNum>
  <w:abstractNum w:abstractNumId="18" w15:restartNumberingAfterBreak="0">
    <w:nsid w:val="20DE23A1"/>
    <w:multiLevelType w:val="hybridMultilevel"/>
    <w:tmpl w:val="0880983E"/>
    <w:lvl w:ilvl="0" w:tplc="1866839E">
      <w:start w:val="1"/>
      <w:numFmt w:val="decimal"/>
      <w:lvlText w:val="%1."/>
      <w:lvlJc w:val="left"/>
      <w:pPr>
        <w:ind w:left="680" w:hanging="265"/>
      </w:pPr>
      <w:rPr>
        <w:rFonts w:ascii="Microsoft Sans Serif" w:eastAsia="Microsoft Sans Serif" w:hAnsi="Microsoft Sans Serif" w:cs="Microsoft Sans Serif" w:hint="default"/>
        <w:spacing w:val="0"/>
        <w:w w:val="100"/>
        <w:sz w:val="24"/>
        <w:szCs w:val="24"/>
        <w:lang w:val="ru-RU" w:eastAsia="en-US" w:bidi="ar-SA"/>
      </w:rPr>
    </w:lvl>
    <w:lvl w:ilvl="1" w:tplc="AD9A97D0">
      <w:numFmt w:val="bullet"/>
      <w:lvlText w:val="•"/>
      <w:lvlJc w:val="left"/>
      <w:pPr>
        <w:ind w:left="1706" w:hanging="265"/>
      </w:pPr>
      <w:rPr>
        <w:rFonts w:hint="default"/>
        <w:lang w:val="ru-RU" w:eastAsia="en-US" w:bidi="ar-SA"/>
      </w:rPr>
    </w:lvl>
    <w:lvl w:ilvl="2" w:tplc="76422F06">
      <w:numFmt w:val="bullet"/>
      <w:lvlText w:val="•"/>
      <w:lvlJc w:val="left"/>
      <w:pPr>
        <w:ind w:left="2733" w:hanging="265"/>
      </w:pPr>
      <w:rPr>
        <w:rFonts w:hint="default"/>
        <w:lang w:val="ru-RU" w:eastAsia="en-US" w:bidi="ar-SA"/>
      </w:rPr>
    </w:lvl>
    <w:lvl w:ilvl="3" w:tplc="5C7EADBC">
      <w:numFmt w:val="bullet"/>
      <w:lvlText w:val="•"/>
      <w:lvlJc w:val="left"/>
      <w:pPr>
        <w:ind w:left="3759" w:hanging="265"/>
      </w:pPr>
      <w:rPr>
        <w:rFonts w:hint="default"/>
        <w:lang w:val="ru-RU" w:eastAsia="en-US" w:bidi="ar-SA"/>
      </w:rPr>
    </w:lvl>
    <w:lvl w:ilvl="4" w:tplc="A1E8C7D8">
      <w:numFmt w:val="bullet"/>
      <w:lvlText w:val="•"/>
      <w:lvlJc w:val="left"/>
      <w:pPr>
        <w:ind w:left="4786" w:hanging="265"/>
      </w:pPr>
      <w:rPr>
        <w:rFonts w:hint="default"/>
        <w:lang w:val="ru-RU" w:eastAsia="en-US" w:bidi="ar-SA"/>
      </w:rPr>
    </w:lvl>
    <w:lvl w:ilvl="5" w:tplc="67384B4C">
      <w:numFmt w:val="bullet"/>
      <w:lvlText w:val="•"/>
      <w:lvlJc w:val="left"/>
      <w:pPr>
        <w:ind w:left="5812" w:hanging="265"/>
      </w:pPr>
      <w:rPr>
        <w:rFonts w:hint="default"/>
        <w:lang w:val="ru-RU" w:eastAsia="en-US" w:bidi="ar-SA"/>
      </w:rPr>
    </w:lvl>
    <w:lvl w:ilvl="6" w:tplc="2BEEB874">
      <w:numFmt w:val="bullet"/>
      <w:lvlText w:val="•"/>
      <w:lvlJc w:val="left"/>
      <w:pPr>
        <w:ind w:left="6839" w:hanging="265"/>
      </w:pPr>
      <w:rPr>
        <w:rFonts w:hint="default"/>
        <w:lang w:val="ru-RU" w:eastAsia="en-US" w:bidi="ar-SA"/>
      </w:rPr>
    </w:lvl>
    <w:lvl w:ilvl="7" w:tplc="D28027C6">
      <w:numFmt w:val="bullet"/>
      <w:lvlText w:val="•"/>
      <w:lvlJc w:val="left"/>
      <w:pPr>
        <w:ind w:left="7865" w:hanging="265"/>
      </w:pPr>
      <w:rPr>
        <w:rFonts w:hint="default"/>
        <w:lang w:val="ru-RU" w:eastAsia="en-US" w:bidi="ar-SA"/>
      </w:rPr>
    </w:lvl>
    <w:lvl w:ilvl="8" w:tplc="5D1C9118">
      <w:numFmt w:val="bullet"/>
      <w:lvlText w:val="•"/>
      <w:lvlJc w:val="left"/>
      <w:pPr>
        <w:ind w:left="8892" w:hanging="265"/>
      </w:pPr>
      <w:rPr>
        <w:rFonts w:hint="default"/>
        <w:lang w:val="ru-RU" w:eastAsia="en-US" w:bidi="ar-SA"/>
      </w:rPr>
    </w:lvl>
  </w:abstractNum>
  <w:abstractNum w:abstractNumId="19" w15:restartNumberingAfterBreak="0">
    <w:nsid w:val="21556DAA"/>
    <w:multiLevelType w:val="hybridMultilevel"/>
    <w:tmpl w:val="9E50E4BC"/>
    <w:lvl w:ilvl="0" w:tplc="8A1A717E">
      <w:start w:val="1"/>
      <w:numFmt w:val="decimal"/>
      <w:lvlText w:val="%1."/>
      <w:lvlJc w:val="left"/>
      <w:pPr>
        <w:ind w:left="110" w:hanging="203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1" w:tplc="853A9C16">
      <w:numFmt w:val="bullet"/>
      <w:lvlText w:val="•"/>
      <w:lvlJc w:val="left"/>
      <w:pPr>
        <w:ind w:left="830" w:hanging="203"/>
      </w:pPr>
      <w:rPr>
        <w:rFonts w:hint="default"/>
        <w:lang w:val="ru-RU" w:eastAsia="en-US" w:bidi="ar-SA"/>
      </w:rPr>
    </w:lvl>
    <w:lvl w:ilvl="2" w:tplc="910C198A">
      <w:numFmt w:val="bullet"/>
      <w:lvlText w:val="•"/>
      <w:lvlJc w:val="left"/>
      <w:pPr>
        <w:ind w:left="1540" w:hanging="203"/>
      </w:pPr>
      <w:rPr>
        <w:rFonts w:hint="default"/>
        <w:lang w:val="ru-RU" w:eastAsia="en-US" w:bidi="ar-SA"/>
      </w:rPr>
    </w:lvl>
    <w:lvl w:ilvl="3" w:tplc="045A3DAE">
      <w:numFmt w:val="bullet"/>
      <w:lvlText w:val="•"/>
      <w:lvlJc w:val="left"/>
      <w:pPr>
        <w:ind w:left="2250" w:hanging="203"/>
      </w:pPr>
      <w:rPr>
        <w:rFonts w:hint="default"/>
        <w:lang w:val="ru-RU" w:eastAsia="en-US" w:bidi="ar-SA"/>
      </w:rPr>
    </w:lvl>
    <w:lvl w:ilvl="4" w:tplc="C9207778">
      <w:numFmt w:val="bullet"/>
      <w:lvlText w:val="•"/>
      <w:lvlJc w:val="left"/>
      <w:pPr>
        <w:ind w:left="2961" w:hanging="203"/>
      </w:pPr>
      <w:rPr>
        <w:rFonts w:hint="default"/>
        <w:lang w:val="ru-RU" w:eastAsia="en-US" w:bidi="ar-SA"/>
      </w:rPr>
    </w:lvl>
    <w:lvl w:ilvl="5" w:tplc="A8A66F02">
      <w:numFmt w:val="bullet"/>
      <w:lvlText w:val="•"/>
      <w:lvlJc w:val="left"/>
      <w:pPr>
        <w:ind w:left="3671" w:hanging="203"/>
      </w:pPr>
      <w:rPr>
        <w:rFonts w:hint="default"/>
        <w:lang w:val="ru-RU" w:eastAsia="en-US" w:bidi="ar-SA"/>
      </w:rPr>
    </w:lvl>
    <w:lvl w:ilvl="6" w:tplc="369C6BC6">
      <w:numFmt w:val="bullet"/>
      <w:lvlText w:val="•"/>
      <w:lvlJc w:val="left"/>
      <w:pPr>
        <w:ind w:left="4381" w:hanging="203"/>
      </w:pPr>
      <w:rPr>
        <w:rFonts w:hint="default"/>
        <w:lang w:val="ru-RU" w:eastAsia="en-US" w:bidi="ar-SA"/>
      </w:rPr>
    </w:lvl>
    <w:lvl w:ilvl="7" w:tplc="20967D2E">
      <w:numFmt w:val="bullet"/>
      <w:lvlText w:val="•"/>
      <w:lvlJc w:val="left"/>
      <w:pPr>
        <w:ind w:left="5092" w:hanging="203"/>
      </w:pPr>
      <w:rPr>
        <w:rFonts w:hint="default"/>
        <w:lang w:val="ru-RU" w:eastAsia="en-US" w:bidi="ar-SA"/>
      </w:rPr>
    </w:lvl>
    <w:lvl w:ilvl="8" w:tplc="E0B88098">
      <w:numFmt w:val="bullet"/>
      <w:lvlText w:val="•"/>
      <w:lvlJc w:val="left"/>
      <w:pPr>
        <w:ind w:left="5802" w:hanging="203"/>
      </w:pPr>
      <w:rPr>
        <w:rFonts w:hint="default"/>
        <w:lang w:val="ru-RU" w:eastAsia="en-US" w:bidi="ar-SA"/>
      </w:rPr>
    </w:lvl>
  </w:abstractNum>
  <w:abstractNum w:abstractNumId="20" w15:restartNumberingAfterBreak="0">
    <w:nsid w:val="21C42708"/>
    <w:multiLevelType w:val="multilevel"/>
    <w:tmpl w:val="1AFA65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800" w:hanging="1800"/>
      </w:pPr>
      <w:rPr>
        <w:rFonts w:hint="default"/>
      </w:rPr>
    </w:lvl>
  </w:abstractNum>
  <w:abstractNum w:abstractNumId="21" w15:restartNumberingAfterBreak="0">
    <w:nsid w:val="2288750C"/>
    <w:multiLevelType w:val="hybridMultilevel"/>
    <w:tmpl w:val="49DE25C4"/>
    <w:lvl w:ilvl="0" w:tplc="149E2EFE">
      <w:start w:val="1"/>
      <w:numFmt w:val="decimal"/>
      <w:lvlText w:val="%1."/>
      <w:lvlJc w:val="left"/>
      <w:pPr>
        <w:ind w:left="110" w:hanging="265"/>
      </w:pPr>
      <w:rPr>
        <w:rFonts w:ascii="Microsoft Sans Serif" w:eastAsia="Microsoft Sans Serif" w:hAnsi="Microsoft Sans Serif" w:cs="Microsoft Sans Serif" w:hint="default"/>
        <w:spacing w:val="0"/>
        <w:w w:val="100"/>
        <w:sz w:val="24"/>
        <w:szCs w:val="24"/>
        <w:lang w:val="ru-RU" w:eastAsia="en-US" w:bidi="ar-SA"/>
      </w:rPr>
    </w:lvl>
    <w:lvl w:ilvl="1" w:tplc="2640D062">
      <w:numFmt w:val="bullet"/>
      <w:lvlText w:val="•"/>
      <w:lvlJc w:val="left"/>
      <w:pPr>
        <w:ind w:left="830" w:hanging="265"/>
      </w:pPr>
      <w:rPr>
        <w:rFonts w:hint="default"/>
        <w:lang w:val="ru-RU" w:eastAsia="en-US" w:bidi="ar-SA"/>
      </w:rPr>
    </w:lvl>
    <w:lvl w:ilvl="2" w:tplc="BF580E1E">
      <w:numFmt w:val="bullet"/>
      <w:lvlText w:val="•"/>
      <w:lvlJc w:val="left"/>
      <w:pPr>
        <w:ind w:left="1540" w:hanging="265"/>
      </w:pPr>
      <w:rPr>
        <w:rFonts w:hint="default"/>
        <w:lang w:val="ru-RU" w:eastAsia="en-US" w:bidi="ar-SA"/>
      </w:rPr>
    </w:lvl>
    <w:lvl w:ilvl="3" w:tplc="EDBA8D6A">
      <w:numFmt w:val="bullet"/>
      <w:lvlText w:val="•"/>
      <w:lvlJc w:val="left"/>
      <w:pPr>
        <w:ind w:left="2250" w:hanging="265"/>
      </w:pPr>
      <w:rPr>
        <w:rFonts w:hint="default"/>
        <w:lang w:val="ru-RU" w:eastAsia="en-US" w:bidi="ar-SA"/>
      </w:rPr>
    </w:lvl>
    <w:lvl w:ilvl="4" w:tplc="8F8C500A">
      <w:numFmt w:val="bullet"/>
      <w:lvlText w:val="•"/>
      <w:lvlJc w:val="left"/>
      <w:pPr>
        <w:ind w:left="2961" w:hanging="265"/>
      </w:pPr>
      <w:rPr>
        <w:rFonts w:hint="default"/>
        <w:lang w:val="ru-RU" w:eastAsia="en-US" w:bidi="ar-SA"/>
      </w:rPr>
    </w:lvl>
    <w:lvl w:ilvl="5" w:tplc="0D1C4CBE">
      <w:numFmt w:val="bullet"/>
      <w:lvlText w:val="•"/>
      <w:lvlJc w:val="left"/>
      <w:pPr>
        <w:ind w:left="3671" w:hanging="265"/>
      </w:pPr>
      <w:rPr>
        <w:rFonts w:hint="default"/>
        <w:lang w:val="ru-RU" w:eastAsia="en-US" w:bidi="ar-SA"/>
      </w:rPr>
    </w:lvl>
    <w:lvl w:ilvl="6" w:tplc="80304F94">
      <w:numFmt w:val="bullet"/>
      <w:lvlText w:val="•"/>
      <w:lvlJc w:val="left"/>
      <w:pPr>
        <w:ind w:left="4381" w:hanging="265"/>
      </w:pPr>
      <w:rPr>
        <w:rFonts w:hint="default"/>
        <w:lang w:val="ru-RU" w:eastAsia="en-US" w:bidi="ar-SA"/>
      </w:rPr>
    </w:lvl>
    <w:lvl w:ilvl="7" w:tplc="552C0F7C">
      <w:numFmt w:val="bullet"/>
      <w:lvlText w:val="•"/>
      <w:lvlJc w:val="left"/>
      <w:pPr>
        <w:ind w:left="5092" w:hanging="265"/>
      </w:pPr>
      <w:rPr>
        <w:rFonts w:hint="default"/>
        <w:lang w:val="ru-RU" w:eastAsia="en-US" w:bidi="ar-SA"/>
      </w:rPr>
    </w:lvl>
    <w:lvl w:ilvl="8" w:tplc="81C85194">
      <w:numFmt w:val="bullet"/>
      <w:lvlText w:val="•"/>
      <w:lvlJc w:val="left"/>
      <w:pPr>
        <w:ind w:left="5802" w:hanging="265"/>
      </w:pPr>
      <w:rPr>
        <w:rFonts w:hint="default"/>
        <w:lang w:val="ru-RU" w:eastAsia="en-US" w:bidi="ar-SA"/>
      </w:rPr>
    </w:lvl>
  </w:abstractNum>
  <w:abstractNum w:abstractNumId="22" w15:restartNumberingAfterBreak="0">
    <w:nsid w:val="2704788F"/>
    <w:multiLevelType w:val="hybridMultilevel"/>
    <w:tmpl w:val="93605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1A2D17"/>
    <w:multiLevelType w:val="hybridMultilevel"/>
    <w:tmpl w:val="1322716E"/>
    <w:lvl w:ilvl="0" w:tplc="EB887E66">
      <w:start w:val="1"/>
      <w:numFmt w:val="decimal"/>
      <w:lvlText w:val="%1."/>
      <w:lvlJc w:val="left"/>
      <w:pPr>
        <w:ind w:left="108" w:hanging="545"/>
      </w:pPr>
      <w:rPr>
        <w:rFonts w:ascii="Microsoft Sans Serif" w:eastAsia="Microsoft Sans Serif" w:hAnsi="Microsoft Sans Serif" w:cs="Microsoft Sans Serif" w:hint="default"/>
        <w:spacing w:val="0"/>
        <w:w w:val="100"/>
        <w:sz w:val="24"/>
        <w:szCs w:val="24"/>
        <w:lang w:val="ru-RU" w:eastAsia="en-US" w:bidi="ar-SA"/>
      </w:rPr>
    </w:lvl>
    <w:lvl w:ilvl="1" w:tplc="8D4E8B02">
      <w:numFmt w:val="bullet"/>
      <w:lvlText w:val="•"/>
      <w:lvlJc w:val="left"/>
      <w:pPr>
        <w:ind w:left="691" w:hanging="545"/>
      </w:pPr>
      <w:rPr>
        <w:rFonts w:hint="default"/>
        <w:lang w:val="ru-RU" w:eastAsia="en-US" w:bidi="ar-SA"/>
      </w:rPr>
    </w:lvl>
    <w:lvl w:ilvl="2" w:tplc="583A0A80">
      <w:numFmt w:val="bullet"/>
      <w:lvlText w:val="•"/>
      <w:lvlJc w:val="left"/>
      <w:pPr>
        <w:ind w:left="1283" w:hanging="545"/>
      </w:pPr>
      <w:rPr>
        <w:rFonts w:hint="default"/>
        <w:lang w:val="ru-RU" w:eastAsia="en-US" w:bidi="ar-SA"/>
      </w:rPr>
    </w:lvl>
    <w:lvl w:ilvl="3" w:tplc="0EBA7366">
      <w:numFmt w:val="bullet"/>
      <w:lvlText w:val="•"/>
      <w:lvlJc w:val="left"/>
      <w:pPr>
        <w:ind w:left="1875" w:hanging="545"/>
      </w:pPr>
      <w:rPr>
        <w:rFonts w:hint="default"/>
        <w:lang w:val="ru-RU" w:eastAsia="en-US" w:bidi="ar-SA"/>
      </w:rPr>
    </w:lvl>
    <w:lvl w:ilvl="4" w:tplc="901E61E6">
      <w:numFmt w:val="bullet"/>
      <w:lvlText w:val="•"/>
      <w:lvlJc w:val="left"/>
      <w:pPr>
        <w:ind w:left="2467" w:hanging="545"/>
      </w:pPr>
      <w:rPr>
        <w:rFonts w:hint="default"/>
        <w:lang w:val="ru-RU" w:eastAsia="en-US" w:bidi="ar-SA"/>
      </w:rPr>
    </w:lvl>
    <w:lvl w:ilvl="5" w:tplc="4C7EFECA">
      <w:numFmt w:val="bullet"/>
      <w:lvlText w:val="•"/>
      <w:lvlJc w:val="left"/>
      <w:pPr>
        <w:ind w:left="3059" w:hanging="545"/>
      </w:pPr>
      <w:rPr>
        <w:rFonts w:hint="default"/>
        <w:lang w:val="ru-RU" w:eastAsia="en-US" w:bidi="ar-SA"/>
      </w:rPr>
    </w:lvl>
    <w:lvl w:ilvl="6" w:tplc="4AAAE4EC">
      <w:numFmt w:val="bullet"/>
      <w:lvlText w:val="•"/>
      <w:lvlJc w:val="left"/>
      <w:pPr>
        <w:ind w:left="3651" w:hanging="545"/>
      </w:pPr>
      <w:rPr>
        <w:rFonts w:hint="default"/>
        <w:lang w:val="ru-RU" w:eastAsia="en-US" w:bidi="ar-SA"/>
      </w:rPr>
    </w:lvl>
    <w:lvl w:ilvl="7" w:tplc="C72C873E">
      <w:numFmt w:val="bullet"/>
      <w:lvlText w:val="•"/>
      <w:lvlJc w:val="left"/>
      <w:pPr>
        <w:ind w:left="4243" w:hanging="545"/>
      </w:pPr>
      <w:rPr>
        <w:rFonts w:hint="default"/>
        <w:lang w:val="ru-RU" w:eastAsia="en-US" w:bidi="ar-SA"/>
      </w:rPr>
    </w:lvl>
    <w:lvl w:ilvl="8" w:tplc="E6D4FE44">
      <w:numFmt w:val="bullet"/>
      <w:lvlText w:val="•"/>
      <w:lvlJc w:val="left"/>
      <w:pPr>
        <w:ind w:left="4835" w:hanging="545"/>
      </w:pPr>
      <w:rPr>
        <w:rFonts w:hint="default"/>
        <w:lang w:val="ru-RU" w:eastAsia="en-US" w:bidi="ar-SA"/>
      </w:rPr>
    </w:lvl>
  </w:abstractNum>
  <w:abstractNum w:abstractNumId="24" w15:restartNumberingAfterBreak="0">
    <w:nsid w:val="29764145"/>
    <w:multiLevelType w:val="hybridMultilevel"/>
    <w:tmpl w:val="7C986A4C"/>
    <w:lvl w:ilvl="0" w:tplc="6742EF34">
      <w:start w:val="1"/>
      <w:numFmt w:val="decimal"/>
      <w:lvlText w:val="%1."/>
      <w:lvlJc w:val="left"/>
      <w:pPr>
        <w:ind w:left="415" w:hanging="203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1" w:tplc="58621480">
      <w:start w:val="1"/>
      <w:numFmt w:val="decimal"/>
      <w:lvlText w:val="%2."/>
      <w:lvlJc w:val="left"/>
      <w:pPr>
        <w:ind w:left="415" w:hanging="203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2" w:tplc="BEC659CA">
      <w:numFmt w:val="bullet"/>
      <w:lvlText w:val="•"/>
      <w:lvlJc w:val="left"/>
      <w:pPr>
        <w:ind w:left="2525" w:hanging="203"/>
      </w:pPr>
      <w:rPr>
        <w:rFonts w:hint="default"/>
        <w:lang w:val="ru-RU" w:eastAsia="en-US" w:bidi="ar-SA"/>
      </w:rPr>
    </w:lvl>
    <w:lvl w:ilvl="3" w:tplc="0E2CF7D2">
      <w:numFmt w:val="bullet"/>
      <w:lvlText w:val="•"/>
      <w:lvlJc w:val="left"/>
      <w:pPr>
        <w:ind w:left="3577" w:hanging="203"/>
      </w:pPr>
      <w:rPr>
        <w:rFonts w:hint="default"/>
        <w:lang w:val="ru-RU" w:eastAsia="en-US" w:bidi="ar-SA"/>
      </w:rPr>
    </w:lvl>
    <w:lvl w:ilvl="4" w:tplc="E2F8C7F4">
      <w:numFmt w:val="bullet"/>
      <w:lvlText w:val="•"/>
      <w:lvlJc w:val="left"/>
      <w:pPr>
        <w:ind w:left="4630" w:hanging="203"/>
      </w:pPr>
      <w:rPr>
        <w:rFonts w:hint="default"/>
        <w:lang w:val="ru-RU" w:eastAsia="en-US" w:bidi="ar-SA"/>
      </w:rPr>
    </w:lvl>
    <w:lvl w:ilvl="5" w:tplc="88A8F9AC">
      <w:numFmt w:val="bullet"/>
      <w:lvlText w:val="•"/>
      <w:lvlJc w:val="left"/>
      <w:pPr>
        <w:ind w:left="5682" w:hanging="203"/>
      </w:pPr>
      <w:rPr>
        <w:rFonts w:hint="default"/>
        <w:lang w:val="ru-RU" w:eastAsia="en-US" w:bidi="ar-SA"/>
      </w:rPr>
    </w:lvl>
    <w:lvl w:ilvl="6" w:tplc="CCF69D08">
      <w:numFmt w:val="bullet"/>
      <w:lvlText w:val="•"/>
      <w:lvlJc w:val="left"/>
      <w:pPr>
        <w:ind w:left="6735" w:hanging="203"/>
      </w:pPr>
      <w:rPr>
        <w:rFonts w:hint="default"/>
        <w:lang w:val="ru-RU" w:eastAsia="en-US" w:bidi="ar-SA"/>
      </w:rPr>
    </w:lvl>
    <w:lvl w:ilvl="7" w:tplc="A46C6276">
      <w:numFmt w:val="bullet"/>
      <w:lvlText w:val="•"/>
      <w:lvlJc w:val="left"/>
      <w:pPr>
        <w:ind w:left="7787" w:hanging="203"/>
      </w:pPr>
      <w:rPr>
        <w:rFonts w:hint="default"/>
        <w:lang w:val="ru-RU" w:eastAsia="en-US" w:bidi="ar-SA"/>
      </w:rPr>
    </w:lvl>
    <w:lvl w:ilvl="8" w:tplc="E0CA485E">
      <w:numFmt w:val="bullet"/>
      <w:lvlText w:val="•"/>
      <w:lvlJc w:val="left"/>
      <w:pPr>
        <w:ind w:left="8840" w:hanging="203"/>
      </w:pPr>
      <w:rPr>
        <w:rFonts w:hint="default"/>
        <w:lang w:val="ru-RU" w:eastAsia="en-US" w:bidi="ar-SA"/>
      </w:rPr>
    </w:lvl>
  </w:abstractNum>
  <w:abstractNum w:abstractNumId="25" w15:restartNumberingAfterBreak="0">
    <w:nsid w:val="2F660A29"/>
    <w:multiLevelType w:val="hybridMultilevel"/>
    <w:tmpl w:val="E4B20ABE"/>
    <w:lvl w:ilvl="0" w:tplc="9F52B65A">
      <w:start w:val="1"/>
      <w:numFmt w:val="decimal"/>
      <w:lvlText w:val="%1."/>
      <w:lvlJc w:val="left"/>
      <w:pPr>
        <w:ind w:left="415" w:hanging="265"/>
      </w:pPr>
      <w:rPr>
        <w:rFonts w:ascii="Microsoft Sans Serif" w:eastAsia="Microsoft Sans Serif" w:hAnsi="Microsoft Sans Serif" w:cs="Microsoft Sans Serif" w:hint="default"/>
        <w:spacing w:val="0"/>
        <w:w w:val="100"/>
        <w:sz w:val="24"/>
        <w:szCs w:val="24"/>
        <w:lang w:val="ru-RU" w:eastAsia="en-US" w:bidi="ar-SA"/>
      </w:rPr>
    </w:lvl>
    <w:lvl w:ilvl="1" w:tplc="1FB0FDBA">
      <w:numFmt w:val="bullet"/>
      <w:lvlText w:val="•"/>
      <w:lvlJc w:val="left"/>
      <w:pPr>
        <w:ind w:left="1472" w:hanging="265"/>
      </w:pPr>
      <w:rPr>
        <w:rFonts w:hint="default"/>
        <w:lang w:val="ru-RU" w:eastAsia="en-US" w:bidi="ar-SA"/>
      </w:rPr>
    </w:lvl>
    <w:lvl w:ilvl="2" w:tplc="93407734">
      <w:numFmt w:val="bullet"/>
      <w:lvlText w:val="•"/>
      <w:lvlJc w:val="left"/>
      <w:pPr>
        <w:ind w:left="2525" w:hanging="265"/>
      </w:pPr>
      <w:rPr>
        <w:rFonts w:hint="default"/>
        <w:lang w:val="ru-RU" w:eastAsia="en-US" w:bidi="ar-SA"/>
      </w:rPr>
    </w:lvl>
    <w:lvl w:ilvl="3" w:tplc="92B4786C">
      <w:numFmt w:val="bullet"/>
      <w:lvlText w:val="•"/>
      <w:lvlJc w:val="left"/>
      <w:pPr>
        <w:ind w:left="3577" w:hanging="265"/>
      </w:pPr>
      <w:rPr>
        <w:rFonts w:hint="default"/>
        <w:lang w:val="ru-RU" w:eastAsia="en-US" w:bidi="ar-SA"/>
      </w:rPr>
    </w:lvl>
    <w:lvl w:ilvl="4" w:tplc="23B43B72">
      <w:numFmt w:val="bullet"/>
      <w:lvlText w:val="•"/>
      <w:lvlJc w:val="left"/>
      <w:pPr>
        <w:ind w:left="4630" w:hanging="265"/>
      </w:pPr>
      <w:rPr>
        <w:rFonts w:hint="default"/>
        <w:lang w:val="ru-RU" w:eastAsia="en-US" w:bidi="ar-SA"/>
      </w:rPr>
    </w:lvl>
    <w:lvl w:ilvl="5" w:tplc="17A0DB68">
      <w:numFmt w:val="bullet"/>
      <w:lvlText w:val="•"/>
      <w:lvlJc w:val="left"/>
      <w:pPr>
        <w:ind w:left="5682" w:hanging="265"/>
      </w:pPr>
      <w:rPr>
        <w:rFonts w:hint="default"/>
        <w:lang w:val="ru-RU" w:eastAsia="en-US" w:bidi="ar-SA"/>
      </w:rPr>
    </w:lvl>
    <w:lvl w:ilvl="6" w:tplc="A9489BAA">
      <w:numFmt w:val="bullet"/>
      <w:lvlText w:val="•"/>
      <w:lvlJc w:val="left"/>
      <w:pPr>
        <w:ind w:left="6735" w:hanging="265"/>
      </w:pPr>
      <w:rPr>
        <w:rFonts w:hint="default"/>
        <w:lang w:val="ru-RU" w:eastAsia="en-US" w:bidi="ar-SA"/>
      </w:rPr>
    </w:lvl>
    <w:lvl w:ilvl="7" w:tplc="6A5490E2">
      <w:numFmt w:val="bullet"/>
      <w:lvlText w:val="•"/>
      <w:lvlJc w:val="left"/>
      <w:pPr>
        <w:ind w:left="7787" w:hanging="265"/>
      </w:pPr>
      <w:rPr>
        <w:rFonts w:hint="default"/>
        <w:lang w:val="ru-RU" w:eastAsia="en-US" w:bidi="ar-SA"/>
      </w:rPr>
    </w:lvl>
    <w:lvl w:ilvl="8" w:tplc="D3DC44EE">
      <w:numFmt w:val="bullet"/>
      <w:lvlText w:val="•"/>
      <w:lvlJc w:val="left"/>
      <w:pPr>
        <w:ind w:left="8840" w:hanging="265"/>
      </w:pPr>
      <w:rPr>
        <w:rFonts w:hint="default"/>
        <w:lang w:val="ru-RU" w:eastAsia="en-US" w:bidi="ar-SA"/>
      </w:rPr>
    </w:lvl>
  </w:abstractNum>
  <w:abstractNum w:abstractNumId="26" w15:restartNumberingAfterBreak="0">
    <w:nsid w:val="33964C3F"/>
    <w:multiLevelType w:val="hybridMultilevel"/>
    <w:tmpl w:val="95D48474"/>
    <w:lvl w:ilvl="0" w:tplc="B9F472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FE2865"/>
    <w:multiLevelType w:val="hybridMultilevel"/>
    <w:tmpl w:val="E0EA10D4"/>
    <w:lvl w:ilvl="0" w:tplc="02CED408">
      <w:start w:val="1"/>
      <w:numFmt w:val="decimal"/>
      <w:lvlText w:val="%1."/>
      <w:lvlJc w:val="left"/>
      <w:pPr>
        <w:ind w:left="110" w:hanging="203"/>
      </w:pPr>
      <w:rPr>
        <w:rFonts w:ascii="Microsoft Sans Serif" w:eastAsia="Microsoft Sans Serif" w:hAnsi="Microsoft Sans Serif" w:cs="Microsoft Sans Serif" w:hint="default"/>
        <w:spacing w:val="-2"/>
        <w:w w:val="99"/>
        <w:sz w:val="22"/>
        <w:szCs w:val="22"/>
        <w:lang w:val="ru-RU" w:eastAsia="en-US" w:bidi="ar-SA"/>
      </w:rPr>
    </w:lvl>
    <w:lvl w:ilvl="1" w:tplc="E806BA52">
      <w:numFmt w:val="bullet"/>
      <w:lvlText w:val="•"/>
      <w:lvlJc w:val="left"/>
      <w:pPr>
        <w:ind w:left="830" w:hanging="203"/>
      </w:pPr>
      <w:rPr>
        <w:rFonts w:hint="default"/>
        <w:lang w:val="ru-RU" w:eastAsia="en-US" w:bidi="ar-SA"/>
      </w:rPr>
    </w:lvl>
    <w:lvl w:ilvl="2" w:tplc="5AC23AD4">
      <w:numFmt w:val="bullet"/>
      <w:lvlText w:val="•"/>
      <w:lvlJc w:val="left"/>
      <w:pPr>
        <w:ind w:left="1540" w:hanging="203"/>
      </w:pPr>
      <w:rPr>
        <w:rFonts w:hint="default"/>
        <w:lang w:val="ru-RU" w:eastAsia="en-US" w:bidi="ar-SA"/>
      </w:rPr>
    </w:lvl>
    <w:lvl w:ilvl="3" w:tplc="3804491A">
      <w:numFmt w:val="bullet"/>
      <w:lvlText w:val="•"/>
      <w:lvlJc w:val="left"/>
      <w:pPr>
        <w:ind w:left="2250" w:hanging="203"/>
      </w:pPr>
      <w:rPr>
        <w:rFonts w:hint="default"/>
        <w:lang w:val="ru-RU" w:eastAsia="en-US" w:bidi="ar-SA"/>
      </w:rPr>
    </w:lvl>
    <w:lvl w:ilvl="4" w:tplc="E6F4D976">
      <w:numFmt w:val="bullet"/>
      <w:lvlText w:val="•"/>
      <w:lvlJc w:val="left"/>
      <w:pPr>
        <w:ind w:left="2961" w:hanging="203"/>
      </w:pPr>
      <w:rPr>
        <w:rFonts w:hint="default"/>
        <w:lang w:val="ru-RU" w:eastAsia="en-US" w:bidi="ar-SA"/>
      </w:rPr>
    </w:lvl>
    <w:lvl w:ilvl="5" w:tplc="169A570C">
      <w:numFmt w:val="bullet"/>
      <w:lvlText w:val="•"/>
      <w:lvlJc w:val="left"/>
      <w:pPr>
        <w:ind w:left="3671" w:hanging="203"/>
      </w:pPr>
      <w:rPr>
        <w:rFonts w:hint="default"/>
        <w:lang w:val="ru-RU" w:eastAsia="en-US" w:bidi="ar-SA"/>
      </w:rPr>
    </w:lvl>
    <w:lvl w:ilvl="6" w:tplc="F59E41FE">
      <w:numFmt w:val="bullet"/>
      <w:lvlText w:val="•"/>
      <w:lvlJc w:val="left"/>
      <w:pPr>
        <w:ind w:left="4381" w:hanging="203"/>
      </w:pPr>
      <w:rPr>
        <w:rFonts w:hint="default"/>
        <w:lang w:val="ru-RU" w:eastAsia="en-US" w:bidi="ar-SA"/>
      </w:rPr>
    </w:lvl>
    <w:lvl w:ilvl="7" w:tplc="0A002574">
      <w:numFmt w:val="bullet"/>
      <w:lvlText w:val="•"/>
      <w:lvlJc w:val="left"/>
      <w:pPr>
        <w:ind w:left="5092" w:hanging="203"/>
      </w:pPr>
      <w:rPr>
        <w:rFonts w:hint="default"/>
        <w:lang w:val="ru-RU" w:eastAsia="en-US" w:bidi="ar-SA"/>
      </w:rPr>
    </w:lvl>
    <w:lvl w:ilvl="8" w:tplc="20688994">
      <w:numFmt w:val="bullet"/>
      <w:lvlText w:val="•"/>
      <w:lvlJc w:val="left"/>
      <w:pPr>
        <w:ind w:left="5802" w:hanging="203"/>
      </w:pPr>
      <w:rPr>
        <w:rFonts w:hint="default"/>
        <w:lang w:val="ru-RU" w:eastAsia="en-US" w:bidi="ar-SA"/>
      </w:rPr>
    </w:lvl>
  </w:abstractNum>
  <w:abstractNum w:abstractNumId="28" w15:restartNumberingAfterBreak="0">
    <w:nsid w:val="393017BF"/>
    <w:multiLevelType w:val="hybridMultilevel"/>
    <w:tmpl w:val="74BA7B46"/>
    <w:lvl w:ilvl="0" w:tplc="B3566C18">
      <w:start w:val="1"/>
      <w:numFmt w:val="decimal"/>
      <w:lvlText w:val="%1."/>
      <w:lvlJc w:val="left"/>
      <w:pPr>
        <w:ind w:left="108" w:hanging="203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1" w:tplc="2C843200">
      <w:numFmt w:val="bullet"/>
      <w:lvlText w:val="•"/>
      <w:lvlJc w:val="left"/>
      <w:pPr>
        <w:ind w:left="691" w:hanging="203"/>
      </w:pPr>
      <w:rPr>
        <w:rFonts w:hint="default"/>
        <w:lang w:val="ru-RU" w:eastAsia="en-US" w:bidi="ar-SA"/>
      </w:rPr>
    </w:lvl>
    <w:lvl w:ilvl="2" w:tplc="7DC0AF24">
      <w:numFmt w:val="bullet"/>
      <w:lvlText w:val="•"/>
      <w:lvlJc w:val="left"/>
      <w:pPr>
        <w:ind w:left="1283" w:hanging="203"/>
      </w:pPr>
      <w:rPr>
        <w:rFonts w:hint="default"/>
        <w:lang w:val="ru-RU" w:eastAsia="en-US" w:bidi="ar-SA"/>
      </w:rPr>
    </w:lvl>
    <w:lvl w:ilvl="3" w:tplc="6ABC4EBC">
      <w:numFmt w:val="bullet"/>
      <w:lvlText w:val="•"/>
      <w:lvlJc w:val="left"/>
      <w:pPr>
        <w:ind w:left="1875" w:hanging="203"/>
      </w:pPr>
      <w:rPr>
        <w:rFonts w:hint="default"/>
        <w:lang w:val="ru-RU" w:eastAsia="en-US" w:bidi="ar-SA"/>
      </w:rPr>
    </w:lvl>
    <w:lvl w:ilvl="4" w:tplc="F4502CEA">
      <w:numFmt w:val="bullet"/>
      <w:lvlText w:val="•"/>
      <w:lvlJc w:val="left"/>
      <w:pPr>
        <w:ind w:left="2467" w:hanging="203"/>
      </w:pPr>
      <w:rPr>
        <w:rFonts w:hint="default"/>
        <w:lang w:val="ru-RU" w:eastAsia="en-US" w:bidi="ar-SA"/>
      </w:rPr>
    </w:lvl>
    <w:lvl w:ilvl="5" w:tplc="6B704206">
      <w:numFmt w:val="bullet"/>
      <w:lvlText w:val="•"/>
      <w:lvlJc w:val="left"/>
      <w:pPr>
        <w:ind w:left="3059" w:hanging="203"/>
      </w:pPr>
      <w:rPr>
        <w:rFonts w:hint="default"/>
        <w:lang w:val="ru-RU" w:eastAsia="en-US" w:bidi="ar-SA"/>
      </w:rPr>
    </w:lvl>
    <w:lvl w:ilvl="6" w:tplc="515ED712">
      <w:numFmt w:val="bullet"/>
      <w:lvlText w:val="•"/>
      <w:lvlJc w:val="left"/>
      <w:pPr>
        <w:ind w:left="3651" w:hanging="203"/>
      </w:pPr>
      <w:rPr>
        <w:rFonts w:hint="default"/>
        <w:lang w:val="ru-RU" w:eastAsia="en-US" w:bidi="ar-SA"/>
      </w:rPr>
    </w:lvl>
    <w:lvl w:ilvl="7" w:tplc="4F8AEFF0">
      <w:numFmt w:val="bullet"/>
      <w:lvlText w:val="•"/>
      <w:lvlJc w:val="left"/>
      <w:pPr>
        <w:ind w:left="4243" w:hanging="203"/>
      </w:pPr>
      <w:rPr>
        <w:rFonts w:hint="default"/>
        <w:lang w:val="ru-RU" w:eastAsia="en-US" w:bidi="ar-SA"/>
      </w:rPr>
    </w:lvl>
    <w:lvl w:ilvl="8" w:tplc="529EEBA2">
      <w:numFmt w:val="bullet"/>
      <w:lvlText w:val="•"/>
      <w:lvlJc w:val="left"/>
      <w:pPr>
        <w:ind w:left="4835" w:hanging="203"/>
      </w:pPr>
      <w:rPr>
        <w:rFonts w:hint="default"/>
        <w:lang w:val="ru-RU" w:eastAsia="en-US" w:bidi="ar-SA"/>
      </w:rPr>
    </w:lvl>
  </w:abstractNum>
  <w:abstractNum w:abstractNumId="29" w15:restartNumberingAfterBreak="0">
    <w:nsid w:val="410349AD"/>
    <w:multiLevelType w:val="hybridMultilevel"/>
    <w:tmpl w:val="82BA8AE4"/>
    <w:lvl w:ilvl="0" w:tplc="DE085396">
      <w:start w:val="1"/>
      <w:numFmt w:val="decimal"/>
      <w:lvlText w:val="%1."/>
      <w:lvlJc w:val="left"/>
      <w:pPr>
        <w:ind w:left="1136" w:hanging="361"/>
      </w:pPr>
      <w:rPr>
        <w:rFonts w:ascii="Microsoft Sans Serif" w:eastAsia="Microsoft Sans Serif" w:hAnsi="Microsoft Sans Serif" w:cs="Microsoft Sans Serif" w:hint="default"/>
        <w:spacing w:val="0"/>
        <w:w w:val="100"/>
        <w:sz w:val="24"/>
        <w:szCs w:val="24"/>
        <w:lang w:val="ru-RU" w:eastAsia="en-US" w:bidi="ar-SA"/>
      </w:rPr>
    </w:lvl>
    <w:lvl w:ilvl="1" w:tplc="10446AB6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2" w:tplc="50B2357A">
      <w:numFmt w:val="bullet"/>
      <w:lvlText w:val="•"/>
      <w:lvlJc w:val="left"/>
      <w:pPr>
        <w:ind w:left="3101" w:hanging="361"/>
      </w:pPr>
      <w:rPr>
        <w:rFonts w:hint="default"/>
        <w:lang w:val="ru-RU" w:eastAsia="en-US" w:bidi="ar-SA"/>
      </w:rPr>
    </w:lvl>
    <w:lvl w:ilvl="3" w:tplc="E80A87D4">
      <w:numFmt w:val="bullet"/>
      <w:lvlText w:val="•"/>
      <w:lvlJc w:val="left"/>
      <w:pPr>
        <w:ind w:left="4081" w:hanging="361"/>
      </w:pPr>
      <w:rPr>
        <w:rFonts w:hint="default"/>
        <w:lang w:val="ru-RU" w:eastAsia="en-US" w:bidi="ar-SA"/>
      </w:rPr>
    </w:lvl>
    <w:lvl w:ilvl="4" w:tplc="30D27198">
      <w:numFmt w:val="bullet"/>
      <w:lvlText w:val="•"/>
      <w:lvlJc w:val="left"/>
      <w:pPr>
        <w:ind w:left="5062" w:hanging="361"/>
      </w:pPr>
      <w:rPr>
        <w:rFonts w:hint="default"/>
        <w:lang w:val="ru-RU" w:eastAsia="en-US" w:bidi="ar-SA"/>
      </w:rPr>
    </w:lvl>
    <w:lvl w:ilvl="5" w:tplc="2CE6D870">
      <w:numFmt w:val="bullet"/>
      <w:lvlText w:val="•"/>
      <w:lvlJc w:val="left"/>
      <w:pPr>
        <w:ind w:left="6042" w:hanging="361"/>
      </w:pPr>
      <w:rPr>
        <w:rFonts w:hint="default"/>
        <w:lang w:val="ru-RU" w:eastAsia="en-US" w:bidi="ar-SA"/>
      </w:rPr>
    </w:lvl>
    <w:lvl w:ilvl="6" w:tplc="C7BCF2F8">
      <w:numFmt w:val="bullet"/>
      <w:lvlText w:val="•"/>
      <w:lvlJc w:val="left"/>
      <w:pPr>
        <w:ind w:left="7023" w:hanging="361"/>
      </w:pPr>
      <w:rPr>
        <w:rFonts w:hint="default"/>
        <w:lang w:val="ru-RU" w:eastAsia="en-US" w:bidi="ar-SA"/>
      </w:rPr>
    </w:lvl>
    <w:lvl w:ilvl="7" w:tplc="BE148970">
      <w:numFmt w:val="bullet"/>
      <w:lvlText w:val="•"/>
      <w:lvlJc w:val="left"/>
      <w:pPr>
        <w:ind w:left="8003" w:hanging="361"/>
      </w:pPr>
      <w:rPr>
        <w:rFonts w:hint="default"/>
        <w:lang w:val="ru-RU" w:eastAsia="en-US" w:bidi="ar-SA"/>
      </w:rPr>
    </w:lvl>
    <w:lvl w:ilvl="8" w:tplc="00AC3F7C">
      <w:numFmt w:val="bullet"/>
      <w:lvlText w:val="•"/>
      <w:lvlJc w:val="left"/>
      <w:pPr>
        <w:ind w:left="8984" w:hanging="361"/>
      </w:pPr>
      <w:rPr>
        <w:rFonts w:hint="default"/>
        <w:lang w:val="ru-RU" w:eastAsia="en-US" w:bidi="ar-SA"/>
      </w:rPr>
    </w:lvl>
  </w:abstractNum>
  <w:abstractNum w:abstractNumId="30" w15:restartNumberingAfterBreak="0">
    <w:nsid w:val="423D5BE5"/>
    <w:multiLevelType w:val="hybridMultilevel"/>
    <w:tmpl w:val="44D631C0"/>
    <w:lvl w:ilvl="0" w:tplc="C7F824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340F35"/>
    <w:multiLevelType w:val="hybridMultilevel"/>
    <w:tmpl w:val="3DFA1CA4"/>
    <w:lvl w:ilvl="0" w:tplc="1A0A5E38">
      <w:start w:val="1"/>
      <w:numFmt w:val="decimal"/>
      <w:lvlText w:val="%1."/>
      <w:lvlJc w:val="left"/>
      <w:pPr>
        <w:ind w:left="415" w:hanging="310"/>
      </w:pPr>
      <w:rPr>
        <w:rFonts w:ascii="Microsoft Sans Serif" w:eastAsia="Microsoft Sans Serif" w:hAnsi="Microsoft Sans Serif" w:cs="Microsoft Sans Serif" w:hint="default"/>
        <w:spacing w:val="0"/>
        <w:w w:val="100"/>
        <w:sz w:val="24"/>
        <w:szCs w:val="24"/>
        <w:lang w:val="ru-RU" w:eastAsia="en-US" w:bidi="ar-SA"/>
      </w:rPr>
    </w:lvl>
    <w:lvl w:ilvl="1" w:tplc="2864E53E">
      <w:numFmt w:val="bullet"/>
      <w:lvlText w:val="•"/>
      <w:lvlJc w:val="left"/>
      <w:pPr>
        <w:ind w:left="1472" w:hanging="310"/>
      </w:pPr>
      <w:rPr>
        <w:rFonts w:hint="default"/>
        <w:lang w:val="ru-RU" w:eastAsia="en-US" w:bidi="ar-SA"/>
      </w:rPr>
    </w:lvl>
    <w:lvl w:ilvl="2" w:tplc="3A543B50">
      <w:numFmt w:val="bullet"/>
      <w:lvlText w:val="•"/>
      <w:lvlJc w:val="left"/>
      <w:pPr>
        <w:ind w:left="2525" w:hanging="310"/>
      </w:pPr>
      <w:rPr>
        <w:rFonts w:hint="default"/>
        <w:lang w:val="ru-RU" w:eastAsia="en-US" w:bidi="ar-SA"/>
      </w:rPr>
    </w:lvl>
    <w:lvl w:ilvl="3" w:tplc="BA165864">
      <w:numFmt w:val="bullet"/>
      <w:lvlText w:val="•"/>
      <w:lvlJc w:val="left"/>
      <w:pPr>
        <w:ind w:left="3577" w:hanging="310"/>
      </w:pPr>
      <w:rPr>
        <w:rFonts w:hint="default"/>
        <w:lang w:val="ru-RU" w:eastAsia="en-US" w:bidi="ar-SA"/>
      </w:rPr>
    </w:lvl>
    <w:lvl w:ilvl="4" w:tplc="4D3EADAE">
      <w:numFmt w:val="bullet"/>
      <w:lvlText w:val="•"/>
      <w:lvlJc w:val="left"/>
      <w:pPr>
        <w:ind w:left="4630" w:hanging="310"/>
      </w:pPr>
      <w:rPr>
        <w:rFonts w:hint="default"/>
        <w:lang w:val="ru-RU" w:eastAsia="en-US" w:bidi="ar-SA"/>
      </w:rPr>
    </w:lvl>
    <w:lvl w:ilvl="5" w:tplc="97D082B0">
      <w:numFmt w:val="bullet"/>
      <w:lvlText w:val="•"/>
      <w:lvlJc w:val="left"/>
      <w:pPr>
        <w:ind w:left="5682" w:hanging="310"/>
      </w:pPr>
      <w:rPr>
        <w:rFonts w:hint="default"/>
        <w:lang w:val="ru-RU" w:eastAsia="en-US" w:bidi="ar-SA"/>
      </w:rPr>
    </w:lvl>
    <w:lvl w:ilvl="6" w:tplc="1862E1EE">
      <w:numFmt w:val="bullet"/>
      <w:lvlText w:val="•"/>
      <w:lvlJc w:val="left"/>
      <w:pPr>
        <w:ind w:left="6735" w:hanging="310"/>
      </w:pPr>
      <w:rPr>
        <w:rFonts w:hint="default"/>
        <w:lang w:val="ru-RU" w:eastAsia="en-US" w:bidi="ar-SA"/>
      </w:rPr>
    </w:lvl>
    <w:lvl w:ilvl="7" w:tplc="E93A0298">
      <w:numFmt w:val="bullet"/>
      <w:lvlText w:val="•"/>
      <w:lvlJc w:val="left"/>
      <w:pPr>
        <w:ind w:left="7787" w:hanging="310"/>
      </w:pPr>
      <w:rPr>
        <w:rFonts w:hint="default"/>
        <w:lang w:val="ru-RU" w:eastAsia="en-US" w:bidi="ar-SA"/>
      </w:rPr>
    </w:lvl>
    <w:lvl w:ilvl="8" w:tplc="BBDC866C">
      <w:numFmt w:val="bullet"/>
      <w:lvlText w:val="•"/>
      <w:lvlJc w:val="left"/>
      <w:pPr>
        <w:ind w:left="8840" w:hanging="310"/>
      </w:pPr>
      <w:rPr>
        <w:rFonts w:hint="default"/>
        <w:lang w:val="ru-RU" w:eastAsia="en-US" w:bidi="ar-SA"/>
      </w:rPr>
    </w:lvl>
  </w:abstractNum>
  <w:abstractNum w:abstractNumId="32" w15:restartNumberingAfterBreak="0">
    <w:nsid w:val="4B9F4B6C"/>
    <w:multiLevelType w:val="hybridMultilevel"/>
    <w:tmpl w:val="5F64EC4A"/>
    <w:lvl w:ilvl="0" w:tplc="88D869B0">
      <w:start w:val="1"/>
      <w:numFmt w:val="decimal"/>
      <w:lvlText w:val="%1."/>
      <w:lvlJc w:val="left"/>
      <w:pPr>
        <w:ind w:left="415" w:hanging="203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1" w:tplc="1C66E08E">
      <w:numFmt w:val="bullet"/>
      <w:lvlText w:val="•"/>
      <w:lvlJc w:val="left"/>
      <w:pPr>
        <w:ind w:left="1472" w:hanging="203"/>
      </w:pPr>
      <w:rPr>
        <w:rFonts w:hint="default"/>
        <w:lang w:val="ru-RU" w:eastAsia="en-US" w:bidi="ar-SA"/>
      </w:rPr>
    </w:lvl>
    <w:lvl w:ilvl="2" w:tplc="2542CA5A">
      <w:numFmt w:val="bullet"/>
      <w:lvlText w:val="•"/>
      <w:lvlJc w:val="left"/>
      <w:pPr>
        <w:ind w:left="2525" w:hanging="203"/>
      </w:pPr>
      <w:rPr>
        <w:rFonts w:hint="default"/>
        <w:lang w:val="ru-RU" w:eastAsia="en-US" w:bidi="ar-SA"/>
      </w:rPr>
    </w:lvl>
    <w:lvl w:ilvl="3" w:tplc="5F5CB082">
      <w:numFmt w:val="bullet"/>
      <w:lvlText w:val="•"/>
      <w:lvlJc w:val="left"/>
      <w:pPr>
        <w:ind w:left="3577" w:hanging="203"/>
      </w:pPr>
      <w:rPr>
        <w:rFonts w:hint="default"/>
        <w:lang w:val="ru-RU" w:eastAsia="en-US" w:bidi="ar-SA"/>
      </w:rPr>
    </w:lvl>
    <w:lvl w:ilvl="4" w:tplc="DF02E702">
      <w:numFmt w:val="bullet"/>
      <w:lvlText w:val="•"/>
      <w:lvlJc w:val="left"/>
      <w:pPr>
        <w:ind w:left="4630" w:hanging="203"/>
      </w:pPr>
      <w:rPr>
        <w:rFonts w:hint="default"/>
        <w:lang w:val="ru-RU" w:eastAsia="en-US" w:bidi="ar-SA"/>
      </w:rPr>
    </w:lvl>
    <w:lvl w:ilvl="5" w:tplc="E62A6F48">
      <w:numFmt w:val="bullet"/>
      <w:lvlText w:val="•"/>
      <w:lvlJc w:val="left"/>
      <w:pPr>
        <w:ind w:left="5682" w:hanging="203"/>
      </w:pPr>
      <w:rPr>
        <w:rFonts w:hint="default"/>
        <w:lang w:val="ru-RU" w:eastAsia="en-US" w:bidi="ar-SA"/>
      </w:rPr>
    </w:lvl>
    <w:lvl w:ilvl="6" w:tplc="75BC3542">
      <w:numFmt w:val="bullet"/>
      <w:lvlText w:val="•"/>
      <w:lvlJc w:val="left"/>
      <w:pPr>
        <w:ind w:left="6735" w:hanging="203"/>
      </w:pPr>
      <w:rPr>
        <w:rFonts w:hint="default"/>
        <w:lang w:val="ru-RU" w:eastAsia="en-US" w:bidi="ar-SA"/>
      </w:rPr>
    </w:lvl>
    <w:lvl w:ilvl="7" w:tplc="7DE8AE36">
      <w:numFmt w:val="bullet"/>
      <w:lvlText w:val="•"/>
      <w:lvlJc w:val="left"/>
      <w:pPr>
        <w:ind w:left="7787" w:hanging="203"/>
      </w:pPr>
      <w:rPr>
        <w:rFonts w:hint="default"/>
        <w:lang w:val="ru-RU" w:eastAsia="en-US" w:bidi="ar-SA"/>
      </w:rPr>
    </w:lvl>
    <w:lvl w:ilvl="8" w:tplc="B8D4564C">
      <w:numFmt w:val="bullet"/>
      <w:lvlText w:val="•"/>
      <w:lvlJc w:val="left"/>
      <w:pPr>
        <w:ind w:left="8840" w:hanging="203"/>
      </w:pPr>
      <w:rPr>
        <w:rFonts w:hint="default"/>
        <w:lang w:val="ru-RU" w:eastAsia="en-US" w:bidi="ar-SA"/>
      </w:rPr>
    </w:lvl>
  </w:abstractNum>
  <w:abstractNum w:abstractNumId="33" w15:restartNumberingAfterBreak="0">
    <w:nsid w:val="52FD0132"/>
    <w:multiLevelType w:val="multilevel"/>
    <w:tmpl w:val="27FC5C24"/>
    <w:lvl w:ilvl="0">
      <w:start w:val="3"/>
      <w:numFmt w:val="decimal"/>
      <w:lvlText w:val="%1"/>
      <w:lvlJc w:val="left"/>
      <w:pPr>
        <w:ind w:left="1237" w:hanging="40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37" w:hanging="403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181" w:hanging="40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1" w:hanging="4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2" w:hanging="4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2" w:hanging="4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4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3" w:hanging="4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4" w:hanging="403"/>
      </w:pPr>
      <w:rPr>
        <w:rFonts w:hint="default"/>
        <w:lang w:val="ru-RU" w:eastAsia="en-US" w:bidi="ar-SA"/>
      </w:rPr>
    </w:lvl>
  </w:abstractNum>
  <w:abstractNum w:abstractNumId="34" w15:restartNumberingAfterBreak="0">
    <w:nsid w:val="56703D5B"/>
    <w:multiLevelType w:val="hybridMultilevel"/>
    <w:tmpl w:val="24401C16"/>
    <w:lvl w:ilvl="0" w:tplc="DE82ACEE">
      <w:start w:val="1"/>
      <w:numFmt w:val="decimal"/>
      <w:lvlText w:val="%1."/>
      <w:lvlJc w:val="left"/>
      <w:pPr>
        <w:ind w:left="445" w:hanging="335"/>
      </w:pPr>
      <w:rPr>
        <w:rFonts w:ascii="Microsoft Sans Serif" w:eastAsia="Microsoft Sans Serif" w:hAnsi="Microsoft Sans Serif" w:cs="Microsoft Sans Serif" w:hint="default"/>
        <w:spacing w:val="0"/>
        <w:w w:val="99"/>
        <w:sz w:val="24"/>
        <w:szCs w:val="24"/>
        <w:lang w:val="ru-RU" w:eastAsia="en-US" w:bidi="ar-SA"/>
      </w:rPr>
    </w:lvl>
    <w:lvl w:ilvl="1" w:tplc="CB58AC78">
      <w:numFmt w:val="bullet"/>
      <w:lvlText w:val="•"/>
      <w:lvlJc w:val="left"/>
      <w:pPr>
        <w:ind w:left="1118" w:hanging="335"/>
      </w:pPr>
      <w:rPr>
        <w:rFonts w:hint="default"/>
        <w:lang w:val="ru-RU" w:eastAsia="en-US" w:bidi="ar-SA"/>
      </w:rPr>
    </w:lvl>
    <w:lvl w:ilvl="2" w:tplc="1D303DA2">
      <w:numFmt w:val="bullet"/>
      <w:lvlText w:val="•"/>
      <w:lvlJc w:val="left"/>
      <w:pPr>
        <w:ind w:left="1796" w:hanging="335"/>
      </w:pPr>
      <w:rPr>
        <w:rFonts w:hint="default"/>
        <w:lang w:val="ru-RU" w:eastAsia="en-US" w:bidi="ar-SA"/>
      </w:rPr>
    </w:lvl>
    <w:lvl w:ilvl="3" w:tplc="C86C875C">
      <w:numFmt w:val="bullet"/>
      <w:lvlText w:val="•"/>
      <w:lvlJc w:val="left"/>
      <w:pPr>
        <w:ind w:left="2474" w:hanging="335"/>
      </w:pPr>
      <w:rPr>
        <w:rFonts w:hint="default"/>
        <w:lang w:val="ru-RU" w:eastAsia="en-US" w:bidi="ar-SA"/>
      </w:rPr>
    </w:lvl>
    <w:lvl w:ilvl="4" w:tplc="46186914">
      <w:numFmt w:val="bullet"/>
      <w:lvlText w:val="•"/>
      <w:lvlJc w:val="left"/>
      <w:pPr>
        <w:ind w:left="3153" w:hanging="335"/>
      </w:pPr>
      <w:rPr>
        <w:rFonts w:hint="default"/>
        <w:lang w:val="ru-RU" w:eastAsia="en-US" w:bidi="ar-SA"/>
      </w:rPr>
    </w:lvl>
    <w:lvl w:ilvl="5" w:tplc="8C74C872">
      <w:numFmt w:val="bullet"/>
      <w:lvlText w:val="•"/>
      <w:lvlJc w:val="left"/>
      <w:pPr>
        <w:ind w:left="3831" w:hanging="335"/>
      </w:pPr>
      <w:rPr>
        <w:rFonts w:hint="default"/>
        <w:lang w:val="ru-RU" w:eastAsia="en-US" w:bidi="ar-SA"/>
      </w:rPr>
    </w:lvl>
    <w:lvl w:ilvl="6" w:tplc="35B247F0">
      <w:numFmt w:val="bullet"/>
      <w:lvlText w:val="•"/>
      <w:lvlJc w:val="left"/>
      <w:pPr>
        <w:ind w:left="4509" w:hanging="335"/>
      </w:pPr>
      <w:rPr>
        <w:rFonts w:hint="default"/>
        <w:lang w:val="ru-RU" w:eastAsia="en-US" w:bidi="ar-SA"/>
      </w:rPr>
    </w:lvl>
    <w:lvl w:ilvl="7" w:tplc="4FF4D288">
      <w:numFmt w:val="bullet"/>
      <w:lvlText w:val="•"/>
      <w:lvlJc w:val="left"/>
      <w:pPr>
        <w:ind w:left="5188" w:hanging="335"/>
      </w:pPr>
      <w:rPr>
        <w:rFonts w:hint="default"/>
        <w:lang w:val="ru-RU" w:eastAsia="en-US" w:bidi="ar-SA"/>
      </w:rPr>
    </w:lvl>
    <w:lvl w:ilvl="8" w:tplc="3F400BD2">
      <w:numFmt w:val="bullet"/>
      <w:lvlText w:val="•"/>
      <w:lvlJc w:val="left"/>
      <w:pPr>
        <w:ind w:left="5866" w:hanging="335"/>
      </w:pPr>
      <w:rPr>
        <w:rFonts w:hint="default"/>
        <w:lang w:val="ru-RU" w:eastAsia="en-US" w:bidi="ar-SA"/>
      </w:rPr>
    </w:lvl>
  </w:abstractNum>
  <w:abstractNum w:abstractNumId="35" w15:restartNumberingAfterBreak="0">
    <w:nsid w:val="56AF3952"/>
    <w:multiLevelType w:val="hybridMultilevel"/>
    <w:tmpl w:val="9D7AFC46"/>
    <w:lvl w:ilvl="0" w:tplc="C7F824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1B1617"/>
    <w:multiLevelType w:val="hybridMultilevel"/>
    <w:tmpl w:val="3BE4F0B2"/>
    <w:lvl w:ilvl="0" w:tplc="63764364">
      <w:start w:val="1"/>
      <w:numFmt w:val="decimal"/>
      <w:lvlText w:val="%1."/>
      <w:lvlJc w:val="left"/>
      <w:pPr>
        <w:ind w:left="108" w:hanging="203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1" w:tplc="D4AEA8E8">
      <w:numFmt w:val="bullet"/>
      <w:lvlText w:val="•"/>
      <w:lvlJc w:val="left"/>
      <w:pPr>
        <w:ind w:left="691" w:hanging="203"/>
      </w:pPr>
      <w:rPr>
        <w:rFonts w:hint="default"/>
        <w:lang w:val="ru-RU" w:eastAsia="en-US" w:bidi="ar-SA"/>
      </w:rPr>
    </w:lvl>
    <w:lvl w:ilvl="2" w:tplc="6D0C066C">
      <w:numFmt w:val="bullet"/>
      <w:lvlText w:val="•"/>
      <w:lvlJc w:val="left"/>
      <w:pPr>
        <w:ind w:left="1283" w:hanging="203"/>
      </w:pPr>
      <w:rPr>
        <w:rFonts w:hint="default"/>
        <w:lang w:val="ru-RU" w:eastAsia="en-US" w:bidi="ar-SA"/>
      </w:rPr>
    </w:lvl>
    <w:lvl w:ilvl="3" w:tplc="BEE042F6">
      <w:numFmt w:val="bullet"/>
      <w:lvlText w:val="•"/>
      <w:lvlJc w:val="left"/>
      <w:pPr>
        <w:ind w:left="1875" w:hanging="203"/>
      </w:pPr>
      <w:rPr>
        <w:rFonts w:hint="default"/>
        <w:lang w:val="ru-RU" w:eastAsia="en-US" w:bidi="ar-SA"/>
      </w:rPr>
    </w:lvl>
    <w:lvl w:ilvl="4" w:tplc="63A04D5A">
      <w:numFmt w:val="bullet"/>
      <w:lvlText w:val="•"/>
      <w:lvlJc w:val="left"/>
      <w:pPr>
        <w:ind w:left="2467" w:hanging="203"/>
      </w:pPr>
      <w:rPr>
        <w:rFonts w:hint="default"/>
        <w:lang w:val="ru-RU" w:eastAsia="en-US" w:bidi="ar-SA"/>
      </w:rPr>
    </w:lvl>
    <w:lvl w:ilvl="5" w:tplc="F6E2CD9C">
      <w:numFmt w:val="bullet"/>
      <w:lvlText w:val="•"/>
      <w:lvlJc w:val="left"/>
      <w:pPr>
        <w:ind w:left="3059" w:hanging="203"/>
      </w:pPr>
      <w:rPr>
        <w:rFonts w:hint="default"/>
        <w:lang w:val="ru-RU" w:eastAsia="en-US" w:bidi="ar-SA"/>
      </w:rPr>
    </w:lvl>
    <w:lvl w:ilvl="6" w:tplc="70DC36E8">
      <w:numFmt w:val="bullet"/>
      <w:lvlText w:val="•"/>
      <w:lvlJc w:val="left"/>
      <w:pPr>
        <w:ind w:left="3651" w:hanging="203"/>
      </w:pPr>
      <w:rPr>
        <w:rFonts w:hint="default"/>
        <w:lang w:val="ru-RU" w:eastAsia="en-US" w:bidi="ar-SA"/>
      </w:rPr>
    </w:lvl>
    <w:lvl w:ilvl="7" w:tplc="CBBEDC1C">
      <w:numFmt w:val="bullet"/>
      <w:lvlText w:val="•"/>
      <w:lvlJc w:val="left"/>
      <w:pPr>
        <w:ind w:left="4243" w:hanging="203"/>
      </w:pPr>
      <w:rPr>
        <w:rFonts w:hint="default"/>
        <w:lang w:val="ru-RU" w:eastAsia="en-US" w:bidi="ar-SA"/>
      </w:rPr>
    </w:lvl>
    <w:lvl w:ilvl="8" w:tplc="AFFAA878">
      <w:numFmt w:val="bullet"/>
      <w:lvlText w:val="•"/>
      <w:lvlJc w:val="left"/>
      <w:pPr>
        <w:ind w:left="4835" w:hanging="203"/>
      </w:pPr>
      <w:rPr>
        <w:rFonts w:hint="default"/>
        <w:lang w:val="ru-RU" w:eastAsia="en-US" w:bidi="ar-SA"/>
      </w:rPr>
    </w:lvl>
  </w:abstractNum>
  <w:abstractNum w:abstractNumId="37" w15:restartNumberingAfterBreak="0">
    <w:nsid w:val="5B504F4F"/>
    <w:multiLevelType w:val="hybridMultilevel"/>
    <w:tmpl w:val="BA504836"/>
    <w:lvl w:ilvl="0" w:tplc="9F561284">
      <w:start w:val="1"/>
      <w:numFmt w:val="decimal"/>
      <w:lvlText w:val="%1."/>
      <w:lvlJc w:val="left"/>
      <w:pPr>
        <w:ind w:left="110" w:hanging="203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1" w:tplc="D6146126">
      <w:numFmt w:val="bullet"/>
      <w:lvlText w:val="•"/>
      <w:lvlJc w:val="left"/>
      <w:pPr>
        <w:ind w:left="830" w:hanging="203"/>
      </w:pPr>
      <w:rPr>
        <w:rFonts w:hint="default"/>
        <w:lang w:val="ru-RU" w:eastAsia="en-US" w:bidi="ar-SA"/>
      </w:rPr>
    </w:lvl>
    <w:lvl w:ilvl="2" w:tplc="8E9EC05A">
      <w:numFmt w:val="bullet"/>
      <w:lvlText w:val="•"/>
      <w:lvlJc w:val="left"/>
      <w:pPr>
        <w:ind w:left="1540" w:hanging="203"/>
      </w:pPr>
      <w:rPr>
        <w:rFonts w:hint="default"/>
        <w:lang w:val="ru-RU" w:eastAsia="en-US" w:bidi="ar-SA"/>
      </w:rPr>
    </w:lvl>
    <w:lvl w:ilvl="3" w:tplc="C55E1CD6">
      <w:numFmt w:val="bullet"/>
      <w:lvlText w:val="•"/>
      <w:lvlJc w:val="left"/>
      <w:pPr>
        <w:ind w:left="2250" w:hanging="203"/>
      </w:pPr>
      <w:rPr>
        <w:rFonts w:hint="default"/>
        <w:lang w:val="ru-RU" w:eastAsia="en-US" w:bidi="ar-SA"/>
      </w:rPr>
    </w:lvl>
    <w:lvl w:ilvl="4" w:tplc="919A3F5A">
      <w:numFmt w:val="bullet"/>
      <w:lvlText w:val="•"/>
      <w:lvlJc w:val="left"/>
      <w:pPr>
        <w:ind w:left="2961" w:hanging="203"/>
      </w:pPr>
      <w:rPr>
        <w:rFonts w:hint="default"/>
        <w:lang w:val="ru-RU" w:eastAsia="en-US" w:bidi="ar-SA"/>
      </w:rPr>
    </w:lvl>
    <w:lvl w:ilvl="5" w:tplc="C934524E">
      <w:numFmt w:val="bullet"/>
      <w:lvlText w:val="•"/>
      <w:lvlJc w:val="left"/>
      <w:pPr>
        <w:ind w:left="3671" w:hanging="203"/>
      </w:pPr>
      <w:rPr>
        <w:rFonts w:hint="default"/>
        <w:lang w:val="ru-RU" w:eastAsia="en-US" w:bidi="ar-SA"/>
      </w:rPr>
    </w:lvl>
    <w:lvl w:ilvl="6" w:tplc="DE3AFB4A">
      <w:numFmt w:val="bullet"/>
      <w:lvlText w:val="•"/>
      <w:lvlJc w:val="left"/>
      <w:pPr>
        <w:ind w:left="4381" w:hanging="203"/>
      </w:pPr>
      <w:rPr>
        <w:rFonts w:hint="default"/>
        <w:lang w:val="ru-RU" w:eastAsia="en-US" w:bidi="ar-SA"/>
      </w:rPr>
    </w:lvl>
    <w:lvl w:ilvl="7" w:tplc="F4F85990">
      <w:numFmt w:val="bullet"/>
      <w:lvlText w:val="•"/>
      <w:lvlJc w:val="left"/>
      <w:pPr>
        <w:ind w:left="5092" w:hanging="203"/>
      </w:pPr>
      <w:rPr>
        <w:rFonts w:hint="default"/>
        <w:lang w:val="ru-RU" w:eastAsia="en-US" w:bidi="ar-SA"/>
      </w:rPr>
    </w:lvl>
    <w:lvl w:ilvl="8" w:tplc="66B46858">
      <w:numFmt w:val="bullet"/>
      <w:lvlText w:val="•"/>
      <w:lvlJc w:val="left"/>
      <w:pPr>
        <w:ind w:left="5802" w:hanging="203"/>
      </w:pPr>
      <w:rPr>
        <w:rFonts w:hint="default"/>
        <w:lang w:val="ru-RU" w:eastAsia="en-US" w:bidi="ar-SA"/>
      </w:rPr>
    </w:lvl>
  </w:abstractNum>
  <w:abstractNum w:abstractNumId="38" w15:restartNumberingAfterBreak="0">
    <w:nsid w:val="5CD34CD1"/>
    <w:multiLevelType w:val="hybridMultilevel"/>
    <w:tmpl w:val="6414DF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E147F6A"/>
    <w:multiLevelType w:val="hybridMultilevel"/>
    <w:tmpl w:val="B02AC6B2"/>
    <w:lvl w:ilvl="0" w:tplc="1F1E0F48">
      <w:start w:val="9"/>
      <w:numFmt w:val="decimal"/>
      <w:lvlText w:val="%1."/>
      <w:lvlJc w:val="left"/>
      <w:pPr>
        <w:ind w:left="1136" w:hanging="36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32481EC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2" w:tplc="AA063210">
      <w:numFmt w:val="bullet"/>
      <w:lvlText w:val="•"/>
      <w:lvlJc w:val="left"/>
      <w:pPr>
        <w:ind w:left="3101" w:hanging="361"/>
      </w:pPr>
      <w:rPr>
        <w:rFonts w:hint="default"/>
        <w:lang w:val="ru-RU" w:eastAsia="en-US" w:bidi="ar-SA"/>
      </w:rPr>
    </w:lvl>
    <w:lvl w:ilvl="3" w:tplc="17CC6BDC">
      <w:numFmt w:val="bullet"/>
      <w:lvlText w:val="•"/>
      <w:lvlJc w:val="left"/>
      <w:pPr>
        <w:ind w:left="4081" w:hanging="361"/>
      </w:pPr>
      <w:rPr>
        <w:rFonts w:hint="default"/>
        <w:lang w:val="ru-RU" w:eastAsia="en-US" w:bidi="ar-SA"/>
      </w:rPr>
    </w:lvl>
    <w:lvl w:ilvl="4" w:tplc="68D2C46E">
      <w:numFmt w:val="bullet"/>
      <w:lvlText w:val="•"/>
      <w:lvlJc w:val="left"/>
      <w:pPr>
        <w:ind w:left="5062" w:hanging="361"/>
      </w:pPr>
      <w:rPr>
        <w:rFonts w:hint="default"/>
        <w:lang w:val="ru-RU" w:eastAsia="en-US" w:bidi="ar-SA"/>
      </w:rPr>
    </w:lvl>
    <w:lvl w:ilvl="5" w:tplc="5BFEB4B4">
      <w:numFmt w:val="bullet"/>
      <w:lvlText w:val="•"/>
      <w:lvlJc w:val="left"/>
      <w:pPr>
        <w:ind w:left="6042" w:hanging="361"/>
      </w:pPr>
      <w:rPr>
        <w:rFonts w:hint="default"/>
        <w:lang w:val="ru-RU" w:eastAsia="en-US" w:bidi="ar-SA"/>
      </w:rPr>
    </w:lvl>
    <w:lvl w:ilvl="6" w:tplc="024695E0">
      <w:numFmt w:val="bullet"/>
      <w:lvlText w:val="•"/>
      <w:lvlJc w:val="left"/>
      <w:pPr>
        <w:ind w:left="7023" w:hanging="361"/>
      </w:pPr>
      <w:rPr>
        <w:rFonts w:hint="default"/>
        <w:lang w:val="ru-RU" w:eastAsia="en-US" w:bidi="ar-SA"/>
      </w:rPr>
    </w:lvl>
    <w:lvl w:ilvl="7" w:tplc="1F742E94">
      <w:numFmt w:val="bullet"/>
      <w:lvlText w:val="•"/>
      <w:lvlJc w:val="left"/>
      <w:pPr>
        <w:ind w:left="8003" w:hanging="361"/>
      </w:pPr>
      <w:rPr>
        <w:rFonts w:hint="default"/>
        <w:lang w:val="ru-RU" w:eastAsia="en-US" w:bidi="ar-SA"/>
      </w:rPr>
    </w:lvl>
    <w:lvl w:ilvl="8" w:tplc="331AB40C">
      <w:numFmt w:val="bullet"/>
      <w:lvlText w:val="•"/>
      <w:lvlJc w:val="left"/>
      <w:pPr>
        <w:ind w:left="8984" w:hanging="361"/>
      </w:pPr>
      <w:rPr>
        <w:rFonts w:hint="default"/>
        <w:lang w:val="ru-RU" w:eastAsia="en-US" w:bidi="ar-SA"/>
      </w:rPr>
    </w:lvl>
  </w:abstractNum>
  <w:abstractNum w:abstractNumId="40" w15:restartNumberingAfterBreak="0">
    <w:nsid w:val="5ED4388C"/>
    <w:multiLevelType w:val="hybridMultilevel"/>
    <w:tmpl w:val="4A6C9128"/>
    <w:lvl w:ilvl="0" w:tplc="3126DCBE">
      <w:start w:val="1"/>
      <w:numFmt w:val="decimal"/>
      <w:lvlText w:val="%1."/>
      <w:lvlJc w:val="left"/>
      <w:pPr>
        <w:ind w:left="110" w:hanging="265"/>
      </w:pPr>
      <w:rPr>
        <w:rFonts w:ascii="Microsoft Sans Serif" w:eastAsia="Microsoft Sans Serif" w:hAnsi="Microsoft Sans Serif" w:cs="Microsoft Sans Serif" w:hint="default"/>
        <w:spacing w:val="0"/>
        <w:w w:val="100"/>
        <w:sz w:val="24"/>
        <w:szCs w:val="24"/>
        <w:lang w:val="ru-RU" w:eastAsia="en-US" w:bidi="ar-SA"/>
      </w:rPr>
    </w:lvl>
    <w:lvl w:ilvl="1" w:tplc="FDCC445A">
      <w:numFmt w:val="bullet"/>
      <w:lvlText w:val="•"/>
      <w:lvlJc w:val="left"/>
      <w:pPr>
        <w:ind w:left="830" w:hanging="265"/>
      </w:pPr>
      <w:rPr>
        <w:rFonts w:hint="default"/>
        <w:lang w:val="ru-RU" w:eastAsia="en-US" w:bidi="ar-SA"/>
      </w:rPr>
    </w:lvl>
    <w:lvl w:ilvl="2" w:tplc="8BCA64BE">
      <w:numFmt w:val="bullet"/>
      <w:lvlText w:val="•"/>
      <w:lvlJc w:val="left"/>
      <w:pPr>
        <w:ind w:left="1540" w:hanging="265"/>
      </w:pPr>
      <w:rPr>
        <w:rFonts w:hint="default"/>
        <w:lang w:val="ru-RU" w:eastAsia="en-US" w:bidi="ar-SA"/>
      </w:rPr>
    </w:lvl>
    <w:lvl w:ilvl="3" w:tplc="5A2CA7C6">
      <w:numFmt w:val="bullet"/>
      <w:lvlText w:val="•"/>
      <w:lvlJc w:val="left"/>
      <w:pPr>
        <w:ind w:left="2250" w:hanging="265"/>
      </w:pPr>
      <w:rPr>
        <w:rFonts w:hint="default"/>
        <w:lang w:val="ru-RU" w:eastAsia="en-US" w:bidi="ar-SA"/>
      </w:rPr>
    </w:lvl>
    <w:lvl w:ilvl="4" w:tplc="D46275D2">
      <w:numFmt w:val="bullet"/>
      <w:lvlText w:val="•"/>
      <w:lvlJc w:val="left"/>
      <w:pPr>
        <w:ind w:left="2961" w:hanging="265"/>
      </w:pPr>
      <w:rPr>
        <w:rFonts w:hint="default"/>
        <w:lang w:val="ru-RU" w:eastAsia="en-US" w:bidi="ar-SA"/>
      </w:rPr>
    </w:lvl>
    <w:lvl w:ilvl="5" w:tplc="77EE5F12">
      <w:numFmt w:val="bullet"/>
      <w:lvlText w:val="•"/>
      <w:lvlJc w:val="left"/>
      <w:pPr>
        <w:ind w:left="3671" w:hanging="265"/>
      </w:pPr>
      <w:rPr>
        <w:rFonts w:hint="default"/>
        <w:lang w:val="ru-RU" w:eastAsia="en-US" w:bidi="ar-SA"/>
      </w:rPr>
    </w:lvl>
    <w:lvl w:ilvl="6" w:tplc="B6A4327C">
      <w:numFmt w:val="bullet"/>
      <w:lvlText w:val="•"/>
      <w:lvlJc w:val="left"/>
      <w:pPr>
        <w:ind w:left="4381" w:hanging="265"/>
      </w:pPr>
      <w:rPr>
        <w:rFonts w:hint="default"/>
        <w:lang w:val="ru-RU" w:eastAsia="en-US" w:bidi="ar-SA"/>
      </w:rPr>
    </w:lvl>
    <w:lvl w:ilvl="7" w:tplc="38464AA4">
      <w:numFmt w:val="bullet"/>
      <w:lvlText w:val="•"/>
      <w:lvlJc w:val="left"/>
      <w:pPr>
        <w:ind w:left="5092" w:hanging="265"/>
      </w:pPr>
      <w:rPr>
        <w:rFonts w:hint="default"/>
        <w:lang w:val="ru-RU" w:eastAsia="en-US" w:bidi="ar-SA"/>
      </w:rPr>
    </w:lvl>
    <w:lvl w:ilvl="8" w:tplc="E0B65EFE">
      <w:numFmt w:val="bullet"/>
      <w:lvlText w:val="•"/>
      <w:lvlJc w:val="left"/>
      <w:pPr>
        <w:ind w:left="5802" w:hanging="265"/>
      </w:pPr>
      <w:rPr>
        <w:rFonts w:hint="default"/>
        <w:lang w:val="ru-RU" w:eastAsia="en-US" w:bidi="ar-SA"/>
      </w:rPr>
    </w:lvl>
  </w:abstractNum>
  <w:abstractNum w:abstractNumId="41" w15:restartNumberingAfterBreak="0">
    <w:nsid w:val="5F1A2F5D"/>
    <w:multiLevelType w:val="multilevel"/>
    <w:tmpl w:val="90B4CDF0"/>
    <w:lvl w:ilvl="0">
      <w:start w:val="4"/>
      <w:numFmt w:val="decimal"/>
      <w:lvlText w:val="%1"/>
      <w:lvlJc w:val="left"/>
      <w:pPr>
        <w:ind w:left="2223" w:hanging="40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29" w:hanging="403"/>
        <w:jc w:val="right"/>
      </w:pPr>
      <w:rPr>
        <w:rFonts w:ascii="Microsoft Sans Serif" w:eastAsia="Microsoft Sans Serif" w:hAnsi="Microsoft Sans Serif" w:cs="Microsoft Sans Serif" w:hint="default"/>
        <w:spacing w:val="-2"/>
        <w:w w:val="9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965" w:hanging="40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37" w:hanging="4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10" w:hanging="4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2" w:hanging="4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5" w:hanging="4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7" w:hanging="4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0" w:hanging="403"/>
      </w:pPr>
      <w:rPr>
        <w:rFonts w:hint="default"/>
        <w:lang w:val="ru-RU" w:eastAsia="en-US" w:bidi="ar-SA"/>
      </w:rPr>
    </w:lvl>
  </w:abstractNum>
  <w:abstractNum w:abstractNumId="42" w15:restartNumberingAfterBreak="0">
    <w:nsid w:val="611B1753"/>
    <w:multiLevelType w:val="hybridMultilevel"/>
    <w:tmpl w:val="FFFAE69E"/>
    <w:lvl w:ilvl="0" w:tplc="C242F98C">
      <w:start w:val="1"/>
      <w:numFmt w:val="decimal"/>
      <w:lvlText w:val="%1."/>
      <w:lvlJc w:val="left"/>
      <w:pPr>
        <w:ind w:left="1136" w:hanging="361"/>
      </w:pPr>
      <w:rPr>
        <w:rFonts w:hint="default"/>
        <w:b/>
        <w:bCs/>
        <w:w w:val="100"/>
        <w:lang w:val="ru-RU" w:eastAsia="en-US" w:bidi="ar-SA"/>
      </w:rPr>
    </w:lvl>
    <w:lvl w:ilvl="1" w:tplc="16806A94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2" w:tplc="4D1CB1C0">
      <w:numFmt w:val="bullet"/>
      <w:lvlText w:val="•"/>
      <w:lvlJc w:val="left"/>
      <w:pPr>
        <w:ind w:left="3101" w:hanging="361"/>
      </w:pPr>
      <w:rPr>
        <w:rFonts w:hint="default"/>
        <w:lang w:val="ru-RU" w:eastAsia="en-US" w:bidi="ar-SA"/>
      </w:rPr>
    </w:lvl>
    <w:lvl w:ilvl="3" w:tplc="B432890E">
      <w:numFmt w:val="bullet"/>
      <w:lvlText w:val="•"/>
      <w:lvlJc w:val="left"/>
      <w:pPr>
        <w:ind w:left="4081" w:hanging="361"/>
      </w:pPr>
      <w:rPr>
        <w:rFonts w:hint="default"/>
        <w:lang w:val="ru-RU" w:eastAsia="en-US" w:bidi="ar-SA"/>
      </w:rPr>
    </w:lvl>
    <w:lvl w:ilvl="4" w:tplc="75FEFE78">
      <w:numFmt w:val="bullet"/>
      <w:lvlText w:val="•"/>
      <w:lvlJc w:val="left"/>
      <w:pPr>
        <w:ind w:left="5062" w:hanging="361"/>
      </w:pPr>
      <w:rPr>
        <w:rFonts w:hint="default"/>
        <w:lang w:val="ru-RU" w:eastAsia="en-US" w:bidi="ar-SA"/>
      </w:rPr>
    </w:lvl>
    <w:lvl w:ilvl="5" w:tplc="FEF21482">
      <w:numFmt w:val="bullet"/>
      <w:lvlText w:val="•"/>
      <w:lvlJc w:val="left"/>
      <w:pPr>
        <w:ind w:left="6042" w:hanging="361"/>
      </w:pPr>
      <w:rPr>
        <w:rFonts w:hint="default"/>
        <w:lang w:val="ru-RU" w:eastAsia="en-US" w:bidi="ar-SA"/>
      </w:rPr>
    </w:lvl>
    <w:lvl w:ilvl="6" w:tplc="0150C62E">
      <w:numFmt w:val="bullet"/>
      <w:lvlText w:val="•"/>
      <w:lvlJc w:val="left"/>
      <w:pPr>
        <w:ind w:left="7023" w:hanging="361"/>
      </w:pPr>
      <w:rPr>
        <w:rFonts w:hint="default"/>
        <w:lang w:val="ru-RU" w:eastAsia="en-US" w:bidi="ar-SA"/>
      </w:rPr>
    </w:lvl>
    <w:lvl w:ilvl="7" w:tplc="66789408">
      <w:numFmt w:val="bullet"/>
      <w:lvlText w:val="•"/>
      <w:lvlJc w:val="left"/>
      <w:pPr>
        <w:ind w:left="8003" w:hanging="361"/>
      </w:pPr>
      <w:rPr>
        <w:rFonts w:hint="default"/>
        <w:lang w:val="ru-RU" w:eastAsia="en-US" w:bidi="ar-SA"/>
      </w:rPr>
    </w:lvl>
    <w:lvl w:ilvl="8" w:tplc="68BC6F6C">
      <w:numFmt w:val="bullet"/>
      <w:lvlText w:val="•"/>
      <w:lvlJc w:val="left"/>
      <w:pPr>
        <w:ind w:left="8984" w:hanging="361"/>
      </w:pPr>
      <w:rPr>
        <w:rFonts w:hint="default"/>
        <w:lang w:val="ru-RU" w:eastAsia="en-US" w:bidi="ar-SA"/>
      </w:rPr>
    </w:lvl>
  </w:abstractNum>
  <w:abstractNum w:abstractNumId="43" w15:restartNumberingAfterBreak="0">
    <w:nsid w:val="615846AE"/>
    <w:multiLevelType w:val="hybridMultilevel"/>
    <w:tmpl w:val="6E5645EC"/>
    <w:lvl w:ilvl="0" w:tplc="C004D848">
      <w:start w:val="1"/>
      <w:numFmt w:val="decimal"/>
      <w:lvlText w:val="%1."/>
      <w:lvlJc w:val="left"/>
      <w:pPr>
        <w:ind w:left="110" w:hanging="265"/>
      </w:pPr>
      <w:rPr>
        <w:rFonts w:ascii="Microsoft Sans Serif" w:eastAsia="Microsoft Sans Serif" w:hAnsi="Microsoft Sans Serif" w:cs="Microsoft Sans Serif" w:hint="default"/>
        <w:spacing w:val="0"/>
        <w:w w:val="100"/>
        <w:sz w:val="24"/>
        <w:szCs w:val="24"/>
        <w:lang w:val="ru-RU" w:eastAsia="en-US" w:bidi="ar-SA"/>
      </w:rPr>
    </w:lvl>
    <w:lvl w:ilvl="1" w:tplc="F41428EC">
      <w:numFmt w:val="bullet"/>
      <w:lvlText w:val="•"/>
      <w:lvlJc w:val="left"/>
      <w:pPr>
        <w:ind w:left="830" w:hanging="265"/>
      </w:pPr>
      <w:rPr>
        <w:rFonts w:hint="default"/>
        <w:lang w:val="ru-RU" w:eastAsia="en-US" w:bidi="ar-SA"/>
      </w:rPr>
    </w:lvl>
    <w:lvl w:ilvl="2" w:tplc="4DA05D9A">
      <w:numFmt w:val="bullet"/>
      <w:lvlText w:val="•"/>
      <w:lvlJc w:val="left"/>
      <w:pPr>
        <w:ind w:left="1540" w:hanging="265"/>
      </w:pPr>
      <w:rPr>
        <w:rFonts w:hint="default"/>
        <w:lang w:val="ru-RU" w:eastAsia="en-US" w:bidi="ar-SA"/>
      </w:rPr>
    </w:lvl>
    <w:lvl w:ilvl="3" w:tplc="6C88058C">
      <w:numFmt w:val="bullet"/>
      <w:lvlText w:val="•"/>
      <w:lvlJc w:val="left"/>
      <w:pPr>
        <w:ind w:left="2250" w:hanging="265"/>
      </w:pPr>
      <w:rPr>
        <w:rFonts w:hint="default"/>
        <w:lang w:val="ru-RU" w:eastAsia="en-US" w:bidi="ar-SA"/>
      </w:rPr>
    </w:lvl>
    <w:lvl w:ilvl="4" w:tplc="104C7664">
      <w:numFmt w:val="bullet"/>
      <w:lvlText w:val="•"/>
      <w:lvlJc w:val="left"/>
      <w:pPr>
        <w:ind w:left="2961" w:hanging="265"/>
      </w:pPr>
      <w:rPr>
        <w:rFonts w:hint="default"/>
        <w:lang w:val="ru-RU" w:eastAsia="en-US" w:bidi="ar-SA"/>
      </w:rPr>
    </w:lvl>
    <w:lvl w:ilvl="5" w:tplc="66D2104E">
      <w:numFmt w:val="bullet"/>
      <w:lvlText w:val="•"/>
      <w:lvlJc w:val="left"/>
      <w:pPr>
        <w:ind w:left="3671" w:hanging="265"/>
      </w:pPr>
      <w:rPr>
        <w:rFonts w:hint="default"/>
        <w:lang w:val="ru-RU" w:eastAsia="en-US" w:bidi="ar-SA"/>
      </w:rPr>
    </w:lvl>
    <w:lvl w:ilvl="6" w:tplc="EAF0A398">
      <w:numFmt w:val="bullet"/>
      <w:lvlText w:val="•"/>
      <w:lvlJc w:val="left"/>
      <w:pPr>
        <w:ind w:left="4381" w:hanging="265"/>
      </w:pPr>
      <w:rPr>
        <w:rFonts w:hint="default"/>
        <w:lang w:val="ru-RU" w:eastAsia="en-US" w:bidi="ar-SA"/>
      </w:rPr>
    </w:lvl>
    <w:lvl w:ilvl="7" w:tplc="7BE451F8">
      <w:numFmt w:val="bullet"/>
      <w:lvlText w:val="•"/>
      <w:lvlJc w:val="left"/>
      <w:pPr>
        <w:ind w:left="5092" w:hanging="265"/>
      </w:pPr>
      <w:rPr>
        <w:rFonts w:hint="default"/>
        <w:lang w:val="ru-RU" w:eastAsia="en-US" w:bidi="ar-SA"/>
      </w:rPr>
    </w:lvl>
    <w:lvl w:ilvl="8" w:tplc="F62A63E8">
      <w:numFmt w:val="bullet"/>
      <w:lvlText w:val="•"/>
      <w:lvlJc w:val="left"/>
      <w:pPr>
        <w:ind w:left="5802" w:hanging="265"/>
      </w:pPr>
      <w:rPr>
        <w:rFonts w:hint="default"/>
        <w:lang w:val="ru-RU" w:eastAsia="en-US" w:bidi="ar-SA"/>
      </w:rPr>
    </w:lvl>
  </w:abstractNum>
  <w:abstractNum w:abstractNumId="44" w15:restartNumberingAfterBreak="0">
    <w:nsid w:val="6167033D"/>
    <w:multiLevelType w:val="hybridMultilevel"/>
    <w:tmpl w:val="BDF28400"/>
    <w:lvl w:ilvl="0" w:tplc="8236F814">
      <w:numFmt w:val="bullet"/>
      <w:lvlText w:val="-"/>
      <w:lvlJc w:val="left"/>
      <w:pPr>
        <w:ind w:left="575" w:hanging="26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D83879FA">
      <w:numFmt w:val="bullet"/>
      <w:lvlText w:val="-"/>
      <w:lvlJc w:val="left"/>
      <w:pPr>
        <w:ind w:left="1536" w:hanging="26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2" w:tplc="0ECE797A">
      <w:numFmt w:val="bullet"/>
      <w:lvlText w:val="•"/>
      <w:lvlJc w:val="left"/>
      <w:pPr>
        <w:ind w:left="2585" w:hanging="260"/>
      </w:pPr>
      <w:rPr>
        <w:rFonts w:hint="default"/>
        <w:lang w:val="ru-RU" w:eastAsia="en-US" w:bidi="ar-SA"/>
      </w:rPr>
    </w:lvl>
    <w:lvl w:ilvl="3" w:tplc="B8681758">
      <w:numFmt w:val="bullet"/>
      <w:lvlText w:val="•"/>
      <w:lvlJc w:val="left"/>
      <w:pPr>
        <w:ind w:left="3630" w:hanging="260"/>
      </w:pPr>
      <w:rPr>
        <w:rFonts w:hint="default"/>
        <w:lang w:val="ru-RU" w:eastAsia="en-US" w:bidi="ar-SA"/>
      </w:rPr>
    </w:lvl>
    <w:lvl w:ilvl="4" w:tplc="E5A68EC4">
      <w:numFmt w:val="bullet"/>
      <w:lvlText w:val="•"/>
      <w:lvlJc w:val="left"/>
      <w:pPr>
        <w:ind w:left="4675" w:hanging="260"/>
      </w:pPr>
      <w:rPr>
        <w:rFonts w:hint="default"/>
        <w:lang w:val="ru-RU" w:eastAsia="en-US" w:bidi="ar-SA"/>
      </w:rPr>
    </w:lvl>
    <w:lvl w:ilvl="5" w:tplc="5CFA4930">
      <w:numFmt w:val="bullet"/>
      <w:lvlText w:val="•"/>
      <w:lvlJc w:val="left"/>
      <w:pPr>
        <w:ind w:left="5720" w:hanging="260"/>
      </w:pPr>
      <w:rPr>
        <w:rFonts w:hint="default"/>
        <w:lang w:val="ru-RU" w:eastAsia="en-US" w:bidi="ar-SA"/>
      </w:rPr>
    </w:lvl>
    <w:lvl w:ilvl="6" w:tplc="44ACDB40">
      <w:numFmt w:val="bullet"/>
      <w:lvlText w:val="•"/>
      <w:lvlJc w:val="left"/>
      <w:pPr>
        <w:ind w:left="6765" w:hanging="260"/>
      </w:pPr>
      <w:rPr>
        <w:rFonts w:hint="default"/>
        <w:lang w:val="ru-RU" w:eastAsia="en-US" w:bidi="ar-SA"/>
      </w:rPr>
    </w:lvl>
    <w:lvl w:ilvl="7" w:tplc="A538E698">
      <w:numFmt w:val="bullet"/>
      <w:lvlText w:val="•"/>
      <w:lvlJc w:val="left"/>
      <w:pPr>
        <w:ind w:left="7810" w:hanging="260"/>
      </w:pPr>
      <w:rPr>
        <w:rFonts w:hint="default"/>
        <w:lang w:val="ru-RU" w:eastAsia="en-US" w:bidi="ar-SA"/>
      </w:rPr>
    </w:lvl>
    <w:lvl w:ilvl="8" w:tplc="E7B4A832">
      <w:numFmt w:val="bullet"/>
      <w:lvlText w:val="•"/>
      <w:lvlJc w:val="left"/>
      <w:pPr>
        <w:ind w:left="8855" w:hanging="260"/>
      </w:pPr>
      <w:rPr>
        <w:rFonts w:hint="default"/>
        <w:lang w:val="ru-RU" w:eastAsia="en-US" w:bidi="ar-SA"/>
      </w:rPr>
    </w:lvl>
  </w:abstractNum>
  <w:abstractNum w:abstractNumId="45" w15:restartNumberingAfterBreak="0">
    <w:nsid w:val="61FD72FE"/>
    <w:multiLevelType w:val="hybridMultilevel"/>
    <w:tmpl w:val="19949980"/>
    <w:lvl w:ilvl="0" w:tplc="34EEE4D6">
      <w:start w:val="1"/>
      <w:numFmt w:val="decimal"/>
      <w:lvlText w:val="%1."/>
      <w:lvlJc w:val="left"/>
      <w:pPr>
        <w:ind w:left="16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82" w:hanging="360"/>
      </w:pPr>
    </w:lvl>
    <w:lvl w:ilvl="2" w:tplc="0419001B" w:tentative="1">
      <w:start w:val="1"/>
      <w:numFmt w:val="lowerRoman"/>
      <w:lvlText w:val="%3."/>
      <w:lvlJc w:val="right"/>
      <w:pPr>
        <w:ind w:left="3102" w:hanging="180"/>
      </w:pPr>
    </w:lvl>
    <w:lvl w:ilvl="3" w:tplc="0419000F" w:tentative="1">
      <w:start w:val="1"/>
      <w:numFmt w:val="decimal"/>
      <w:lvlText w:val="%4."/>
      <w:lvlJc w:val="left"/>
      <w:pPr>
        <w:ind w:left="3822" w:hanging="360"/>
      </w:pPr>
    </w:lvl>
    <w:lvl w:ilvl="4" w:tplc="04190019" w:tentative="1">
      <w:start w:val="1"/>
      <w:numFmt w:val="lowerLetter"/>
      <w:lvlText w:val="%5."/>
      <w:lvlJc w:val="left"/>
      <w:pPr>
        <w:ind w:left="4542" w:hanging="360"/>
      </w:pPr>
    </w:lvl>
    <w:lvl w:ilvl="5" w:tplc="0419001B" w:tentative="1">
      <w:start w:val="1"/>
      <w:numFmt w:val="lowerRoman"/>
      <w:lvlText w:val="%6."/>
      <w:lvlJc w:val="right"/>
      <w:pPr>
        <w:ind w:left="5262" w:hanging="180"/>
      </w:pPr>
    </w:lvl>
    <w:lvl w:ilvl="6" w:tplc="0419000F" w:tentative="1">
      <w:start w:val="1"/>
      <w:numFmt w:val="decimal"/>
      <w:lvlText w:val="%7."/>
      <w:lvlJc w:val="left"/>
      <w:pPr>
        <w:ind w:left="5982" w:hanging="360"/>
      </w:pPr>
    </w:lvl>
    <w:lvl w:ilvl="7" w:tplc="04190019" w:tentative="1">
      <w:start w:val="1"/>
      <w:numFmt w:val="lowerLetter"/>
      <w:lvlText w:val="%8."/>
      <w:lvlJc w:val="left"/>
      <w:pPr>
        <w:ind w:left="6702" w:hanging="360"/>
      </w:pPr>
    </w:lvl>
    <w:lvl w:ilvl="8" w:tplc="0419001B" w:tentative="1">
      <w:start w:val="1"/>
      <w:numFmt w:val="lowerRoman"/>
      <w:lvlText w:val="%9."/>
      <w:lvlJc w:val="right"/>
      <w:pPr>
        <w:ind w:left="7422" w:hanging="180"/>
      </w:pPr>
    </w:lvl>
  </w:abstractNum>
  <w:abstractNum w:abstractNumId="46" w15:restartNumberingAfterBreak="0">
    <w:nsid w:val="63946615"/>
    <w:multiLevelType w:val="hybridMultilevel"/>
    <w:tmpl w:val="EBE07C82"/>
    <w:lvl w:ilvl="0" w:tplc="C7F824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65B74A0"/>
    <w:multiLevelType w:val="hybridMultilevel"/>
    <w:tmpl w:val="C5B65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6742B3F"/>
    <w:multiLevelType w:val="hybridMultilevel"/>
    <w:tmpl w:val="A58C8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B8512C4"/>
    <w:multiLevelType w:val="hybridMultilevel"/>
    <w:tmpl w:val="1876B410"/>
    <w:lvl w:ilvl="0" w:tplc="55226B2E">
      <w:start w:val="1"/>
      <w:numFmt w:val="decimal"/>
      <w:lvlText w:val="%1."/>
      <w:lvlJc w:val="left"/>
      <w:pPr>
        <w:ind w:left="1606" w:hanging="330"/>
      </w:pPr>
      <w:rPr>
        <w:rFonts w:ascii="Times New Roman" w:eastAsia="Times New Roman" w:hAnsi="Times New Roman" w:cs="Times New Roman" w:hint="default"/>
        <w:i/>
        <w:iCs/>
        <w:w w:val="100"/>
        <w:sz w:val="23"/>
        <w:szCs w:val="23"/>
        <w:lang w:val="ru-RU" w:eastAsia="en-US" w:bidi="ar-SA"/>
      </w:rPr>
    </w:lvl>
    <w:lvl w:ilvl="1" w:tplc="62525F24">
      <w:numFmt w:val="bullet"/>
      <w:lvlText w:val="•"/>
      <w:lvlJc w:val="left"/>
      <w:pPr>
        <w:ind w:left="2534" w:hanging="330"/>
      </w:pPr>
      <w:rPr>
        <w:rFonts w:hint="default"/>
        <w:lang w:val="ru-RU" w:eastAsia="en-US" w:bidi="ar-SA"/>
      </w:rPr>
    </w:lvl>
    <w:lvl w:ilvl="2" w:tplc="3E12857E">
      <w:numFmt w:val="bullet"/>
      <w:lvlText w:val="•"/>
      <w:lvlJc w:val="left"/>
      <w:pPr>
        <w:ind w:left="3469" w:hanging="330"/>
      </w:pPr>
      <w:rPr>
        <w:rFonts w:hint="default"/>
        <w:lang w:val="ru-RU" w:eastAsia="en-US" w:bidi="ar-SA"/>
      </w:rPr>
    </w:lvl>
    <w:lvl w:ilvl="3" w:tplc="CF5A3DBC">
      <w:numFmt w:val="bullet"/>
      <w:lvlText w:val="•"/>
      <w:lvlJc w:val="left"/>
      <w:pPr>
        <w:ind w:left="4403" w:hanging="330"/>
      </w:pPr>
      <w:rPr>
        <w:rFonts w:hint="default"/>
        <w:lang w:val="ru-RU" w:eastAsia="en-US" w:bidi="ar-SA"/>
      </w:rPr>
    </w:lvl>
    <w:lvl w:ilvl="4" w:tplc="9EE2ECFA">
      <w:numFmt w:val="bullet"/>
      <w:lvlText w:val="•"/>
      <w:lvlJc w:val="left"/>
      <w:pPr>
        <w:ind w:left="5338" w:hanging="330"/>
      </w:pPr>
      <w:rPr>
        <w:rFonts w:hint="default"/>
        <w:lang w:val="ru-RU" w:eastAsia="en-US" w:bidi="ar-SA"/>
      </w:rPr>
    </w:lvl>
    <w:lvl w:ilvl="5" w:tplc="E7646DA4">
      <w:numFmt w:val="bullet"/>
      <w:lvlText w:val="•"/>
      <w:lvlJc w:val="left"/>
      <w:pPr>
        <w:ind w:left="6272" w:hanging="330"/>
      </w:pPr>
      <w:rPr>
        <w:rFonts w:hint="default"/>
        <w:lang w:val="ru-RU" w:eastAsia="en-US" w:bidi="ar-SA"/>
      </w:rPr>
    </w:lvl>
    <w:lvl w:ilvl="6" w:tplc="CDD0206A">
      <w:numFmt w:val="bullet"/>
      <w:lvlText w:val="•"/>
      <w:lvlJc w:val="left"/>
      <w:pPr>
        <w:ind w:left="7207" w:hanging="330"/>
      </w:pPr>
      <w:rPr>
        <w:rFonts w:hint="default"/>
        <w:lang w:val="ru-RU" w:eastAsia="en-US" w:bidi="ar-SA"/>
      </w:rPr>
    </w:lvl>
    <w:lvl w:ilvl="7" w:tplc="DCA8D4AA">
      <w:numFmt w:val="bullet"/>
      <w:lvlText w:val="•"/>
      <w:lvlJc w:val="left"/>
      <w:pPr>
        <w:ind w:left="8141" w:hanging="330"/>
      </w:pPr>
      <w:rPr>
        <w:rFonts w:hint="default"/>
        <w:lang w:val="ru-RU" w:eastAsia="en-US" w:bidi="ar-SA"/>
      </w:rPr>
    </w:lvl>
    <w:lvl w:ilvl="8" w:tplc="2FE0FFC2">
      <w:numFmt w:val="bullet"/>
      <w:lvlText w:val="•"/>
      <w:lvlJc w:val="left"/>
      <w:pPr>
        <w:ind w:left="9076" w:hanging="330"/>
      </w:pPr>
      <w:rPr>
        <w:rFonts w:hint="default"/>
        <w:lang w:val="ru-RU" w:eastAsia="en-US" w:bidi="ar-SA"/>
      </w:rPr>
    </w:lvl>
  </w:abstractNum>
  <w:abstractNum w:abstractNumId="50" w15:restartNumberingAfterBreak="0">
    <w:nsid w:val="6CB7653C"/>
    <w:multiLevelType w:val="hybridMultilevel"/>
    <w:tmpl w:val="1C96048C"/>
    <w:lvl w:ilvl="0" w:tplc="E42E4154">
      <w:start w:val="1"/>
      <w:numFmt w:val="decimal"/>
      <w:lvlText w:val="%1."/>
      <w:lvlJc w:val="left"/>
      <w:pPr>
        <w:ind w:left="375" w:hanging="265"/>
      </w:pPr>
      <w:rPr>
        <w:rFonts w:ascii="Microsoft Sans Serif" w:eastAsia="Microsoft Sans Serif" w:hAnsi="Microsoft Sans Serif" w:cs="Microsoft Sans Serif" w:hint="default"/>
        <w:spacing w:val="0"/>
        <w:w w:val="100"/>
        <w:sz w:val="24"/>
        <w:szCs w:val="24"/>
        <w:lang w:val="ru-RU" w:eastAsia="en-US" w:bidi="ar-SA"/>
      </w:rPr>
    </w:lvl>
    <w:lvl w:ilvl="1" w:tplc="A358DBBA">
      <w:numFmt w:val="bullet"/>
      <w:lvlText w:val="•"/>
      <w:lvlJc w:val="left"/>
      <w:pPr>
        <w:ind w:left="1064" w:hanging="265"/>
      </w:pPr>
      <w:rPr>
        <w:rFonts w:hint="default"/>
        <w:lang w:val="ru-RU" w:eastAsia="en-US" w:bidi="ar-SA"/>
      </w:rPr>
    </w:lvl>
    <w:lvl w:ilvl="2" w:tplc="30989BF2">
      <w:numFmt w:val="bullet"/>
      <w:lvlText w:val="•"/>
      <w:lvlJc w:val="left"/>
      <w:pPr>
        <w:ind w:left="1748" w:hanging="265"/>
      </w:pPr>
      <w:rPr>
        <w:rFonts w:hint="default"/>
        <w:lang w:val="ru-RU" w:eastAsia="en-US" w:bidi="ar-SA"/>
      </w:rPr>
    </w:lvl>
    <w:lvl w:ilvl="3" w:tplc="01A467CE">
      <w:numFmt w:val="bullet"/>
      <w:lvlText w:val="•"/>
      <w:lvlJc w:val="left"/>
      <w:pPr>
        <w:ind w:left="2432" w:hanging="265"/>
      </w:pPr>
      <w:rPr>
        <w:rFonts w:hint="default"/>
        <w:lang w:val="ru-RU" w:eastAsia="en-US" w:bidi="ar-SA"/>
      </w:rPr>
    </w:lvl>
    <w:lvl w:ilvl="4" w:tplc="CD5243B2">
      <w:numFmt w:val="bullet"/>
      <w:lvlText w:val="•"/>
      <w:lvlJc w:val="left"/>
      <w:pPr>
        <w:ind w:left="3117" w:hanging="265"/>
      </w:pPr>
      <w:rPr>
        <w:rFonts w:hint="default"/>
        <w:lang w:val="ru-RU" w:eastAsia="en-US" w:bidi="ar-SA"/>
      </w:rPr>
    </w:lvl>
    <w:lvl w:ilvl="5" w:tplc="690C8408">
      <w:numFmt w:val="bullet"/>
      <w:lvlText w:val="•"/>
      <w:lvlJc w:val="left"/>
      <w:pPr>
        <w:ind w:left="3801" w:hanging="265"/>
      </w:pPr>
      <w:rPr>
        <w:rFonts w:hint="default"/>
        <w:lang w:val="ru-RU" w:eastAsia="en-US" w:bidi="ar-SA"/>
      </w:rPr>
    </w:lvl>
    <w:lvl w:ilvl="6" w:tplc="914EE930">
      <w:numFmt w:val="bullet"/>
      <w:lvlText w:val="•"/>
      <w:lvlJc w:val="left"/>
      <w:pPr>
        <w:ind w:left="4485" w:hanging="265"/>
      </w:pPr>
      <w:rPr>
        <w:rFonts w:hint="default"/>
        <w:lang w:val="ru-RU" w:eastAsia="en-US" w:bidi="ar-SA"/>
      </w:rPr>
    </w:lvl>
    <w:lvl w:ilvl="7" w:tplc="7F50B68A">
      <w:numFmt w:val="bullet"/>
      <w:lvlText w:val="•"/>
      <w:lvlJc w:val="left"/>
      <w:pPr>
        <w:ind w:left="5170" w:hanging="265"/>
      </w:pPr>
      <w:rPr>
        <w:rFonts w:hint="default"/>
        <w:lang w:val="ru-RU" w:eastAsia="en-US" w:bidi="ar-SA"/>
      </w:rPr>
    </w:lvl>
    <w:lvl w:ilvl="8" w:tplc="60065290">
      <w:numFmt w:val="bullet"/>
      <w:lvlText w:val="•"/>
      <w:lvlJc w:val="left"/>
      <w:pPr>
        <w:ind w:left="5854" w:hanging="265"/>
      </w:pPr>
      <w:rPr>
        <w:rFonts w:hint="default"/>
        <w:lang w:val="ru-RU" w:eastAsia="en-US" w:bidi="ar-SA"/>
      </w:rPr>
    </w:lvl>
  </w:abstractNum>
  <w:abstractNum w:abstractNumId="51" w15:restartNumberingAfterBreak="0">
    <w:nsid w:val="6CEA0D9E"/>
    <w:multiLevelType w:val="hybridMultilevel"/>
    <w:tmpl w:val="155CD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D3F55CB"/>
    <w:multiLevelType w:val="hybridMultilevel"/>
    <w:tmpl w:val="1FF2D2A8"/>
    <w:lvl w:ilvl="0" w:tplc="0E1CCEC2">
      <w:start w:val="1"/>
      <w:numFmt w:val="decimal"/>
      <w:lvlText w:val="%1."/>
      <w:lvlJc w:val="left"/>
      <w:pPr>
        <w:ind w:left="110" w:hanging="203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1" w:tplc="A68CB69A">
      <w:numFmt w:val="bullet"/>
      <w:lvlText w:val="•"/>
      <w:lvlJc w:val="left"/>
      <w:pPr>
        <w:ind w:left="830" w:hanging="203"/>
      </w:pPr>
      <w:rPr>
        <w:rFonts w:hint="default"/>
        <w:lang w:val="ru-RU" w:eastAsia="en-US" w:bidi="ar-SA"/>
      </w:rPr>
    </w:lvl>
    <w:lvl w:ilvl="2" w:tplc="E5C0960E">
      <w:numFmt w:val="bullet"/>
      <w:lvlText w:val="•"/>
      <w:lvlJc w:val="left"/>
      <w:pPr>
        <w:ind w:left="1540" w:hanging="203"/>
      </w:pPr>
      <w:rPr>
        <w:rFonts w:hint="default"/>
        <w:lang w:val="ru-RU" w:eastAsia="en-US" w:bidi="ar-SA"/>
      </w:rPr>
    </w:lvl>
    <w:lvl w:ilvl="3" w:tplc="2BAAA3FA">
      <w:numFmt w:val="bullet"/>
      <w:lvlText w:val="•"/>
      <w:lvlJc w:val="left"/>
      <w:pPr>
        <w:ind w:left="2250" w:hanging="203"/>
      </w:pPr>
      <w:rPr>
        <w:rFonts w:hint="default"/>
        <w:lang w:val="ru-RU" w:eastAsia="en-US" w:bidi="ar-SA"/>
      </w:rPr>
    </w:lvl>
    <w:lvl w:ilvl="4" w:tplc="42CCDFB6">
      <w:numFmt w:val="bullet"/>
      <w:lvlText w:val="•"/>
      <w:lvlJc w:val="left"/>
      <w:pPr>
        <w:ind w:left="2961" w:hanging="203"/>
      </w:pPr>
      <w:rPr>
        <w:rFonts w:hint="default"/>
        <w:lang w:val="ru-RU" w:eastAsia="en-US" w:bidi="ar-SA"/>
      </w:rPr>
    </w:lvl>
    <w:lvl w:ilvl="5" w:tplc="DC321640">
      <w:numFmt w:val="bullet"/>
      <w:lvlText w:val="•"/>
      <w:lvlJc w:val="left"/>
      <w:pPr>
        <w:ind w:left="3671" w:hanging="203"/>
      </w:pPr>
      <w:rPr>
        <w:rFonts w:hint="default"/>
        <w:lang w:val="ru-RU" w:eastAsia="en-US" w:bidi="ar-SA"/>
      </w:rPr>
    </w:lvl>
    <w:lvl w:ilvl="6" w:tplc="E92CBCCE">
      <w:numFmt w:val="bullet"/>
      <w:lvlText w:val="•"/>
      <w:lvlJc w:val="left"/>
      <w:pPr>
        <w:ind w:left="4381" w:hanging="203"/>
      </w:pPr>
      <w:rPr>
        <w:rFonts w:hint="default"/>
        <w:lang w:val="ru-RU" w:eastAsia="en-US" w:bidi="ar-SA"/>
      </w:rPr>
    </w:lvl>
    <w:lvl w:ilvl="7" w:tplc="C6FE7D50">
      <w:numFmt w:val="bullet"/>
      <w:lvlText w:val="•"/>
      <w:lvlJc w:val="left"/>
      <w:pPr>
        <w:ind w:left="5092" w:hanging="203"/>
      </w:pPr>
      <w:rPr>
        <w:rFonts w:hint="default"/>
        <w:lang w:val="ru-RU" w:eastAsia="en-US" w:bidi="ar-SA"/>
      </w:rPr>
    </w:lvl>
    <w:lvl w:ilvl="8" w:tplc="FF8642F6">
      <w:numFmt w:val="bullet"/>
      <w:lvlText w:val="•"/>
      <w:lvlJc w:val="left"/>
      <w:pPr>
        <w:ind w:left="5802" w:hanging="203"/>
      </w:pPr>
      <w:rPr>
        <w:rFonts w:hint="default"/>
        <w:lang w:val="ru-RU" w:eastAsia="en-US" w:bidi="ar-SA"/>
      </w:rPr>
    </w:lvl>
  </w:abstractNum>
  <w:abstractNum w:abstractNumId="53" w15:restartNumberingAfterBreak="0">
    <w:nsid w:val="70483B9E"/>
    <w:multiLevelType w:val="hybridMultilevel"/>
    <w:tmpl w:val="DC66CFD8"/>
    <w:lvl w:ilvl="0" w:tplc="51767900">
      <w:start w:val="1"/>
      <w:numFmt w:val="decimal"/>
      <w:lvlText w:val="%1."/>
      <w:lvlJc w:val="left"/>
      <w:pPr>
        <w:ind w:left="110" w:hanging="203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1" w:tplc="97D6805E">
      <w:numFmt w:val="bullet"/>
      <w:lvlText w:val="•"/>
      <w:lvlJc w:val="left"/>
      <w:pPr>
        <w:ind w:left="830" w:hanging="203"/>
      </w:pPr>
      <w:rPr>
        <w:rFonts w:hint="default"/>
        <w:lang w:val="ru-RU" w:eastAsia="en-US" w:bidi="ar-SA"/>
      </w:rPr>
    </w:lvl>
    <w:lvl w:ilvl="2" w:tplc="344A44BC">
      <w:numFmt w:val="bullet"/>
      <w:lvlText w:val="•"/>
      <w:lvlJc w:val="left"/>
      <w:pPr>
        <w:ind w:left="1540" w:hanging="203"/>
      </w:pPr>
      <w:rPr>
        <w:rFonts w:hint="default"/>
        <w:lang w:val="ru-RU" w:eastAsia="en-US" w:bidi="ar-SA"/>
      </w:rPr>
    </w:lvl>
    <w:lvl w:ilvl="3" w:tplc="69EE558A">
      <w:numFmt w:val="bullet"/>
      <w:lvlText w:val="•"/>
      <w:lvlJc w:val="left"/>
      <w:pPr>
        <w:ind w:left="2250" w:hanging="203"/>
      </w:pPr>
      <w:rPr>
        <w:rFonts w:hint="default"/>
        <w:lang w:val="ru-RU" w:eastAsia="en-US" w:bidi="ar-SA"/>
      </w:rPr>
    </w:lvl>
    <w:lvl w:ilvl="4" w:tplc="22F6AFDA">
      <w:numFmt w:val="bullet"/>
      <w:lvlText w:val="•"/>
      <w:lvlJc w:val="left"/>
      <w:pPr>
        <w:ind w:left="2961" w:hanging="203"/>
      </w:pPr>
      <w:rPr>
        <w:rFonts w:hint="default"/>
        <w:lang w:val="ru-RU" w:eastAsia="en-US" w:bidi="ar-SA"/>
      </w:rPr>
    </w:lvl>
    <w:lvl w:ilvl="5" w:tplc="B5C8617C">
      <w:numFmt w:val="bullet"/>
      <w:lvlText w:val="•"/>
      <w:lvlJc w:val="left"/>
      <w:pPr>
        <w:ind w:left="3671" w:hanging="203"/>
      </w:pPr>
      <w:rPr>
        <w:rFonts w:hint="default"/>
        <w:lang w:val="ru-RU" w:eastAsia="en-US" w:bidi="ar-SA"/>
      </w:rPr>
    </w:lvl>
    <w:lvl w:ilvl="6" w:tplc="55C49722">
      <w:numFmt w:val="bullet"/>
      <w:lvlText w:val="•"/>
      <w:lvlJc w:val="left"/>
      <w:pPr>
        <w:ind w:left="4381" w:hanging="203"/>
      </w:pPr>
      <w:rPr>
        <w:rFonts w:hint="default"/>
        <w:lang w:val="ru-RU" w:eastAsia="en-US" w:bidi="ar-SA"/>
      </w:rPr>
    </w:lvl>
    <w:lvl w:ilvl="7" w:tplc="7EACF766">
      <w:numFmt w:val="bullet"/>
      <w:lvlText w:val="•"/>
      <w:lvlJc w:val="left"/>
      <w:pPr>
        <w:ind w:left="5092" w:hanging="203"/>
      </w:pPr>
      <w:rPr>
        <w:rFonts w:hint="default"/>
        <w:lang w:val="ru-RU" w:eastAsia="en-US" w:bidi="ar-SA"/>
      </w:rPr>
    </w:lvl>
    <w:lvl w:ilvl="8" w:tplc="883C0F34">
      <w:numFmt w:val="bullet"/>
      <w:lvlText w:val="•"/>
      <w:lvlJc w:val="left"/>
      <w:pPr>
        <w:ind w:left="5802" w:hanging="203"/>
      </w:pPr>
      <w:rPr>
        <w:rFonts w:hint="default"/>
        <w:lang w:val="ru-RU" w:eastAsia="en-US" w:bidi="ar-SA"/>
      </w:rPr>
    </w:lvl>
  </w:abstractNum>
  <w:abstractNum w:abstractNumId="54" w15:restartNumberingAfterBreak="0">
    <w:nsid w:val="75160B30"/>
    <w:multiLevelType w:val="hybridMultilevel"/>
    <w:tmpl w:val="A9DAA2C2"/>
    <w:lvl w:ilvl="0" w:tplc="0419000F">
      <w:start w:val="1"/>
      <w:numFmt w:val="decimal"/>
      <w:lvlText w:val="%1."/>
      <w:lvlJc w:val="left"/>
      <w:pPr>
        <w:tabs>
          <w:tab w:val="num" w:pos="678"/>
        </w:tabs>
        <w:ind w:left="67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98"/>
        </w:tabs>
        <w:ind w:left="139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18"/>
        </w:tabs>
        <w:ind w:left="211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38"/>
        </w:tabs>
        <w:ind w:left="283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58"/>
        </w:tabs>
        <w:ind w:left="355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78"/>
        </w:tabs>
        <w:ind w:left="4278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98"/>
        </w:tabs>
        <w:ind w:left="499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18"/>
        </w:tabs>
        <w:ind w:left="571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38"/>
        </w:tabs>
        <w:ind w:left="6438" w:hanging="180"/>
      </w:pPr>
    </w:lvl>
  </w:abstractNum>
  <w:abstractNum w:abstractNumId="55" w15:restartNumberingAfterBreak="0">
    <w:nsid w:val="75591F97"/>
    <w:multiLevelType w:val="hybridMultilevel"/>
    <w:tmpl w:val="57A81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D446F27"/>
    <w:multiLevelType w:val="hybridMultilevel"/>
    <w:tmpl w:val="F6AE2188"/>
    <w:lvl w:ilvl="0" w:tplc="BEF6748E">
      <w:start w:val="1"/>
      <w:numFmt w:val="decimal"/>
      <w:lvlText w:val="%1."/>
      <w:lvlJc w:val="left"/>
      <w:pPr>
        <w:ind w:left="110" w:hanging="265"/>
      </w:pPr>
      <w:rPr>
        <w:rFonts w:ascii="Microsoft Sans Serif" w:eastAsia="Microsoft Sans Serif" w:hAnsi="Microsoft Sans Serif" w:cs="Microsoft Sans Serif" w:hint="default"/>
        <w:spacing w:val="0"/>
        <w:w w:val="100"/>
        <w:sz w:val="24"/>
        <w:szCs w:val="24"/>
        <w:lang w:val="ru-RU" w:eastAsia="en-US" w:bidi="ar-SA"/>
      </w:rPr>
    </w:lvl>
    <w:lvl w:ilvl="1" w:tplc="EECCBAC6">
      <w:numFmt w:val="bullet"/>
      <w:lvlText w:val="•"/>
      <w:lvlJc w:val="left"/>
      <w:pPr>
        <w:ind w:left="830" w:hanging="265"/>
      </w:pPr>
      <w:rPr>
        <w:rFonts w:hint="default"/>
        <w:lang w:val="ru-RU" w:eastAsia="en-US" w:bidi="ar-SA"/>
      </w:rPr>
    </w:lvl>
    <w:lvl w:ilvl="2" w:tplc="E618DB98">
      <w:numFmt w:val="bullet"/>
      <w:lvlText w:val="•"/>
      <w:lvlJc w:val="left"/>
      <w:pPr>
        <w:ind w:left="1540" w:hanging="265"/>
      </w:pPr>
      <w:rPr>
        <w:rFonts w:hint="default"/>
        <w:lang w:val="ru-RU" w:eastAsia="en-US" w:bidi="ar-SA"/>
      </w:rPr>
    </w:lvl>
    <w:lvl w:ilvl="3" w:tplc="EAA09CEE">
      <w:numFmt w:val="bullet"/>
      <w:lvlText w:val="•"/>
      <w:lvlJc w:val="left"/>
      <w:pPr>
        <w:ind w:left="2250" w:hanging="265"/>
      </w:pPr>
      <w:rPr>
        <w:rFonts w:hint="default"/>
        <w:lang w:val="ru-RU" w:eastAsia="en-US" w:bidi="ar-SA"/>
      </w:rPr>
    </w:lvl>
    <w:lvl w:ilvl="4" w:tplc="EA660FB4">
      <w:numFmt w:val="bullet"/>
      <w:lvlText w:val="•"/>
      <w:lvlJc w:val="left"/>
      <w:pPr>
        <w:ind w:left="2961" w:hanging="265"/>
      </w:pPr>
      <w:rPr>
        <w:rFonts w:hint="default"/>
        <w:lang w:val="ru-RU" w:eastAsia="en-US" w:bidi="ar-SA"/>
      </w:rPr>
    </w:lvl>
    <w:lvl w:ilvl="5" w:tplc="ED64C1CC">
      <w:numFmt w:val="bullet"/>
      <w:lvlText w:val="•"/>
      <w:lvlJc w:val="left"/>
      <w:pPr>
        <w:ind w:left="3671" w:hanging="265"/>
      </w:pPr>
      <w:rPr>
        <w:rFonts w:hint="default"/>
        <w:lang w:val="ru-RU" w:eastAsia="en-US" w:bidi="ar-SA"/>
      </w:rPr>
    </w:lvl>
    <w:lvl w:ilvl="6" w:tplc="251E38DA">
      <w:numFmt w:val="bullet"/>
      <w:lvlText w:val="•"/>
      <w:lvlJc w:val="left"/>
      <w:pPr>
        <w:ind w:left="4381" w:hanging="265"/>
      </w:pPr>
      <w:rPr>
        <w:rFonts w:hint="default"/>
        <w:lang w:val="ru-RU" w:eastAsia="en-US" w:bidi="ar-SA"/>
      </w:rPr>
    </w:lvl>
    <w:lvl w:ilvl="7" w:tplc="899EFD36">
      <w:numFmt w:val="bullet"/>
      <w:lvlText w:val="•"/>
      <w:lvlJc w:val="left"/>
      <w:pPr>
        <w:ind w:left="5092" w:hanging="265"/>
      </w:pPr>
      <w:rPr>
        <w:rFonts w:hint="default"/>
        <w:lang w:val="ru-RU" w:eastAsia="en-US" w:bidi="ar-SA"/>
      </w:rPr>
    </w:lvl>
    <w:lvl w:ilvl="8" w:tplc="8362B9C4">
      <w:numFmt w:val="bullet"/>
      <w:lvlText w:val="•"/>
      <w:lvlJc w:val="left"/>
      <w:pPr>
        <w:ind w:left="5802" w:hanging="265"/>
      </w:pPr>
      <w:rPr>
        <w:rFonts w:hint="default"/>
        <w:lang w:val="ru-RU" w:eastAsia="en-US" w:bidi="ar-SA"/>
      </w:rPr>
    </w:lvl>
  </w:abstractNum>
  <w:abstractNum w:abstractNumId="57" w15:restartNumberingAfterBreak="0">
    <w:nsid w:val="7DC66A97"/>
    <w:multiLevelType w:val="hybridMultilevel"/>
    <w:tmpl w:val="F3522432"/>
    <w:lvl w:ilvl="0" w:tplc="122EF290">
      <w:start w:val="1"/>
      <w:numFmt w:val="decimal"/>
      <w:lvlText w:val="%1."/>
      <w:lvlJc w:val="left"/>
      <w:pPr>
        <w:ind w:left="415" w:hanging="300"/>
      </w:pPr>
      <w:rPr>
        <w:rFonts w:ascii="Microsoft Sans Serif" w:eastAsia="Microsoft Sans Serif" w:hAnsi="Microsoft Sans Serif" w:cs="Microsoft Sans Serif" w:hint="default"/>
        <w:spacing w:val="0"/>
        <w:w w:val="100"/>
        <w:sz w:val="24"/>
        <w:szCs w:val="24"/>
        <w:lang w:val="ru-RU" w:eastAsia="en-US" w:bidi="ar-SA"/>
      </w:rPr>
    </w:lvl>
    <w:lvl w:ilvl="1" w:tplc="3886D574">
      <w:numFmt w:val="bullet"/>
      <w:lvlText w:val="•"/>
      <w:lvlJc w:val="left"/>
      <w:pPr>
        <w:ind w:left="1472" w:hanging="300"/>
      </w:pPr>
      <w:rPr>
        <w:rFonts w:hint="default"/>
        <w:lang w:val="ru-RU" w:eastAsia="en-US" w:bidi="ar-SA"/>
      </w:rPr>
    </w:lvl>
    <w:lvl w:ilvl="2" w:tplc="50E25122">
      <w:numFmt w:val="bullet"/>
      <w:lvlText w:val="•"/>
      <w:lvlJc w:val="left"/>
      <w:pPr>
        <w:ind w:left="2525" w:hanging="300"/>
      </w:pPr>
      <w:rPr>
        <w:rFonts w:hint="default"/>
        <w:lang w:val="ru-RU" w:eastAsia="en-US" w:bidi="ar-SA"/>
      </w:rPr>
    </w:lvl>
    <w:lvl w:ilvl="3" w:tplc="F5E0432E">
      <w:numFmt w:val="bullet"/>
      <w:lvlText w:val="•"/>
      <w:lvlJc w:val="left"/>
      <w:pPr>
        <w:ind w:left="3577" w:hanging="300"/>
      </w:pPr>
      <w:rPr>
        <w:rFonts w:hint="default"/>
        <w:lang w:val="ru-RU" w:eastAsia="en-US" w:bidi="ar-SA"/>
      </w:rPr>
    </w:lvl>
    <w:lvl w:ilvl="4" w:tplc="BD56435C">
      <w:numFmt w:val="bullet"/>
      <w:lvlText w:val="•"/>
      <w:lvlJc w:val="left"/>
      <w:pPr>
        <w:ind w:left="4630" w:hanging="300"/>
      </w:pPr>
      <w:rPr>
        <w:rFonts w:hint="default"/>
        <w:lang w:val="ru-RU" w:eastAsia="en-US" w:bidi="ar-SA"/>
      </w:rPr>
    </w:lvl>
    <w:lvl w:ilvl="5" w:tplc="6AC43982">
      <w:numFmt w:val="bullet"/>
      <w:lvlText w:val="•"/>
      <w:lvlJc w:val="left"/>
      <w:pPr>
        <w:ind w:left="5682" w:hanging="300"/>
      </w:pPr>
      <w:rPr>
        <w:rFonts w:hint="default"/>
        <w:lang w:val="ru-RU" w:eastAsia="en-US" w:bidi="ar-SA"/>
      </w:rPr>
    </w:lvl>
    <w:lvl w:ilvl="6" w:tplc="7C8A2FF6">
      <w:numFmt w:val="bullet"/>
      <w:lvlText w:val="•"/>
      <w:lvlJc w:val="left"/>
      <w:pPr>
        <w:ind w:left="6735" w:hanging="300"/>
      </w:pPr>
      <w:rPr>
        <w:rFonts w:hint="default"/>
        <w:lang w:val="ru-RU" w:eastAsia="en-US" w:bidi="ar-SA"/>
      </w:rPr>
    </w:lvl>
    <w:lvl w:ilvl="7" w:tplc="470ABEF8">
      <w:numFmt w:val="bullet"/>
      <w:lvlText w:val="•"/>
      <w:lvlJc w:val="left"/>
      <w:pPr>
        <w:ind w:left="7787" w:hanging="300"/>
      </w:pPr>
      <w:rPr>
        <w:rFonts w:hint="default"/>
        <w:lang w:val="ru-RU" w:eastAsia="en-US" w:bidi="ar-SA"/>
      </w:rPr>
    </w:lvl>
    <w:lvl w:ilvl="8" w:tplc="DC345110">
      <w:numFmt w:val="bullet"/>
      <w:lvlText w:val="•"/>
      <w:lvlJc w:val="left"/>
      <w:pPr>
        <w:ind w:left="8840" w:hanging="300"/>
      </w:pPr>
      <w:rPr>
        <w:rFonts w:hint="default"/>
        <w:lang w:val="ru-RU" w:eastAsia="en-US" w:bidi="ar-SA"/>
      </w:rPr>
    </w:lvl>
  </w:abstractNum>
  <w:abstractNum w:abstractNumId="58" w15:restartNumberingAfterBreak="0">
    <w:nsid w:val="7DE624CE"/>
    <w:multiLevelType w:val="hybridMultilevel"/>
    <w:tmpl w:val="376230D8"/>
    <w:lvl w:ilvl="0" w:tplc="5C3853A2">
      <w:start w:val="2"/>
      <w:numFmt w:val="upperRoman"/>
      <w:lvlText w:val="%1."/>
      <w:lvlJc w:val="left"/>
      <w:pPr>
        <w:ind w:left="673" w:hanging="198"/>
        <w:jc w:val="right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1" w:tplc="D880272C">
      <w:start w:val="1"/>
      <w:numFmt w:val="upperRoman"/>
      <w:lvlText w:val="%2."/>
      <w:lvlJc w:val="left"/>
      <w:pPr>
        <w:ind w:left="2196" w:hanging="196"/>
        <w:jc w:val="right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2" w:tplc="1712654A">
      <w:start w:val="1"/>
      <w:numFmt w:val="decimal"/>
      <w:lvlText w:val="%3."/>
      <w:lvlJc w:val="left"/>
      <w:pPr>
        <w:ind w:left="1136" w:hanging="361"/>
      </w:pPr>
      <w:rPr>
        <w:rFonts w:ascii="Microsoft Sans Serif" w:eastAsia="Microsoft Sans Serif" w:hAnsi="Microsoft Sans Serif" w:cs="Microsoft Sans Serif" w:hint="default"/>
        <w:color w:val="171717"/>
        <w:spacing w:val="0"/>
        <w:w w:val="100"/>
        <w:sz w:val="24"/>
        <w:szCs w:val="24"/>
        <w:lang w:val="ru-RU" w:eastAsia="en-US" w:bidi="ar-SA"/>
      </w:rPr>
    </w:lvl>
    <w:lvl w:ilvl="3" w:tplc="2342FA4E">
      <w:numFmt w:val="bullet"/>
      <w:lvlText w:val="•"/>
      <w:lvlJc w:val="left"/>
      <w:pPr>
        <w:ind w:left="2200" w:hanging="361"/>
      </w:pPr>
      <w:rPr>
        <w:rFonts w:hint="default"/>
        <w:lang w:val="ru-RU" w:eastAsia="en-US" w:bidi="ar-SA"/>
      </w:rPr>
    </w:lvl>
    <w:lvl w:ilvl="4" w:tplc="3BC0B43C">
      <w:numFmt w:val="bullet"/>
      <w:lvlText w:val="•"/>
      <w:lvlJc w:val="left"/>
      <w:pPr>
        <w:ind w:left="3449" w:hanging="361"/>
      </w:pPr>
      <w:rPr>
        <w:rFonts w:hint="default"/>
        <w:lang w:val="ru-RU" w:eastAsia="en-US" w:bidi="ar-SA"/>
      </w:rPr>
    </w:lvl>
    <w:lvl w:ilvl="5" w:tplc="DF78B950">
      <w:numFmt w:val="bullet"/>
      <w:lvlText w:val="•"/>
      <w:lvlJc w:val="left"/>
      <w:pPr>
        <w:ind w:left="4698" w:hanging="361"/>
      </w:pPr>
      <w:rPr>
        <w:rFonts w:hint="default"/>
        <w:lang w:val="ru-RU" w:eastAsia="en-US" w:bidi="ar-SA"/>
      </w:rPr>
    </w:lvl>
    <w:lvl w:ilvl="6" w:tplc="D4705B8A">
      <w:numFmt w:val="bullet"/>
      <w:lvlText w:val="•"/>
      <w:lvlJc w:val="left"/>
      <w:pPr>
        <w:ind w:left="5947" w:hanging="361"/>
      </w:pPr>
      <w:rPr>
        <w:rFonts w:hint="default"/>
        <w:lang w:val="ru-RU" w:eastAsia="en-US" w:bidi="ar-SA"/>
      </w:rPr>
    </w:lvl>
    <w:lvl w:ilvl="7" w:tplc="56C08224">
      <w:numFmt w:val="bullet"/>
      <w:lvlText w:val="•"/>
      <w:lvlJc w:val="left"/>
      <w:pPr>
        <w:ind w:left="7197" w:hanging="361"/>
      </w:pPr>
      <w:rPr>
        <w:rFonts w:hint="default"/>
        <w:lang w:val="ru-RU" w:eastAsia="en-US" w:bidi="ar-SA"/>
      </w:rPr>
    </w:lvl>
    <w:lvl w:ilvl="8" w:tplc="35B6DE54">
      <w:numFmt w:val="bullet"/>
      <w:lvlText w:val="•"/>
      <w:lvlJc w:val="left"/>
      <w:pPr>
        <w:ind w:left="8446" w:hanging="361"/>
      </w:pPr>
      <w:rPr>
        <w:rFonts w:hint="default"/>
        <w:lang w:val="ru-RU" w:eastAsia="en-US" w:bidi="ar-SA"/>
      </w:rPr>
    </w:lvl>
  </w:abstractNum>
  <w:abstractNum w:abstractNumId="59" w15:restartNumberingAfterBreak="0">
    <w:nsid w:val="7E1A7EA7"/>
    <w:multiLevelType w:val="hybridMultilevel"/>
    <w:tmpl w:val="56DE1B30"/>
    <w:lvl w:ilvl="0" w:tplc="C7F824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E5312A8"/>
    <w:multiLevelType w:val="hybridMultilevel"/>
    <w:tmpl w:val="DC483E96"/>
    <w:lvl w:ilvl="0" w:tplc="7E6ECB32">
      <w:start w:val="1"/>
      <w:numFmt w:val="decimal"/>
      <w:lvlText w:val="%1."/>
      <w:lvlJc w:val="left"/>
      <w:pPr>
        <w:ind w:left="108" w:hanging="515"/>
      </w:pPr>
      <w:rPr>
        <w:rFonts w:ascii="Microsoft Sans Serif" w:eastAsia="Microsoft Sans Serif" w:hAnsi="Microsoft Sans Serif" w:cs="Microsoft Sans Serif" w:hint="default"/>
        <w:spacing w:val="0"/>
        <w:w w:val="100"/>
        <w:sz w:val="24"/>
        <w:szCs w:val="24"/>
        <w:lang w:val="ru-RU" w:eastAsia="en-US" w:bidi="ar-SA"/>
      </w:rPr>
    </w:lvl>
    <w:lvl w:ilvl="1" w:tplc="F6E2E244">
      <w:numFmt w:val="bullet"/>
      <w:lvlText w:val="•"/>
      <w:lvlJc w:val="left"/>
      <w:pPr>
        <w:ind w:left="691" w:hanging="515"/>
      </w:pPr>
      <w:rPr>
        <w:rFonts w:hint="default"/>
        <w:lang w:val="ru-RU" w:eastAsia="en-US" w:bidi="ar-SA"/>
      </w:rPr>
    </w:lvl>
    <w:lvl w:ilvl="2" w:tplc="F3C8D3B2">
      <w:numFmt w:val="bullet"/>
      <w:lvlText w:val="•"/>
      <w:lvlJc w:val="left"/>
      <w:pPr>
        <w:ind w:left="1283" w:hanging="515"/>
      </w:pPr>
      <w:rPr>
        <w:rFonts w:hint="default"/>
        <w:lang w:val="ru-RU" w:eastAsia="en-US" w:bidi="ar-SA"/>
      </w:rPr>
    </w:lvl>
    <w:lvl w:ilvl="3" w:tplc="D88AA6E8">
      <w:numFmt w:val="bullet"/>
      <w:lvlText w:val="•"/>
      <w:lvlJc w:val="left"/>
      <w:pPr>
        <w:ind w:left="1875" w:hanging="515"/>
      </w:pPr>
      <w:rPr>
        <w:rFonts w:hint="default"/>
        <w:lang w:val="ru-RU" w:eastAsia="en-US" w:bidi="ar-SA"/>
      </w:rPr>
    </w:lvl>
    <w:lvl w:ilvl="4" w:tplc="7FCAE5BA">
      <w:numFmt w:val="bullet"/>
      <w:lvlText w:val="•"/>
      <w:lvlJc w:val="left"/>
      <w:pPr>
        <w:ind w:left="2467" w:hanging="515"/>
      </w:pPr>
      <w:rPr>
        <w:rFonts w:hint="default"/>
        <w:lang w:val="ru-RU" w:eastAsia="en-US" w:bidi="ar-SA"/>
      </w:rPr>
    </w:lvl>
    <w:lvl w:ilvl="5" w:tplc="CD06FDEE">
      <w:numFmt w:val="bullet"/>
      <w:lvlText w:val="•"/>
      <w:lvlJc w:val="left"/>
      <w:pPr>
        <w:ind w:left="3059" w:hanging="515"/>
      </w:pPr>
      <w:rPr>
        <w:rFonts w:hint="default"/>
        <w:lang w:val="ru-RU" w:eastAsia="en-US" w:bidi="ar-SA"/>
      </w:rPr>
    </w:lvl>
    <w:lvl w:ilvl="6" w:tplc="41D04794">
      <w:numFmt w:val="bullet"/>
      <w:lvlText w:val="•"/>
      <w:lvlJc w:val="left"/>
      <w:pPr>
        <w:ind w:left="3651" w:hanging="515"/>
      </w:pPr>
      <w:rPr>
        <w:rFonts w:hint="default"/>
        <w:lang w:val="ru-RU" w:eastAsia="en-US" w:bidi="ar-SA"/>
      </w:rPr>
    </w:lvl>
    <w:lvl w:ilvl="7" w:tplc="6E5C3FF4">
      <w:numFmt w:val="bullet"/>
      <w:lvlText w:val="•"/>
      <w:lvlJc w:val="left"/>
      <w:pPr>
        <w:ind w:left="4243" w:hanging="515"/>
      </w:pPr>
      <w:rPr>
        <w:rFonts w:hint="default"/>
        <w:lang w:val="ru-RU" w:eastAsia="en-US" w:bidi="ar-SA"/>
      </w:rPr>
    </w:lvl>
    <w:lvl w:ilvl="8" w:tplc="EEBEAB9E">
      <w:numFmt w:val="bullet"/>
      <w:lvlText w:val="•"/>
      <w:lvlJc w:val="left"/>
      <w:pPr>
        <w:ind w:left="4835" w:hanging="515"/>
      </w:pPr>
      <w:rPr>
        <w:rFonts w:hint="default"/>
        <w:lang w:val="ru-RU" w:eastAsia="en-US" w:bidi="ar-SA"/>
      </w:rPr>
    </w:lvl>
  </w:abstractNum>
  <w:num w:numId="1" w16cid:durableId="1138573075">
    <w:abstractNumId w:val="39"/>
  </w:num>
  <w:num w:numId="2" w16cid:durableId="1177427846">
    <w:abstractNumId w:val="42"/>
  </w:num>
  <w:num w:numId="3" w16cid:durableId="665714937">
    <w:abstractNumId w:val="49"/>
  </w:num>
  <w:num w:numId="4" w16cid:durableId="2018532830">
    <w:abstractNumId w:val="44"/>
  </w:num>
  <w:num w:numId="5" w16cid:durableId="1590311304">
    <w:abstractNumId w:val="34"/>
  </w:num>
  <w:num w:numId="6" w16cid:durableId="2106220561">
    <w:abstractNumId w:val="19"/>
  </w:num>
  <w:num w:numId="7" w16cid:durableId="2070151655">
    <w:abstractNumId w:val="21"/>
  </w:num>
  <w:num w:numId="8" w16cid:durableId="1171261602">
    <w:abstractNumId w:val="37"/>
  </w:num>
  <w:num w:numId="9" w16cid:durableId="584611512">
    <w:abstractNumId w:val="56"/>
  </w:num>
  <w:num w:numId="10" w16cid:durableId="1386756112">
    <w:abstractNumId w:val="43"/>
  </w:num>
  <w:num w:numId="11" w16cid:durableId="1268006015">
    <w:abstractNumId w:val="50"/>
  </w:num>
  <w:num w:numId="12" w16cid:durableId="332297238">
    <w:abstractNumId w:val="27"/>
  </w:num>
  <w:num w:numId="13" w16cid:durableId="479466854">
    <w:abstractNumId w:val="17"/>
  </w:num>
  <w:num w:numId="14" w16cid:durableId="1210410484">
    <w:abstractNumId w:val="53"/>
  </w:num>
  <w:num w:numId="15" w16cid:durableId="1200899608">
    <w:abstractNumId w:val="52"/>
  </w:num>
  <w:num w:numId="16" w16cid:durableId="402530994">
    <w:abstractNumId w:val="40"/>
  </w:num>
  <w:num w:numId="17" w16cid:durableId="811757216">
    <w:abstractNumId w:val="6"/>
  </w:num>
  <w:num w:numId="18" w16cid:durableId="1746297726">
    <w:abstractNumId w:val="2"/>
  </w:num>
  <w:num w:numId="19" w16cid:durableId="934435899">
    <w:abstractNumId w:val="8"/>
  </w:num>
  <w:num w:numId="20" w16cid:durableId="1980525964">
    <w:abstractNumId w:val="29"/>
  </w:num>
  <w:num w:numId="21" w16cid:durableId="1250431276">
    <w:abstractNumId w:val="9"/>
  </w:num>
  <w:num w:numId="22" w16cid:durableId="219943521">
    <w:abstractNumId w:val="15"/>
  </w:num>
  <w:num w:numId="23" w16cid:durableId="361171526">
    <w:abstractNumId w:val="16"/>
  </w:num>
  <w:num w:numId="24" w16cid:durableId="1134061232">
    <w:abstractNumId w:val="41"/>
  </w:num>
  <w:num w:numId="25" w16cid:durableId="1252544304">
    <w:abstractNumId w:val="24"/>
  </w:num>
  <w:num w:numId="26" w16cid:durableId="1641492880">
    <w:abstractNumId w:val="25"/>
  </w:num>
  <w:num w:numId="27" w16cid:durableId="500312346">
    <w:abstractNumId w:val="18"/>
  </w:num>
  <w:num w:numId="28" w16cid:durableId="1951619447">
    <w:abstractNumId w:val="32"/>
  </w:num>
  <w:num w:numId="29" w16cid:durableId="775558564">
    <w:abstractNumId w:val="57"/>
  </w:num>
  <w:num w:numId="30" w16cid:durableId="367728788">
    <w:abstractNumId w:val="31"/>
  </w:num>
  <w:num w:numId="31" w16cid:durableId="704057711">
    <w:abstractNumId w:val="11"/>
  </w:num>
  <w:num w:numId="32" w16cid:durableId="619340618">
    <w:abstractNumId w:val="12"/>
  </w:num>
  <w:num w:numId="33" w16cid:durableId="581647989">
    <w:abstractNumId w:val="28"/>
  </w:num>
  <w:num w:numId="34" w16cid:durableId="1577784090">
    <w:abstractNumId w:val="3"/>
  </w:num>
  <w:num w:numId="35" w16cid:durableId="235550853">
    <w:abstractNumId w:val="36"/>
  </w:num>
  <w:num w:numId="36" w16cid:durableId="26180556">
    <w:abstractNumId w:val="60"/>
  </w:num>
  <w:num w:numId="37" w16cid:durableId="1737974709">
    <w:abstractNumId w:val="23"/>
  </w:num>
  <w:num w:numId="38" w16cid:durableId="1637294554">
    <w:abstractNumId w:val="10"/>
  </w:num>
  <w:num w:numId="39" w16cid:durableId="157506104">
    <w:abstractNumId w:val="33"/>
  </w:num>
  <w:num w:numId="40" w16cid:durableId="1369336327">
    <w:abstractNumId w:val="58"/>
  </w:num>
  <w:num w:numId="41" w16cid:durableId="1412461490">
    <w:abstractNumId w:val="20"/>
  </w:num>
  <w:num w:numId="42" w16cid:durableId="196819247">
    <w:abstractNumId w:val="4"/>
  </w:num>
  <w:num w:numId="43" w16cid:durableId="1873568695">
    <w:abstractNumId w:val="46"/>
  </w:num>
  <w:num w:numId="44" w16cid:durableId="984045726">
    <w:abstractNumId w:val="59"/>
  </w:num>
  <w:num w:numId="45" w16cid:durableId="2077311975">
    <w:abstractNumId w:val="0"/>
  </w:num>
  <w:num w:numId="46" w16cid:durableId="165680394">
    <w:abstractNumId w:val="30"/>
  </w:num>
  <w:num w:numId="47" w16cid:durableId="1519544949">
    <w:abstractNumId w:val="1"/>
  </w:num>
  <w:num w:numId="48" w16cid:durableId="1483959599">
    <w:abstractNumId w:val="35"/>
  </w:num>
  <w:num w:numId="49" w16cid:durableId="1111432839">
    <w:abstractNumId w:val="51"/>
  </w:num>
  <w:num w:numId="50" w16cid:durableId="1172141758">
    <w:abstractNumId w:val="48"/>
  </w:num>
  <w:num w:numId="51" w16cid:durableId="506865542">
    <w:abstractNumId w:val="5"/>
  </w:num>
  <w:num w:numId="52" w16cid:durableId="2116557663">
    <w:abstractNumId w:val="14"/>
  </w:num>
  <w:num w:numId="53" w16cid:durableId="1288122875">
    <w:abstractNumId w:val="22"/>
  </w:num>
  <w:num w:numId="54" w16cid:durableId="810094484">
    <w:abstractNumId w:val="55"/>
  </w:num>
  <w:num w:numId="55" w16cid:durableId="1658803972">
    <w:abstractNumId w:val="7"/>
  </w:num>
  <w:num w:numId="56" w16cid:durableId="2787926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477459012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2117558174">
    <w:abstractNumId w:val="45"/>
  </w:num>
  <w:num w:numId="59" w16cid:durableId="1865093260">
    <w:abstractNumId w:val="13"/>
  </w:num>
  <w:num w:numId="60" w16cid:durableId="149643561">
    <w:abstractNumId w:val="26"/>
  </w:num>
  <w:num w:numId="61" w16cid:durableId="592275498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1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C639B"/>
    <w:rsid w:val="000A5159"/>
    <w:rsid w:val="001032CB"/>
    <w:rsid w:val="001C1D17"/>
    <w:rsid w:val="003346DE"/>
    <w:rsid w:val="003D4EE2"/>
    <w:rsid w:val="005D2905"/>
    <w:rsid w:val="005F1EA6"/>
    <w:rsid w:val="00693473"/>
    <w:rsid w:val="006A3FE7"/>
    <w:rsid w:val="0074660B"/>
    <w:rsid w:val="00755931"/>
    <w:rsid w:val="008343D6"/>
    <w:rsid w:val="008E272B"/>
    <w:rsid w:val="00984870"/>
    <w:rsid w:val="00A646FD"/>
    <w:rsid w:val="00AD43DE"/>
    <w:rsid w:val="00DC639B"/>
    <w:rsid w:val="00FE4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19"/>
    <o:shapelayout v:ext="edit">
      <o:idmap v:ext="edit" data="2"/>
    </o:shapelayout>
  </w:shapeDefaults>
  <w:decimalSymbol w:val=","/>
  <w:listSeparator w:val=";"/>
  <w14:docId w14:val="3A87AB54"/>
  <w15:docId w15:val="{01642CC0-DC9F-4917-A975-D98FFFB73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ind w:left="1136" w:hanging="361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75"/>
      <w:ind w:hanging="330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136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rsid w:val="005D2905"/>
    <w:pPr>
      <w:widowControl/>
      <w:tabs>
        <w:tab w:val="center" w:pos="4677"/>
        <w:tab w:val="right" w:pos="9355"/>
      </w:tabs>
      <w:autoSpaceDE/>
      <w:autoSpaceDN/>
    </w:pPr>
    <w:rPr>
      <w:rFonts w:ascii="Calibri" w:eastAsia="Times New Roman" w:hAnsi="Calibri" w:cs="Times New Roman"/>
    </w:rPr>
  </w:style>
  <w:style w:type="character" w:customStyle="1" w:styleId="a6">
    <w:name w:val="Верхний колонтитул Знак"/>
    <w:basedOn w:val="a0"/>
    <w:link w:val="a5"/>
    <w:rsid w:val="005D2905"/>
    <w:rPr>
      <w:rFonts w:ascii="Calibri" w:eastAsia="Times New Roman" w:hAnsi="Calibri" w:cs="Times New Roman"/>
      <w:lang w:val="ru-RU"/>
    </w:rPr>
  </w:style>
  <w:style w:type="paragraph" w:customStyle="1" w:styleId="a7">
    <w:basedOn w:val="a"/>
    <w:next w:val="a8"/>
    <w:uiPriority w:val="99"/>
    <w:rsid w:val="005D290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5D2905"/>
    <w:rPr>
      <w:rFonts w:ascii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5F1EA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F1EA6"/>
    <w:rPr>
      <w:rFonts w:ascii="Microsoft Sans Serif" w:eastAsia="Microsoft Sans Serif" w:hAnsi="Microsoft Sans Serif" w:cs="Microsoft Sans Seri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fontTable" Target="fontTable.xml"/><Relationship Id="rId7" Type="http://schemas.openxmlformats.org/officeDocument/2006/relationships/footer" Target="footer1.xm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34</Pages>
  <Words>5910</Words>
  <Characters>33687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</cp:lastModifiedBy>
  <cp:revision>3</cp:revision>
  <cp:lastPrinted>2024-03-19T11:40:00Z</cp:lastPrinted>
  <dcterms:created xsi:type="dcterms:W3CDTF">2024-02-29T05:14:00Z</dcterms:created>
  <dcterms:modified xsi:type="dcterms:W3CDTF">2024-03-19T11:49:00Z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2023-05-25T00:00:00Z</vt:filetime>
  </property>
  <property fmtid="{D5CDD505-2E9C-101B-9397-08002B2CF9AE}" pid="3" name="Creator">
    <vt:lpwstr>СБИС++</vt:lpwstr>
  </property>
  <property fmtid="{D5CDD505-2E9C-101B-9397-08002B2CF9AE}" pid="4" name="LastSaved">
    <vt:filetime>2024-02-29T00:00:00Z</vt:filetime>
  </property>
</Properties>
</file>